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25" w:rsidRPr="00A265B5" w:rsidRDefault="00A24A25" w:rsidP="00A24A25">
      <w:pPr>
        <w:pStyle w:val="1"/>
        <w:rPr>
          <w:sz w:val="24"/>
        </w:rPr>
      </w:pPr>
      <w:bookmarkStart w:id="0" w:name="_Toc157426196"/>
      <w:bookmarkStart w:id="1" w:name="_GoBack"/>
      <w:r w:rsidRPr="00A265B5">
        <w:rPr>
          <w:sz w:val="24"/>
        </w:rPr>
        <w:t>Календарный план работы</w:t>
      </w:r>
      <w:bookmarkEnd w:id="0"/>
      <w:r w:rsidRPr="00A265B5">
        <w:rPr>
          <w:sz w:val="24"/>
        </w:rPr>
        <w:t xml:space="preserve"> (сетка)</w:t>
      </w: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816"/>
        <w:gridCol w:w="3323"/>
        <w:gridCol w:w="2343"/>
        <w:gridCol w:w="2365"/>
        <w:gridCol w:w="2535"/>
        <w:gridCol w:w="2630"/>
      </w:tblGrid>
      <w:tr w:rsidR="00A24A25" w:rsidRPr="007C783E" w:rsidTr="0016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A25" w:rsidRPr="00F23A67" w:rsidRDefault="00A24A2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A24A25" w:rsidRPr="00A24A25" w:rsidRDefault="00A24A25" w:rsidP="00A24A2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A24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лагеря</w:t>
            </w:r>
          </w:p>
          <w:p w:rsidR="00A24A25" w:rsidRPr="00A24A25" w:rsidRDefault="00A24A25" w:rsidP="00A24A2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День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усского языка (Пушкинский день)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A24A25" w:rsidRPr="00F23A67" w:rsidRDefault="00A24A2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24A25" w:rsidRPr="00F23A67" w:rsidRDefault="00A24A2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7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A24A25" w:rsidRPr="00A24A25" w:rsidRDefault="00A24A25" w:rsidP="00A24A25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A24A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«Мы родом из Абдулино»</w:t>
            </w:r>
          </w:p>
          <w:p w:rsidR="00A24A25" w:rsidRPr="00F23A67" w:rsidRDefault="00A24A25" w:rsidP="001602E6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24A25" w:rsidRPr="00F23A67" w:rsidRDefault="00A24A2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24A25" w:rsidRPr="00F23A67" w:rsidRDefault="00A24A2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A24A25" w:rsidRPr="00F23A67" w:rsidRDefault="00A24A2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A24A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гостеприимства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:rsidR="00A24A25" w:rsidRPr="00F23A67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9</w:t>
            </w:r>
            <w:r w:rsidR="00A24A2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A24A25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A24A25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A24A25" w:rsidRPr="00A265B5" w:rsidRDefault="00A24A25" w:rsidP="00A265B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A265B5" w:rsidRPr="00A2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экологии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535" w:type="dxa"/>
            <w:vAlign w:val="center"/>
            <w:hideMark/>
          </w:tcPr>
          <w:p w:rsidR="00A24A25" w:rsidRPr="00F23A67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10</w:t>
            </w:r>
            <w:r w:rsidR="00A24A2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A24A25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A24A2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A24A25" w:rsidRPr="005B456B" w:rsidRDefault="00A24A25" w:rsidP="005B456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5B456B" w:rsidRPr="005B45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Торжественное открытие лагерной смены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630" w:type="dxa"/>
            <w:vAlign w:val="center"/>
            <w:hideMark/>
          </w:tcPr>
          <w:p w:rsidR="00A24A25" w:rsidRPr="00F23A67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11</w:t>
            </w:r>
            <w:r w:rsidR="00A24A2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A24A25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A24A2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A24A25" w:rsidRPr="00F23A67" w:rsidRDefault="00A24A2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День </w:t>
            </w:r>
            <w:r w:rsidR="005B45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истории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A24A25" w:rsidRPr="007C783E" w:rsidTr="0016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4A25" w:rsidRPr="0093770D" w:rsidRDefault="00A24A2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A24A25" w:rsidRPr="007C783E" w:rsidTr="001602E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4A25" w:rsidRPr="0093770D" w:rsidRDefault="00A24A2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A24A25" w:rsidRPr="00F23A67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A24A25" w:rsidRPr="00F23A67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24A25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24A25" w:rsidRPr="00F23A67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A24A25" w:rsidRPr="00F23A67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A24A25" w:rsidRPr="008A4AEA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24A25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24A25" w:rsidRPr="00F23A67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A24A25" w:rsidRPr="00F23A67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A24A25" w:rsidRPr="008A4AEA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24A25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24A25" w:rsidRPr="00F23A67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A24A25" w:rsidRPr="00F23A67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24A25" w:rsidRPr="008A4AEA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A24A25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24A25" w:rsidRPr="00F23A67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A24A25" w:rsidRPr="00F23A67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24A25" w:rsidRPr="008A4AEA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A24A25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24A25" w:rsidRPr="00F23A67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A24A25" w:rsidRPr="00F23A67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A24A25" w:rsidRPr="007C783E" w:rsidTr="0016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4A25" w:rsidRPr="0093770D" w:rsidRDefault="00A24A2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A24A25" w:rsidRPr="007C783E" w:rsidTr="001602E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4A25" w:rsidRPr="0093770D" w:rsidRDefault="00A24A2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A24A25" w:rsidRPr="007C783E" w:rsidTr="0016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4A25" w:rsidRPr="0093770D" w:rsidRDefault="00A24A2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  <w:hideMark/>
          </w:tcPr>
          <w:p w:rsidR="00A24A25" w:rsidRPr="00A24A25" w:rsidRDefault="00A24A25" w:rsidP="00A24A2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 знакомства «Как здорово, что все мы здесь сегодня собрались»    </w:t>
            </w:r>
          </w:p>
          <w:p w:rsidR="00A24A25" w:rsidRPr="00A24A25" w:rsidRDefault="00A24A25" w:rsidP="00A24A2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Выборы органов самоуправления.      </w:t>
            </w:r>
          </w:p>
          <w:p w:rsidR="00A24A25" w:rsidRPr="00A24A25" w:rsidRDefault="00A24A25" w:rsidP="00A24A2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Своя игра: «Знаток русского языка»</w:t>
            </w:r>
          </w:p>
          <w:p w:rsidR="00A24A25" w:rsidRPr="00A24A25" w:rsidRDefault="00A24A25" w:rsidP="00A24A2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«Пушкинский день» - конкурс рисунков по сказкам Пушкина </w:t>
            </w:r>
          </w:p>
          <w:p w:rsidR="00A24A25" w:rsidRPr="00A24A25" w:rsidRDefault="00A24A25" w:rsidP="00A24A2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Коллаж "Путешествие по сказкам А.С. </w:t>
            </w:r>
          </w:p>
          <w:p w:rsidR="00A24A25" w:rsidRPr="00A24A25" w:rsidRDefault="00A24A25" w:rsidP="00A24A2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Пушкина"</w:t>
            </w:r>
          </w:p>
          <w:p w:rsidR="00A24A25" w:rsidRPr="00C1465D" w:rsidRDefault="00A24A25" w:rsidP="00A24A2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A25" w:rsidRPr="00A24A25" w:rsidRDefault="00A24A25" w:rsidP="00A24A25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Просветительское занятие «Моя малая Родина-Абдулино»</w:t>
            </w:r>
          </w:p>
          <w:p w:rsidR="00A24A25" w:rsidRPr="00A24A25" w:rsidRDefault="00A24A25" w:rsidP="00A24A25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(ознакомление ребят с отдельными направлениями </w:t>
            </w:r>
            <w:proofErr w:type="spellStart"/>
            <w:r w:rsidRPr="00A24A25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абдулинского</w:t>
            </w:r>
            <w:proofErr w:type="spellEnd"/>
            <w:r w:rsidRPr="00A24A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24A25" w:rsidRPr="00A24A25" w:rsidRDefault="00A24A25" w:rsidP="00A24A25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творчества: с устным творчеством, песенным фольклором, народными играми, обрядами, и т. д.)</w:t>
            </w:r>
          </w:p>
          <w:p w:rsidR="00A24A25" w:rsidRPr="00A24A25" w:rsidRDefault="00A24A25" w:rsidP="00A24A25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историко-краеведческий музей</w:t>
            </w:r>
          </w:p>
          <w:p w:rsidR="00A24A25" w:rsidRPr="00A24A25" w:rsidRDefault="00A24A25" w:rsidP="00A24A25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Акция «Поделись </w:t>
            </w:r>
            <w:proofErr w:type="spellStart"/>
            <w:r w:rsidRPr="00A24A25">
              <w:rPr>
                <w:rFonts w:ascii="Times New Roman" w:eastAsia="Times New Roman" w:hAnsi="Times New Roman" w:cs="Times New Roman"/>
                <w:sz w:val="20"/>
                <w:szCs w:val="20"/>
              </w:rPr>
              <w:t>улыбкою</w:t>
            </w:r>
            <w:proofErr w:type="spellEnd"/>
            <w:r w:rsidRPr="00A24A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своей»</w:t>
            </w:r>
          </w:p>
          <w:p w:rsidR="00A24A25" w:rsidRPr="00C1465D" w:rsidRDefault="00A24A25" w:rsidP="00A24A2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Операция «Мой рост», «Мой вес»</w:t>
            </w:r>
          </w:p>
        </w:tc>
        <w:tc>
          <w:tcPr>
            <w:tcW w:w="0" w:type="auto"/>
            <w:vAlign w:val="center"/>
            <w:hideMark/>
          </w:tcPr>
          <w:p w:rsidR="00A24A25" w:rsidRPr="00A24A25" w:rsidRDefault="00A24A25" w:rsidP="00A24A2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b/>
                <w:color w:val="212529"/>
                <w:sz w:val="24"/>
              </w:rPr>
              <w:t xml:space="preserve"> </w:t>
            </w:r>
          </w:p>
          <w:p w:rsidR="00A265B5" w:rsidRPr="00A24A25" w:rsidRDefault="00A265B5" w:rsidP="00A265B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A25">
              <w:rPr>
                <w:rFonts w:ascii="Times New Roman" w:hAnsi="Times New Roman" w:cs="Times New Roman"/>
                <w:sz w:val="20"/>
                <w:szCs w:val="20"/>
              </w:rPr>
              <w:t>Проект «Традиции русского гостеприимства»</w:t>
            </w:r>
          </w:p>
          <w:p w:rsidR="00A24A25" w:rsidRPr="00A24A25" w:rsidRDefault="00A24A25" w:rsidP="00A24A2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A25" w:rsidRPr="00A24A25" w:rsidRDefault="00A24A25" w:rsidP="00A24A2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A25">
              <w:rPr>
                <w:rFonts w:ascii="Times New Roman" w:hAnsi="Times New Roman" w:cs="Times New Roman"/>
                <w:sz w:val="20"/>
                <w:szCs w:val="20"/>
              </w:rPr>
              <w:t xml:space="preserve">Акция «Поделись </w:t>
            </w:r>
            <w:proofErr w:type="spellStart"/>
            <w:r w:rsidRPr="00A24A25">
              <w:rPr>
                <w:rFonts w:ascii="Times New Roman" w:hAnsi="Times New Roman" w:cs="Times New Roman"/>
                <w:sz w:val="20"/>
                <w:szCs w:val="20"/>
              </w:rPr>
              <w:t>улыбкою</w:t>
            </w:r>
            <w:proofErr w:type="spellEnd"/>
            <w:r w:rsidRPr="00A24A25">
              <w:rPr>
                <w:rFonts w:ascii="Times New Roman" w:hAnsi="Times New Roman" w:cs="Times New Roman"/>
                <w:sz w:val="20"/>
                <w:szCs w:val="20"/>
              </w:rPr>
              <w:t xml:space="preserve"> своей»</w:t>
            </w:r>
          </w:p>
          <w:p w:rsidR="00A24A25" w:rsidRPr="00C1465D" w:rsidRDefault="00A24A25" w:rsidP="00A265B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65B5" w:rsidRPr="00A265B5" w:rsidRDefault="00A265B5" w:rsidP="00A265B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A2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«Спаси планету»                             </w:t>
            </w:r>
          </w:p>
          <w:p w:rsidR="00A265B5" w:rsidRPr="00A265B5" w:rsidRDefault="00A265B5" w:rsidP="00A265B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поделок «Поделки из бросового материала» </w:t>
            </w:r>
          </w:p>
          <w:p w:rsidR="00A265B5" w:rsidRPr="00A265B5" w:rsidRDefault="00A265B5" w:rsidP="00A265B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 безопасности «Что делать если…»                                   </w:t>
            </w:r>
          </w:p>
          <w:p w:rsidR="00A265B5" w:rsidRPr="00A265B5" w:rsidRDefault="00A265B5" w:rsidP="00A265B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свежем воздухе </w:t>
            </w:r>
          </w:p>
          <w:p w:rsidR="00A265B5" w:rsidRPr="00A265B5" w:rsidRDefault="00A265B5" w:rsidP="00A265B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(стадион) </w:t>
            </w:r>
          </w:p>
          <w:p w:rsidR="00A265B5" w:rsidRPr="00A265B5" w:rsidRDefault="00A265B5" w:rsidP="00A265B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Тренировочная пожарная эвакуация</w:t>
            </w:r>
          </w:p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  <w:hideMark/>
          </w:tcPr>
          <w:p w:rsidR="00A24A25" w:rsidRPr="007D1400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hAnsi="Times New Roman" w:cs="Times New Roman"/>
                <w:sz w:val="20"/>
                <w:szCs w:val="20"/>
              </w:rPr>
              <w:t>Мероприятие на сплочение коллектива «Поясок дружбы»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56B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5B456B">
              <w:rPr>
                <w:rFonts w:ascii="Times New Roman" w:hAnsi="Times New Roman" w:cs="Times New Roman"/>
                <w:sz w:val="20"/>
                <w:szCs w:val="20"/>
              </w:rPr>
              <w:t xml:space="preserve"> «Тропа Доверия»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hAnsi="Times New Roman" w:cs="Times New Roman"/>
                <w:sz w:val="20"/>
                <w:szCs w:val="20"/>
              </w:rPr>
              <w:t>Музыкальная композиция «Как здорово, что все мы собрались»</w:t>
            </w:r>
          </w:p>
          <w:p w:rsidR="00A24A25" w:rsidRPr="00C1465D" w:rsidRDefault="00A24A25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  <w:hideMark/>
          </w:tcPr>
          <w:p w:rsidR="005B456B" w:rsidRPr="005B456B" w:rsidRDefault="005B456B" w:rsidP="005B456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456B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5B456B">
              <w:rPr>
                <w:rFonts w:ascii="Times New Roman" w:hAnsi="Times New Roman" w:cs="Times New Roman"/>
                <w:sz w:val="20"/>
                <w:szCs w:val="20"/>
              </w:rPr>
              <w:t xml:space="preserve"> «Время ПЕРВЫХ»</w:t>
            </w:r>
          </w:p>
          <w:p w:rsidR="005B456B" w:rsidRPr="005B456B" w:rsidRDefault="005B456B" w:rsidP="005B456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hAnsi="Times New Roman" w:cs="Times New Roman"/>
                <w:sz w:val="20"/>
                <w:szCs w:val="20"/>
              </w:rPr>
              <w:t xml:space="preserve">Игра – викторина «Историк, музейный работник» </w:t>
            </w:r>
          </w:p>
          <w:p w:rsidR="005B456B" w:rsidRPr="005B456B" w:rsidRDefault="005B456B" w:rsidP="005B456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hAnsi="Times New Roman" w:cs="Times New Roman"/>
                <w:sz w:val="20"/>
                <w:szCs w:val="20"/>
              </w:rPr>
              <w:t xml:space="preserve">Фильм «Путешествие по страницам русской истории» </w:t>
            </w:r>
          </w:p>
          <w:p w:rsidR="00A24A25" w:rsidRPr="00C1465D" w:rsidRDefault="00A24A25" w:rsidP="005B456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4A25" w:rsidRPr="007C783E" w:rsidTr="001602E6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4A25" w:rsidRPr="0093770D" w:rsidRDefault="00A24A2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24A25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24A25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A24A25" w:rsidRPr="007C783E" w:rsidTr="0016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4A25" w:rsidRPr="0093770D" w:rsidRDefault="00A24A2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24A25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  <w:p w:rsidR="00A24A25" w:rsidRPr="00C1465D" w:rsidRDefault="00A24A25" w:rsidP="00A265B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Операция «</w:t>
            </w:r>
            <w:proofErr w:type="gramStart"/>
            <w:r w:rsidRPr="00A24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Уют»  (</w:t>
            </w:r>
            <w:proofErr w:type="gramEnd"/>
            <w:r w:rsidRPr="00A24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отрядной ат</w:t>
            </w:r>
            <w:r w:rsidR="00A2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рибутики, оформление кабинетов)</w:t>
            </w:r>
          </w:p>
        </w:tc>
        <w:tc>
          <w:tcPr>
            <w:tcW w:w="0" w:type="auto"/>
            <w:vAlign w:val="center"/>
            <w:hideMark/>
          </w:tcPr>
          <w:p w:rsidR="00A24A25" w:rsidRDefault="00A24A25" w:rsidP="00A24A25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  <w:p w:rsidR="00A24A25" w:rsidRPr="00A24A25" w:rsidRDefault="00A24A25" w:rsidP="00A24A25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на выявление лидеров: «Верёвочка», «Карабас». </w:t>
            </w:r>
          </w:p>
          <w:p w:rsidR="00A24A25" w:rsidRPr="00A265B5" w:rsidRDefault="00A24A25" w:rsidP="00A265B5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на сплочение коллектива: «Зоопарк», «Заколдованный замок».</w:t>
            </w:r>
          </w:p>
        </w:tc>
        <w:tc>
          <w:tcPr>
            <w:tcW w:w="0" w:type="auto"/>
            <w:vAlign w:val="center"/>
            <w:hideMark/>
          </w:tcPr>
          <w:p w:rsidR="00A24A25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4A25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 «Играю я –играют друзья»</w:t>
            </w:r>
          </w:p>
        </w:tc>
        <w:tc>
          <w:tcPr>
            <w:tcW w:w="0" w:type="auto"/>
            <w:vAlign w:val="center"/>
          </w:tcPr>
          <w:p w:rsidR="00A265B5" w:rsidRPr="00A265B5" w:rsidRDefault="00A24A25" w:rsidP="00A265B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 w:rsidR="00A265B5" w:rsidRPr="00A2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Ведение дневника погоды</w:t>
            </w:r>
          </w:p>
          <w:p w:rsidR="00A265B5" w:rsidRPr="00A265B5" w:rsidRDefault="00A265B5" w:rsidP="00A265B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рисунков на асфальте «Лето нашей мечты»                                    </w:t>
            </w:r>
          </w:p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 w:rsidR="005B456B" w:rsidRPr="005B4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456B" w:rsidRPr="005B456B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2630" w:type="dxa"/>
            <w:vAlign w:val="center"/>
            <w:hideMark/>
          </w:tcPr>
          <w:p w:rsidR="005B456B" w:rsidRPr="005B456B" w:rsidRDefault="00A24A25" w:rsidP="005B456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 w:rsidR="005B456B" w:rsidRPr="005B4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456B" w:rsidRPr="005B456B">
              <w:rPr>
                <w:rFonts w:ascii="Times New Roman" w:hAnsi="Times New Roman" w:cs="Times New Roman"/>
                <w:sz w:val="20"/>
                <w:szCs w:val="20"/>
              </w:rPr>
              <w:t>Конкурс рисунков «Моя Родина»</w:t>
            </w:r>
          </w:p>
          <w:p w:rsidR="00A24A25" w:rsidRPr="00C1465D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56B">
              <w:rPr>
                <w:rFonts w:ascii="Times New Roman" w:hAnsi="Times New Roman" w:cs="Times New Roman"/>
                <w:sz w:val="20"/>
                <w:szCs w:val="20"/>
              </w:rPr>
              <w:t xml:space="preserve"> «Герб своей семьи»</w:t>
            </w:r>
          </w:p>
        </w:tc>
      </w:tr>
      <w:tr w:rsidR="00A24A25" w:rsidRPr="007C783E" w:rsidTr="001602E6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4A25" w:rsidRPr="0093770D" w:rsidRDefault="00A24A2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A24A25" w:rsidRPr="007C783E" w:rsidTr="0016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24A25" w:rsidRPr="0093770D" w:rsidRDefault="00A24A2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A24A25" w:rsidRPr="00C1465D" w:rsidRDefault="00A24A2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A24A25" w:rsidRPr="008C7363" w:rsidRDefault="00A24A25" w:rsidP="00A24A25">
      <w:pPr>
        <w:pStyle w:val="1"/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764"/>
        <w:gridCol w:w="2542"/>
        <w:gridCol w:w="2699"/>
        <w:gridCol w:w="2835"/>
        <w:gridCol w:w="2535"/>
        <w:gridCol w:w="2630"/>
      </w:tblGrid>
      <w:tr w:rsidR="005B456B" w:rsidRPr="007C783E" w:rsidTr="0016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5B5" w:rsidRPr="00F23A67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 </w:t>
            </w:r>
          </w:p>
          <w:p w:rsidR="00A265B5" w:rsidRPr="00A24A25" w:rsidRDefault="00A265B5" w:rsidP="005B456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5B456B"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</w:t>
            </w:r>
            <w:proofErr w:type="gramStart"/>
            <w:r w:rsidR="005B456B"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</w:t>
            </w:r>
            <w:r w:rsid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сии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proofErr w:type="gramEnd"/>
          </w:p>
          <w:p w:rsidR="00A265B5" w:rsidRPr="00F23A67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265B5" w:rsidRPr="00F23A67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13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A265B5" w:rsidRPr="00A24A25" w:rsidRDefault="00A265B5" w:rsidP="005B456B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A24A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5B456B" w:rsidRPr="005B45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народов России</w:t>
            </w:r>
            <w:r w:rsidRPr="00A24A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A265B5" w:rsidRPr="00F23A67" w:rsidRDefault="00A265B5" w:rsidP="001602E6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265B5" w:rsidRPr="00F23A67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265B5" w:rsidRPr="00F23A67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 </w:t>
            </w:r>
          </w:p>
          <w:p w:rsidR="00A265B5" w:rsidRPr="005B456B" w:rsidRDefault="00A265B5" w:rsidP="005B456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5B456B" w:rsidRPr="005B45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будущего России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:rsidR="00A265B5" w:rsidRPr="00F23A67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я 2024 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45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B45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 w:rsidRPr="005B45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добровольчество «Благо твори!»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  <w:hideMark/>
          </w:tcPr>
          <w:p w:rsidR="00A265B5" w:rsidRPr="00F23A67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</w:t>
            </w:r>
          </w:p>
          <w:p w:rsidR="00A265B5" w:rsidRPr="005B456B" w:rsidRDefault="00A265B5" w:rsidP="005B456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5B456B" w:rsidRPr="005B45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здоровья и спорта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630" w:type="dxa"/>
            <w:vAlign w:val="center"/>
            <w:hideMark/>
          </w:tcPr>
          <w:p w:rsidR="00A265B5" w:rsidRPr="00F23A67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</w:t>
            </w:r>
          </w:p>
          <w:p w:rsidR="00A265B5" w:rsidRPr="001E7293" w:rsidRDefault="00A265B5" w:rsidP="001E729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1E7293" w:rsidRPr="001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безопасности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5B456B" w:rsidRPr="007C783E" w:rsidTr="0016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5B456B" w:rsidRPr="007C783E" w:rsidTr="001602E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265B5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A265B5" w:rsidRPr="008A4AEA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265B5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A265B5" w:rsidRPr="008A4AEA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265B5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265B5" w:rsidRPr="008A4AEA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A265B5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265B5" w:rsidRPr="008A4AEA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A265B5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5B456B" w:rsidRPr="007C783E" w:rsidTr="0016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5B456B" w:rsidRPr="007C783E" w:rsidTr="001602E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5B456B" w:rsidRPr="007C783E" w:rsidTr="0016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  <w:hideMark/>
          </w:tcPr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– путешествие (</w:t>
            </w:r>
            <w:proofErr w:type="spellStart"/>
            <w:proofErr w:type="gramStart"/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 «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люблю тебя Россия                                                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Флешмоб</w:t>
            </w:r>
            <w:proofErr w:type="spellEnd"/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«Открытка с Днем России» </w:t>
            </w:r>
          </w:p>
          <w:p w:rsidR="00A265B5" w:rsidRPr="00A24A25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Видеобзор</w:t>
            </w:r>
            <w:proofErr w:type="spellEnd"/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 праздником, друзья» </w:t>
            </w:r>
          </w:p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B456B" w:rsidRPr="005B456B" w:rsidRDefault="005B456B" w:rsidP="005B456B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Традиции и игры народов России</w:t>
            </w:r>
          </w:p>
          <w:p w:rsidR="005B456B" w:rsidRPr="005B456B" w:rsidRDefault="005B456B" w:rsidP="005B456B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рождение киностудии </w:t>
            </w:r>
          </w:p>
          <w:p w:rsidR="005B456B" w:rsidRPr="005B456B" w:rsidRDefault="005B456B" w:rsidP="005B456B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B456B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Союзмультфильм</w:t>
            </w:r>
            <w:proofErr w:type="spellEnd"/>
            <w:r w:rsidRPr="005B4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 </w:t>
            </w:r>
          </w:p>
          <w:p w:rsidR="005B456B" w:rsidRPr="005B456B" w:rsidRDefault="005B456B" w:rsidP="005B456B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Кружок «Национальные танцы» </w:t>
            </w:r>
          </w:p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5B5" w:rsidRPr="00A24A25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A25">
              <w:rPr>
                <w:rFonts w:ascii="Times New Roman" w:eastAsia="Times New Roman" w:hAnsi="Times New Roman" w:cs="Times New Roman"/>
                <w:b/>
                <w:color w:val="212529"/>
                <w:sz w:val="24"/>
              </w:rPr>
              <w:t xml:space="preserve"> 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Спортивно-развлекательное мероприятие «Мы – будущее России» 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«Город будущего» 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hAnsi="Times New Roman" w:cs="Times New Roman"/>
                <w:sz w:val="20"/>
                <w:szCs w:val="20"/>
              </w:rPr>
              <w:t>Акция «Защищать Родину – это почетный долг»</w:t>
            </w:r>
          </w:p>
          <w:p w:rsidR="00A265B5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6B">
              <w:rPr>
                <w:rFonts w:ascii="Times New Roman" w:hAnsi="Times New Roman" w:cs="Times New Roman"/>
                <w:sz w:val="20"/>
                <w:szCs w:val="20"/>
              </w:rPr>
              <w:t>Экскурсия в городскую библиотеку</w:t>
            </w:r>
            <w:r w:rsidRPr="005B4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E7293" w:rsidRDefault="001E7293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7293" w:rsidRDefault="001E7293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7293" w:rsidRPr="00C1465D" w:rsidRDefault="001E7293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Познавательный час «Страна Пионерия»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КТД «Душа каждого человека радуется, когда он делает добро другому!»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«А ты сегодня улыбался?»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Развлекательная программа «Лето красное, звонче пой»</w:t>
            </w:r>
          </w:p>
          <w:p w:rsidR="00A265B5" w:rsidRPr="00C1465D" w:rsidRDefault="00A265B5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  <w:hideMark/>
          </w:tcPr>
          <w:p w:rsidR="00A265B5" w:rsidRPr="007D1400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hAnsi="Times New Roman" w:cs="Times New Roman"/>
                <w:sz w:val="20"/>
                <w:szCs w:val="20"/>
              </w:rPr>
              <w:t>Просмотр спектакля «</w:t>
            </w:r>
            <w:proofErr w:type="spellStart"/>
            <w:r w:rsidRPr="005B456B">
              <w:rPr>
                <w:rFonts w:ascii="Times New Roman" w:hAnsi="Times New Roman" w:cs="Times New Roman"/>
                <w:sz w:val="20"/>
                <w:szCs w:val="20"/>
              </w:rPr>
              <w:t>Карлсон</w:t>
            </w:r>
            <w:proofErr w:type="spellEnd"/>
            <w:r w:rsidRPr="005B4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hAnsi="Times New Roman" w:cs="Times New Roman"/>
                <w:sz w:val="20"/>
                <w:szCs w:val="20"/>
              </w:rPr>
              <w:t xml:space="preserve">проказничает»                                               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hAnsi="Times New Roman" w:cs="Times New Roman"/>
                <w:sz w:val="20"/>
                <w:szCs w:val="20"/>
              </w:rPr>
              <w:t>Игра по станциям «Играю я – играют друзья»</w:t>
            </w:r>
          </w:p>
          <w:p w:rsidR="00A265B5" w:rsidRPr="00C1465D" w:rsidRDefault="00A265B5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  <w:hideMark/>
          </w:tcPr>
          <w:p w:rsidR="001E7293" w:rsidRPr="001E7293" w:rsidRDefault="001E7293" w:rsidP="001E729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Практикум по первой доврачебной помощи «Всегда готов»  </w:t>
            </w:r>
          </w:p>
          <w:p w:rsidR="001E7293" w:rsidRPr="001E7293" w:rsidRDefault="001E7293" w:rsidP="001E729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Встреча с инспектором ГИБДД</w:t>
            </w:r>
          </w:p>
          <w:p w:rsidR="001E7293" w:rsidRPr="001E7293" w:rsidRDefault="001E7293" w:rsidP="001E729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пожарной тренировочной эвакуации.</w:t>
            </w:r>
          </w:p>
          <w:p w:rsidR="001E7293" w:rsidRPr="001E7293" w:rsidRDefault="001E7293" w:rsidP="001E729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безопасном использовании информационно-телекоммуникационной сети «Интернет»</w:t>
            </w:r>
          </w:p>
          <w:p w:rsidR="00A265B5" w:rsidRPr="00C1465D" w:rsidRDefault="00A265B5" w:rsidP="00A265B5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56B" w:rsidRPr="007C783E" w:rsidTr="001602E6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265B5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265B5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5B456B" w:rsidRPr="007C783E" w:rsidTr="0016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265B5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на асфальте «Моя – родина Россия»"</w:t>
            </w:r>
          </w:p>
          <w:p w:rsidR="00A265B5" w:rsidRPr="00A24A25" w:rsidRDefault="00A265B5" w:rsidP="005B456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5B5" w:rsidRDefault="00A265B5" w:rsidP="001602E6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  <w:p w:rsidR="005B456B" w:rsidRPr="005B456B" w:rsidRDefault="005B456B" w:rsidP="005B456B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рисунков «Костюм народов мира»</w:t>
            </w:r>
          </w:p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5B5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56B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«Город будущего» </w:t>
            </w:r>
          </w:p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7293" w:rsidRDefault="001E7293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265B5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  <w:p w:rsidR="005B456B" w:rsidRPr="005B456B" w:rsidRDefault="005B456B" w:rsidP="005B45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исунки на асфальте «Краски лета»</w:t>
            </w:r>
          </w:p>
          <w:p w:rsidR="005B456B" w:rsidRDefault="005B456B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4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на свежем воздухе</w:t>
            </w:r>
          </w:p>
          <w:p w:rsidR="001E7293" w:rsidRDefault="001E7293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7293" w:rsidRDefault="001E7293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7293" w:rsidRPr="00C1465D" w:rsidRDefault="001E7293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 w:rsidR="005B456B" w:rsidRPr="005B4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456B" w:rsidRPr="005B456B">
              <w:rPr>
                <w:rFonts w:ascii="Times New Roman" w:hAnsi="Times New Roman" w:cs="Times New Roman"/>
                <w:sz w:val="20"/>
                <w:szCs w:val="20"/>
              </w:rPr>
              <w:t>Конкурс плакатов «Здоровое питание»</w:t>
            </w:r>
          </w:p>
        </w:tc>
        <w:tc>
          <w:tcPr>
            <w:tcW w:w="2630" w:type="dxa"/>
            <w:vAlign w:val="center"/>
            <w:hideMark/>
          </w:tcPr>
          <w:p w:rsidR="001E7293" w:rsidRDefault="001E7293" w:rsidP="001E729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7293" w:rsidRDefault="001E7293" w:rsidP="001E729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7293" w:rsidRPr="001E7293" w:rsidRDefault="00A265B5" w:rsidP="001E729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 w:rsidR="001E7293" w:rsidRPr="001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E7293" w:rsidRPr="001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плакатов «Здоровый мир</w:t>
            </w:r>
          </w:p>
          <w:p w:rsidR="001E7293" w:rsidRPr="001E7293" w:rsidRDefault="001E7293" w:rsidP="001E729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–Здоровый Я»</w:t>
            </w:r>
          </w:p>
          <w:p w:rsidR="00A265B5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7293" w:rsidRDefault="001E7293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7293" w:rsidRDefault="001E7293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7293" w:rsidRPr="00C1465D" w:rsidRDefault="001E7293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56B" w:rsidRPr="007C783E" w:rsidTr="001602E6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5B456B" w:rsidRPr="007C783E" w:rsidTr="0016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A265B5" w:rsidRPr="00C1465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tbl>
      <w:tblPr>
        <w:tblStyle w:val="-46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764"/>
        <w:gridCol w:w="2451"/>
        <w:gridCol w:w="2258"/>
        <w:gridCol w:w="2742"/>
        <w:gridCol w:w="2367"/>
        <w:gridCol w:w="2367"/>
      </w:tblGrid>
      <w:tr w:rsidR="00A265B5" w:rsidRPr="007C783E" w:rsidTr="00A26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265B5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36DA" w:rsidRDefault="003B36DA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36DA" w:rsidRPr="00C1465D" w:rsidRDefault="003B36DA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265B5" w:rsidRPr="00566899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18 июня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1E7293" w:rsidRPr="001E7293" w:rsidRDefault="001E7293" w:rsidP="001E729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7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семьи</w:t>
            </w:r>
          </w:p>
          <w:p w:rsidR="00A265B5" w:rsidRPr="00566899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265B5" w:rsidRPr="00566899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19 июня 2025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A265B5" w:rsidRPr="00566899" w:rsidRDefault="00A265B5" w:rsidP="001602E6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="001E7293" w:rsidRPr="001E7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творчества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A265B5" w:rsidRPr="00566899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265B5" w:rsidRPr="00566899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20 июня 2025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A265B5" w:rsidRPr="00566899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1E7293" w:rsidRPr="001E729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День охраны животных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265B5" w:rsidRPr="00566899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21 июня 2021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1E7293" w:rsidRPr="001E7293" w:rsidRDefault="00A265B5" w:rsidP="001E7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1E7293"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 памяти и славы</w:t>
            </w:r>
            <w:r w:rsid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A265B5" w:rsidRPr="00566899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265B5" w:rsidRPr="00566899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22 июня 2025</w:t>
            </w:r>
          </w:p>
          <w:p w:rsidR="001E7293" w:rsidRPr="001E7293" w:rsidRDefault="00A265B5" w:rsidP="001E7293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1E7293"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 памяти и скорби</w:t>
            </w:r>
          </w:p>
          <w:p w:rsidR="00A265B5" w:rsidRPr="00566899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265B5" w:rsidRPr="00566899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23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июня 2025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3B36DA" w:rsidRDefault="001E7293" w:rsidP="001E729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«Великие </w:t>
            </w:r>
          </w:p>
          <w:p w:rsidR="001E7293" w:rsidRPr="001E7293" w:rsidRDefault="001E7293" w:rsidP="001E729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изобретения и открытия»</w:t>
            </w:r>
          </w:p>
          <w:p w:rsidR="00A265B5" w:rsidRPr="00566899" w:rsidRDefault="00A265B5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A265B5" w:rsidRPr="007C783E" w:rsidTr="00A26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42" w:type="dxa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A265B5" w:rsidRPr="007C783E" w:rsidTr="00A265B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A265B5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265B5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58" w:type="dxa"/>
            <w:vAlign w:val="center"/>
          </w:tcPr>
          <w:p w:rsidR="00A265B5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42" w:type="dxa"/>
            <w:vAlign w:val="center"/>
          </w:tcPr>
          <w:p w:rsidR="00A265B5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265B5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265B5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265B5" w:rsidRPr="00F23A67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A265B5" w:rsidRPr="007C783E" w:rsidTr="00A26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2742" w:type="dxa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-моб РДДМ</w:t>
            </w:r>
          </w:p>
        </w:tc>
      </w:tr>
      <w:tr w:rsidR="00A265B5" w:rsidRPr="007C783E" w:rsidTr="00A265B5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A265B5" w:rsidRPr="007C783E" w:rsidTr="00A26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</w:tcPr>
          <w:p w:rsidR="001E7293" w:rsidRDefault="001E7293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Pr="001E7293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7293" w:rsidRDefault="001E7293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3B36DA" w:rsidRPr="001E7293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7293" w:rsidRDefault="001E7293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</w:t>
            </w:r>
            <w:proofErr w:type="gramStart"/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Семь-Я</w:t>
            </w:r>
            <w:proofErr w:type="gramEnd"/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</w:p>
          <w:p w:rsidR="003B36DA" w:rsidRPr="001E7293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7293" w:rsidRDefault="001E7293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 – класс по изготовлению поделок из бумаги «Ромашки нежный лепесток»</w:t>
            </w: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Pr="001E7293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265B5" w:rsidRPr="0093770D" w:rsidRDefault="00A265B5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7293" w:rsidRPr="001E7293" w:rsidRDefault="001E7293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293" w:rsidRDefault="001E7293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293">
              <w:rPr>
                <w:rFonts w:ascii="Times New Roman" w:hAnsi="Times New Roman" w:cs="Times New Roman"/>
                <w:sz w:val="20"/>
                <w:szCs w:val="20"/>
              </w:rPr>
              <w:t>Игра «Веселые фанты»</w:t>
            </w:r>
          </w:p>
          <w:p w:rsidR="003B36DA" w:rsidRPr="001E7293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293" w:rsidRDefault="001E7293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293">
              <w:rPr>
                <w:rFonts w:ascii="Times New Roman" w:hAnsi="Times New Roman" w:cs="Times New Roman"/>
                <w:sz w:val="20"/>
                <w:szCs w:val="20"/>
              </w:rPr>
              <w:t xml:space="preserve">  Викторина «Музыкальный калейдоскоп»</w:t>
            </w:r>
          </w:p>
          <w:p w:rsidR="003B36DA" w:rsidRPr="001E7293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293" w:rsidRPr="001E7293" w:rsidRDefault="001E7293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293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«Букет цветов</w:t>
            </w:r>
          </w:p>
          <w:p w:rsidR="00A265B5" w:rsidRPr="0093770D" w:rsidRDefault="00A265B5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vAlign w:val="center"/>
          </w:tcPr>
          <w:p w:rsidR="001E7293" w:rsidRPr="001E7293" w:rsidRDefault="00A265B5" w:rsidP="001E7293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</w:p>
          <w:p w:rsidR="001E7293" w:rsidRDefault="001E7293" w:rsidP="001E7293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7293">
              <w:rPr>
                <w:rFonts w:ascii="Times New Roman" w:hAnsi="Times New Roman" w:cs="Times New Roman"/>
                <w:sz w:val="18"/>
                <w:szCs w:val="18"/>
              </w:rPr>
              <w:t>Воспитательное мероприятие «Мы – в ответе за тех, кого приручили!»</w:t>
            </w:r>
          </w:p>
          <w:p w:rsidR="003B36DA" w:rsidRPr="001E7293" w:rsidRDefault="003B36DA" w:rsidP="001E7293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7293" w:rsidRDefault="001E7293" w:rsidP="001E7293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7293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3B36DA" w:rsidRPr="001E7293" w:rsidRDefault="003B36DA" w:rsidP="001E7293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7293" w:rsidRPr="001E7293" w:rsidRDefault="001E7293" w:rsidP="001E7293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7293">
              <w:rPr>
                <w:rFonts w:ascii="Times New Roman" w:hAnsi="Times New Roman" w:cs="Times New Roman"/>
                <w:sz w:val="18"/>
                <w:szCs w:val="18"/>
              </w:rPr>
              <w:t>Знакомство с профессией кинолог</w:t>
            </w:r>
          </w:p>
          <w:p w:rsidR="00A265B5" w:rsidRPr="0093770D" w:rsidRDefault="00A265B5" w:rsidP="001E7293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2" w:type="dxa"/>
            <w:vAlign w:val="center"/>
          </w:tcPr>
          <w:p w:rsidR="001E7293" w:rsidRPr="001E7293" w:rsidRDefault="001E7293" w:rsidP="001E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7293" w:rsidRDefault="001E7293" w:rsidP="001E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 «Зарница»</w:t>
            </w:r>
          </w:p>
          <w:p w:rsidR="003B36DA" w:rsidRPr="001E7293" w:rsidRDefault="003B36DA" w:rsidP="001E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7293" w:rsidRDefault="001E7293" w:rsidP="001E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B3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«Час Мужества»</w:t>
            </w:r>
          </w:p>
          <w:p w:rsidR="003B36DA" w:rsidRPr="001E7293" w:rsidRDefault="003B36DA" w:rsidP="001E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7293" w:rsidRDefault="001E7293" w:rsidP="001E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Просмотр фильма о войне</w:t>
            </w:r>
          </w:p>
          <w:p w:rsidR="003B36DA" w:rsidRPr="001E7293" w:rsidRDefault="003B36DA" w:rsidP="001E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265B5" w:rsidRPr="0093770D" w:rsidRDefault="001E7293" w:rsidP="001E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«Без срока давности»</w:t>
            </w:r>
          </w:p>
        </w:tc>
        <w:tc>
          <w:tcPr>
            <w:tcW w:w="0" w:type="auto"/>
            <w:vAlign w:val="center"/>
          </w:tcPr>
          <w:p w:rsidR="001E7293" w:rsidRPr="001E7293" w:rsidRDefault="001E7293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«Час Памяти»,</w:t>
            </w:r>
          </w:p>
          <w:p w:rsidR="001E7293" w:rsidRPr="001E7293" w:rsidRDefault="001E7293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Победы</w:t>
            </w:r>
          </w:p>
          <w:p w:rsidR="001E7293" w:rsidRPr="001E7293" w:rsidRDefault="001E7293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«Свеча памяти»</w:t>
            </w:r>
          </w:p>
          <w:p w:rsidR="001E7293" w:rsidRPr="001E7293" w:rsidRDefault="001E7293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«Бессмертный полк».</w:t>
            </w:r>
          </w:p>
          <w:p w:rsidR="00A265B5" w:rsidRPr="0093770D" w:rsidRDefault="001E7293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Возложение цветов к вечному огню </w:t>
            </w:r>
          </w:p>
        </w:tc>
        <w:tc>
          <w:tcPr>
            <w:tcW w:w="0" w:type="auto"/>
            <w:vAlign w:val="center"/>
            <w:hideMark/>
          </w:tcPr>
          <w:p w:rsidR="001E7293" w:rsidRDefault="001E7293" w:rsidP="001E7293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293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«Эврика!»</w:t>
            </w:r>
          </w:p>
          <w:p w:rsidR="001E7293" w:rsidRPr="001E7293" w:rsidRDefault="001E7293" w:rsidP="001E7293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293" w:rsidRPr="001E7293" w:rsidRDefault="001E7293" w:rsidP="001E7293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293">
              <w:rPr>
                <w:rFonts w:ascii="Times New Roman" w:hAnsi="Times New Roman" w:cs="Times New Roman"/>
                <w:sz w:val="20"/>
                <w:szCs w:val="20"/>
              </w:rPr>
              <w:t>Конкурс рисунков «Я изобретатель!»</w:t>
            </w:r>
          </w:p>
          <w:p w:rsidR="00A265B5" w:rsidRPr="0093770D" w:rsidRDefault="00A265B5" w:rsidP="001E7293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65B5" w:rsidRPr="007C783E" w:rsidTr="00A265B5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A265B5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</w:tr>
      <w:tr w:rsidR="00A265B5" w:rsidRPr="007C783E" w:rsidTr="00A26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E7293" w:rsidRDefault="00A265B5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7293" w:rsidRDefault="00A265B5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="001E7293"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E7293" w:rsidRPr="001E7293" w:rsidRDefault="001E7293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«Наша дружная семья»</w:t>
            </w:r>
          </w:p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E7293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A265B5" w:rsidRPr="0093770D" w:rsidRDefault="001E7293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7293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2258" w:type="dxa"/>
            <w:vAlign w:val="center"/>
            <w:hideMark/>
          </w:tcPr>
          <w:p w:rsidR="001E7293" w:rsidRDefault="001E7293" w:rsidP="001E7293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1E7293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1E7293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7293" w:rsidRDefault="00A265B5" w:rsidP="001E7293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  <w:p w:rsidR="001E7293" w:rsidRPr="001E7293" w:rsidRDefault="001E7293" w:rsidP="001E7293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7293">
              <w:rPr>
                <w:rFonts w:ascii="Times New Roman" w:hAnsi="Times New Roman" w:cs="Times New Roman"/>
                <w:sz w:val="18"/>
                <w:szCs w:val="18"/>
              </w:rPr>
              <w:t>Работа в творческих мастерских</w:t>
            </w:r>
          </w:p>
          <w:p w:rsidR="00A265B5" w:rsidRDefault="001E7293" w:rsidP="001E729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7293">
              <w:rPr>
                <w:rFonts w:ascii="Times New Roman" w:hAnsi="Times New Roman" w:cs="Times New Roman"/>
                <w:sz w:val="18"/>
                <w:szCs w:val="18"/>
              </w:rPr>
              <w:t>Игры на свежем воздухе</w:t>
            </w:r>
          </w:p>
          <w:p w:rsidR="001E7293" w:rsidRDefault="001E7293" w:rsidP="001E729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7293" w:rsidRDefault="001E7293" w:rsidP="001E729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7293" w:rsidRPr="0093770D" w:rsidRDefault="001E7293" w:rsidP="001E729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:rsidR="001E7293" w:rsidRDefault="001E7293" w:rsidP="001E7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7293" w:rsidRDefault="00A265B5" w:rsidP="001E7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  <w:p w:rsidR="001E7293" w:rsidRPr="001E7293" w:rsidRDefault="001E7293" w:rsidP="001E7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«Письмо солдату»</w:t>
            </w:r>
          </w:p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E7293" w:rsidRDefault="001E7293" w:rsidP="001E729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7293" w:rsidRDefault="001E7293" w:rsidP="001E729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7293" w:rsidRDefault="001E7293" w:rsidP="001E729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7293" w:rsidRDefault="00A265B5" w:rsidP="001E729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  <w:p w:rsidR="001E7293" w:rsidRPr="001E7293" w:rsidRDefault="001E7293" w:rsidP="001E729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93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65B5" w:rsidRPr="007C783E" w:rsidTr="00A265B5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58" w:type="dxa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742" w:type="dxa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A265B5" w:rsidRPr="007C783E" w:rsidTr="00A26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265B5" w:rsidRPr="0093770D" w:rsidRDefault="00A265B5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265B5" w:rsidRDefault="00A265B5"/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967"/>
        <w:gridCol w:w="4394"/>
        <w:gridCol w:w="3685"/>
        <w:gridCol w:w="3456"/>
      </w:tblGrid>
      <w:tr w:rsidR="003B36DA" w:rsidRPr="007C783E" w:rsidTr="003B3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B36DA" w:rsidRPr="00C1465D" w:rsidRDefault="003B36DA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vAlign w:val="center"/>
            <w:hideMark/>
          </w:tcPr>
          <w:p w:rsidR="003B36DA" w:rsidRPr="00566899" w:rsidRDefault="003B36DA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3B36DA" w:rsidRPr="001E7293" w:rsidRDefault="003B36DA" w:rsidP="001E729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1E7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профессий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394" w:type="dxa"/>
            <w:vAlign w:val="center"/>
            <w:hideMark/>
          </w:tcPr>
          <w:p w:rsidR="003B36DA" w:rsidRPr="00566899" w:rsidRDefault="003B36DA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25 июня 2025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B36DA" w:rsidRPr="00566899" w:rsidRDefault="003B36DA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«Медиа и коммуникации «Расскажи о главном!»»</w:t>
            </w:r>
          </w:p>
        </w:tc>
        <w:tc>
          <w:tcPr>
            <w:tcW w:w="3685" w:type="dxa"/>
            <w:vAlign w:val="center"/>
            <w:hideMark/>
          </w:tcPr>
          <w:p w:rsidR="003B36DA" w:rsidRPr="00566899" w:rsidRDefault="003B36DA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26 июня 2025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3B36DA" w:rsidRPr="00566899" w:rsidRDefault="003B36DA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  <w:tc>
          <w:tcPr>
            <w:tcW w:w="3456" w:type="dxa"/>
            <w:vAlign w:val="center"/>
          </w:tcPr>
          <w:p w:rsidR="003B36DA" w:rsidRPr="00566899" w:rsidRDefault="003B36DA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27 июня 2025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3B36DA" w:rsidRPr="003B36DA" w:rsidRDefault="003B36DA" w:rsidP="003B36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Pr="003B3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Закрытие лагеря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3B36DA" w:rsidRPr="00566899" w:rsidRDefault="003B36DA" w:rsidP="001602E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3B36DA" w:rsidRPr="007C783E" w:rsidTr="003B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7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4394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3685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3456" w:type="dxa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3B36DA" w:rsidRPr="007C783E" w:rsidTr="003B36D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3967" w:type="dxa"/>
            <w:vAlign w:val="center"/>
          </w:tcPr>
          <w:p w:rsidR="003B36DA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B36DA" w:rsidRPr="00F23A67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3B36DA" w:rsidRPr="00F23A67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4394" w:type="dxa"/>
            <w:vAlign w:val="center"/>
          </w:tcPr>
          <w:p w:rsidR="003B36DA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B36DA" w:rsidRPr="00F23A67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3B36DA" w:rsidRPr="00F23A67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3685" w:type="dxa"/>
            <w:vAlign w:val="center"/>
          </w:tcPr>
          <w:p w:rsidR="003B36DA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B36DA" w:rsidRPr="00F23A67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3B36DA" w:rsidRPr="00F23A67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3456" w:type="dxa"/>
            <w:vAlign w:val="center"/>
          </w:tcPr>
          <w:p w:rsidR="003B36DA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B36DA" w:rsidRPr="00F23A67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3B36DA" w:rsidRPr="00F23A67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3B36DA" w:rsidRPr="007C783E" w:rsidTr="003B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967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4394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3685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3456" w:type="dxa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</w:tr>
      <w:tr w:rsidR="003B36DA" w:rsidRPr="007C783E" w:rsidTr="003B36DA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3967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4394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685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6" w:type="dxa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3B36DA" w:rsidRPr="007C783E" w:rsidTr="003B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3967" w:type="dxa"/>
            <w:vAlign w:val="center"/>
          </w:tcPr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Pr="001E7293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Известные люди города и района</w:t>
            </w: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«Профессии разные нужны – профессии разные важны!»</w:t>
            </w:r>
          </w:p>
          <w:p w:rsidR="003B36DA" w:rsidRPr="001E7293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социальной рекламы «Моя профессия»</w:t>
            </w:r>
          </w:p>
          <w:p w:rsidR="003B36DA" w:rsidRPr="001E7293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Мотивационная игра «Если вы есть – будьте первыми!»</w:t>
            </w:r>
          </w:p>
          <w:p w:rsidR="003B36DA" w:rsidRPr="0093770D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1E7293">
              <w:rPr>
                <w:rFonts w:ascii="Times New Roman" w:hAnsi="Times New Roman" w:cs="Times New Roman"/>
                <w:sz w:val="20"/>
              </w:rPr>
              <w:t>Познавательный час «Расскажи о главном!»</w:t>
            </w:r>
          </w:p>
          <w:p w:rsidR="003B36DA" w:rsidRPr="001E7293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1E7293">
              <w:rPr>
                <w:rFonts w:ascii="Times New Roman" w:hAnsi="Times New Roman" w:cs="Times New Roman"/>
                <w:sz w:val="20"/>
              </w:rPr>
              <w:t>Участие в мероприятии «Фабрика умелых ручек»</w:t>
            </w:r>
          </w:p>
          <w:p w:rsidR="003B36DA" w:rsidRPr="001E7293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:rsidR="003B36DA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1E7293">
              <w:rPr>
                <w:rFonts w:ascii="Times New Roman" w:hAnsi="Times New Roman" w:cs="Times New Roman"/>
                <w:sz w:val="20"/>
              </w:rPr>
              <w:t>«Дети - ИНТЕРНЕТ – МЕДИА БЕЗОПАСНОСТЬ»</w:t>
            </w:r>
          </w:p>
          <w:p w:rsidR="003B36DA" w:rsidRPr="001E7293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:rsidR="003B36DA" w:rsidRPr="001E7293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1E7293">
              <w:rPr>
                <w:rFonts w:ascii="Times New Roman" w:hAnsi="Times New Roman" w:cs="Times New Roman"/>
                <w:sz w:val="20"/>
              </w:rPr>
              <w:t>КТД Создание буклета «Правила поведения в сети ИНТЕРНЕТ»</w:t>
            </w:r>
          </w:p>
          <w:p w:rsidR="003B36DA" w:rsidRPr="001E7293" w:rsidRDefault="003B36DA" w:rsidP="001E729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B36DA" w:rsidRPr="003B36DA" w:rsidRDefault="003B36DA" w:rsidP="003B36DA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</w:p>
          <w:p w:rsidR="003B36DA" w:rsidRDefault="003B36DA" w:rsidP="003B36DA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36DA">
              <w:rPr>
                <w:rFonts w:ascii="Times New Roman" w:hAnsi="Times New Roman" w:cs="Times New Roman"/>
                <w:sz w:val="18"/>
                <w:szCs w:val="18"/>
              </w:rPr>
              <w:t>«Письмо себе любимому»</w:t>
            </w:r>
          </w:p>
          <w:p w:rsidR="003B36DA" w:rsidRPr="003B36DA" w:rsidRDefault="003B36DA" w:rsidP="003B36DA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6DA" w:rsidRDefault="003B36DA" w:rsidP="003B36DA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36DA">
              <w:rPr>
                <w:rFonts w:ascii="Times New Roman" w:hAnsi="Times New Roman" w:cs="Times New Roman"/>
                <w:sz w:val="18"/>
                <w:szCs w:val="18"/>
              </w:rPr>
              <w:t>Конкурс «Лучший макияж Страны чудес».</w:t>
            </w:r>
          </w:p>
          <w:p w:rsidR="003B36DA" w:rsidRPr="003B36DA" w:rsidRDefault="003B36DA" w:rsidP="003B36DA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6DA" w:rsidRDefault="003B36DA" w:rsidP="003B36DA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36DA">
              <w:rPr>
                <w:rFonts w:ascii="Times New Roman" w:hAnsi="Times New Roman" w:cs="Times New Roman"/>
                <w:bCs/>
                <w:sz w:val="18"/>
                <w:szCs w:val="18"/>
              </w:rPr>
              <w:t>Игра по станциям «Твори! Выдумывай! Пробуй!»</w:t>
            </w:r>
          </w:p>
          <w:p w:rsidR="003B36DA" w:rsidRPr="003B36DA" w:rsidRDefault="003B36DA" w:rsidP="003B36DA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B36DA" w:rsidRPr="003B36DA" w:rsidRDefault="003B36DA" w:rsidP="003B36DA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36DA">
              <w:rPr>
                <w:rFonts w:ascii="Times New Roman" w:hAnsi="Times New Roman" w:cs="Times New Roman"/>
                <w:sz w:val="18"/>
                <w:szCs w:val="18"/>
              </w:rPr>
              <w:t>Конкурс пародий</w:t>
            </w:r>
          </w:p>
          <w:p w:rsidR="003B36DA" w:rsidRPr="0093770D" w:rsidRDefault="003B36DA" w:rsidP="001602E6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:rsidR="003B36DA" w:rsidRPr="003B36DA" w:rsidRDefault="003B36DA" w:rsidP="003B3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3B3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3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Концерт «Наши достижения»</w:t>
            </w:r>
          </w:p>
          <w:p w:rsidR="003B36DA" w:rsidRPr="003B36DA" w:rsidRDefault="003B36DA" w:rsidP="003B3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3B3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3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Вручение грамот</w:t>
            </w:r>
          </w:p>
          <w:p w:rsidR="003B36DA" w:rsidRPr="003B36DA" w:rsidRDefault="003B36DA" w:rsidP="003B3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3B3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3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Прощальный </w:t>
            </w:r>
            <w:proofErr w:type="spellStart"/>
            <w:r w:rsidRPr="003B3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флешмоб</w:t>
            </w:r>
            <w:proofErr w:type="spellEnd"/>
            <w:r w:rsidRPr="003B3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3B36DA" w:rsidRPr="003B36DA" w:rsidRDefault="003B36DA" w:rsidP="003B3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3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</w:t>
            </w:r>
          </w:p>
          <w:p w:rsidR="003B36DA" w:rsidRPr="0093770D" w:rsidRDefault="003B36DA" w:rsidP="003B3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3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«Для меня самый лучший день в лагере это…»</w:t>
            </w:r>
          </w:p>
        </w:tc>
      </w:tr>
      <w:tr w:rsidR="003B36DA" w:rsidRPr="007C783E" w:rsidTr="003B36D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3967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4394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3456" w:type="dxa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</w:tr>
      <w:tr w:rsidR="003B36DA" w:rsidRPr="007C783E" w:rsidTr="003B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67" w:type="dxa"/>
            <w:vAlign w:val="center"/>
            <w:hideMark/>
          </w:tcPr>
          <w:p w:rsidR="003B36DA" w:rsidRDefault="003B36DA" w:rsidP="003B36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3B36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3B36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3B36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3B36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3B36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B36DA" w:rsidRDefault="003B36DA" w:rsidP="003B36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игры «Город Мастеров»</w:t>
            </w:r>
          </w:p>
          <w:p w:rsidR="003B36DA" w:rsidRDefault="003B36DA" w:rsidP="003B36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3B36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3B36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3B36D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Pr="001E7293" w:rsidRDefault="003B36DA" w:rsidP="003B36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Pr="0093770D" w:rsidRDefault="003B36DA" w:rsidP="003B36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  <w:hideMark/>
          </w:tcPr>
          <w:p w:rsidR="003B36DA" w:rsidRDefault="003B36DA" w:rsidP="001E729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  <w:p w:rsidR="003B36DA" w:rsidRDefault="003B36DA" w:rsidP="001E729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1E7293">
              <w:rPr>
                <w:rFonts w:ascii="Times New Roman" w:hAnsi="Times New Roman" w:cs="Times New Roman"/>
                <w:sz w:val="20"/>
              </w:rPr>
              <w:t>Игры на свежем воздухе</w:t>
            </w:r>
          </w:p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  <w:hideMark/>
          </w:tcPr>
          <w:p w:rsidR="003B36DA" w:rsidRDefault="003B36DA" w:rsidP="003B36DA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3B36DA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36DA" w:rsidRDefault="003B36DA" w:rsidP="003B36DA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  <w:p w:rsidR="003B36DA" w:rsidRPr="003B36DA" w:rsidRDefault="003B36DA" w:rsidP="003B36DA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36DA">
              <w:rPr>
                <w:rFonts w:ascii="Times New Roman" w:hAnsi="Times New Roman" w:cs="Times New Roman"/>
                <w:sz w:val="18"/>
                <w:szCs w:val="18"/>
              </w:rPr>
              <w:t>Весёлые старты на свежем воздухе</w:t>
            </w:r>
          </w:p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3B36DA" w:rsidRPr="007C783E" w:rsidTr="003B36D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3967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4394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3685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3456" w:type="dxa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3B36DA" w:rsidRPr="007C783E" w:rsidTr="003B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7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4394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3685" w:type="dxa"/>
            <w:vAlign w:val="center"/>
            <w:hideMark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6" w:type="dxa"/>
            <w:vAlign w:val="center"/>
          </w:tcPr>
          <w:p w:rsidR="003B36DA" w:rsidRPr="0093770D" w:rsidRDefault="003B36DA" w:rsidP="001602E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  <w:bookmarkEnd w:id="1"/>
    </w:tbl>
    <w:p w:rsidR="00A265B5" w:rsidRDefault="00A265B5"/>
    <w:sectPr w:rsidR="00A265B5" w:rsidSect="00A265B5">
      <w:pgSz w:w="16838" w:h="11906" w:orient="landscape"/>
      <w:pgMar w:top="142" w:right="111" w:bottom="142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52"/>
    <w:rsid w:val="001E7293"/>
    <w:rsid w:val="003B36DA"/>
    <w:rsid w:val="005B456B"/>
    <w:rsid w:val="006F1A76"/>
    <w:rsid w:val="00873252"/>
    <w:rsid w:val="00A24A25"/>
    <w:rsid w:val="00A265B5"/>
    <w:rsid w:val="00C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71E51-033C-49A9-AD89-80084411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A25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A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-461">
    <w:name w:val="Таблица-сетка 4 — акцент 61"/>
    <w:basedOn w:val="a1"/>
    <w:uiPriority w:val="49"/>
    <w:rsid w:val="00A24A2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4611">
    <w:name w:val="Таблица-сетка 4 — акцент 611"/>
    <w:basedOn w:val="a1"/>
    <w:uiPriority w:val="49"/>
    <w:rsid w:val="00A265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1610</Words>
  <Characters>9179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Календарный план работы (сетка)</vt:lpstr>
      <vt:lpstr/>
    </vt:vector>
  </TitlesOfParts>
  <Company/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2025-04-20T16:28:00Z</dcterms:created>
  <dcterms:modified xsi:type="dcterms:W3CDTF">2025-04-20T17:16:00Z</dcterms:modified>
</cp:coreProperties>
</file>