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26" w:rsidRDefault="003F0807" w:rsidP="00E05726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>
        <w:rPr>
          <w:b/>
          <w:bCs/>
          <w:noProof/>
          <w:color w:val="333333"/>
        </w:rPr>
        <w:drawing>
          <wp:anchor distT="0" distB="0" distL="114300" distR="114300" simplePos="0" relativeHeight="251658240" behindDoc="1" locked="0" layoutInCell="1" allowOverlap="1" wp14:anchorId="696E97BD" wp14:editId="52C00DF1">
            <wp:simplePos x="0" y="0"/>
            <wp:positionH relativeFrom="column">
              <wp:posOffset>-670560</wp:posOffset>
            </wp:positionH>
            <wp:positionV relativeFrom="paragraph">
              <wp:posOffset>-215900</wp:posOffset>
            </wp:positionV>
            <wp:extent cx="6999605" cy="9878060"/>
            <wp:effectExtent l="0" t="0" r="0" b="8890"/>
            <wp:wrapTight wrapText="bothSides">
              <wp:wrapPolygon edited="0">
                <wp:start x="0" y="0"/>
                <wp:lineTo x="0" y="21578"/>
                <wp:lineTo x="21516" y="21578"/>
                <wp:lineTo x="21516" y="0"/>
                <wp:lineTo x="0" y="0"/>
              </wp:wrapPolygon>
            </wp:wrapTight>
            <wp:docPr id="1" name="Рисунок 1" descr="C:\Users\admin-pc\Desktop\родные пр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pc\Desktop\родные прос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08"/>
                    <a:stretch/>
                  </pic:blipFill>
                  <pic:spPr bwMode="auto">
                    <a:xfrm>
                      <a:off x="0" y="0"/>
                      <a:ext cx="6999605" cy="987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7B4" w:rsidRPr="00C872F4" w:rsidRDefault="002A17B4" w:rsidP="002A17B4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C872F4">
        <w:rPr>
          <w:b/>
          <w:bCs/>
          <w:color w:val="333333"/>
        </w:rPr>
        <w:lastRenderedPageBreak/>
        <w:t>Пояснительная записка</w:t>
      </w:r>
    </w:p>
    <w:p w:rsidR="002A17B4" w:rsidRPr="00C872F4" w:rsidRDefault="002A17B4" w:rsidP="002A17B4">
      <w:pPr>
        <w:pStyle w:val="a4"/>
        <w:shd w:val="clear" w:color="auto" w:fill="FFFFFF"/>
        <w:spacing w:before="0" w:beforeAutospacing="0" w:after="150" w:afterAutospacing="0"/>
      </w:pPr>
      <w:r w:rsidRPr="00C872F4">
        <w:t xml:space="preserve">Музей - специфический институт науки, культуры и образования. Он призван выполнять свои, присущие только ему функции. К исторически сложившимся социальным функциям музея относят функцию документирования и образовательно-воспитательную. Другими функциями музея являются исследовательская, охранная, коммуникативная, </w:t>
      </w:r>
      <w:proofErr w:type="spellStart"/>
      <w:r w:rsidRPr="00C872F4">
        <w:t>профориентационная</w:t>
      </w:r>
      <w:proofErr w:type="spellEnd"/>
      <w:r w:rsidRPr="00C872F4">
        <w:t xml:space="preserve"> и др.</w:t>
      </w:r>
    </w:p>
    <w:p w:rsidR="002A17B4" w:rsidRPr="00C872F4" w:rsidRDefault="002A17B4" w:rsidP="002A17B4">
      <w:pPr>
        <w:pStyle w:val="a4"/>
        <w:shd w:val="clear" w:color="auto" w:fill="FFFFFF"/>
        <w:spacing w:before="0" w:beforeAutospacing="0" w:after="150" w:afterAutospacing="0"/>
      </w:pPr>
      <w:r w:rsidRPr="00C872F4">
        <w:t>Школьный музей - одна из форм дополнительного образования в условиях общеобразовательного учреждения. Одним из направлений деятельности музея - моделирование социокультурного системного развития образовательного учреждения. Школьный музей расширяет это пространство в процессе организации своей работы, которая способствует развитию сотворчества, активности, самостоятельности учащихся в процессе сбора, исследования, обработки, оформления и пропаганды военно-исторических материалов, имеющих воспитательную и научно-познавательную ценность.</w:t>
      </w:r>
      <w:r w:rsidRPr="00C872F4">
        <w:br/>
        <w:t>Школьный музей призван способствовать формированию гражданско-патриотических качеств, расширению кругозора и воспитанию познавательных интересов и способностей, овладению учебно-практическими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</w:t>
      </w:r>
    </w:p>
    <w:p w:rsidR="002A17B4" w:rsidRPr="00C872F4" w:rsidRDefault="002A17B4" w:rsidP="002A17B4">
      <w:pPr>
        <w:pStyle w:val="a4"/>
        <w:shd w:val="clear" w:color="auto" w:fill="FFFFFF"/>
        <w:spacing w:before="0" w:beforeAutospacing="0" w:after="150" w:afterAutospacing="0"/>
      </w:pPr>
      <w:r w:rsidRPr="00C872F4">
        <w:t>Программа развития школьного музея разработана с учетом воспитательной стратегии школы на основе анализа школьных программ основного и дополнительного образования.</w:t>
      </w:r>
    </w:p>
    <w:p w:rsidR="002A17B4" w:rsidRPr="00C872F4" w:rsidRDefault="002A17B4" w:rsidP="0094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707" w:rsidRPr="00C872F4" w:rsidRDefault="00341707" w:rsidP="00341707">
      <w:pPr>
        <w:pStyle w:val="a4"/>
        <w:shd w:val="clear" w:color="auto" w:fill="FFFFFF"/>
        <w:spacing w:before="0" w:beforeAutospacing="0" w:after="150" w:afterAutospacing="0"/>
      </w:pPr>
      <w:r w:rsidRPr="00C872F4">
        <w:rPr>
          <w:b/>
          <w:bCs/>
        </w:rPr>
        <w:t>Цель программы:</w:t>
      </w:r>
    </w:p>
    <w:p w:rsidR="00341707" w:rsidRPr="00C872F4" w:rsidRDefault="00341707" w:rsidP="00341707">
      <w:pPr>
        <w:pStyle w:val="a4"/>
        <w:shd w:val="clear" w:color="auto" w:fill="FFFFFF"/>
        <w:spacing w:before="0" w:beforeAutospacing="0" w:after="150" w:afterAutospacing="0"/>
      </w:pPr>
      <w:r w:rsidRPr="00C872F4">
        <w:t>формирование патриотического воспитания детей с использованием школьного музея Гимназии№1 как историко-культурного потенциала.</w:t>
      </w:r>
    </w:p>
    <w:p w:rsidR="00341707" w:rsidRPr="00C872F4" w:rsidRDefault="00341707" w:rsidP="00341707">
      <w:pPr>
        <w:pStyle w:val="a4"/>
        <w:shd w:val="clear" w:color="auto" w:fill="FFFFFF"/>
        <w:spacing w:before="0" w:beforeAutospacing="0" w:after="150" w:afterAutospacing="0"/>
      </w:pPr>
      <w:r w:rsidRPr="00C872F4">
        <w:rPr>
          <w:b/>
          <w:bCs/>
        </w:rPr>
        <w:t>Задачи программы:</w:t>
      </w:r>
    </w:p>
    <w:p w:rsidR="00341707" w:rsidRPr="00C872F4" w:rsidRDefault="00341707" w:rsidP="00341707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</w:pPr>
      <w:r w:rsidRPr="00C872F4">
        <w:t>Формирование патриотического воспитания с использованием школьного музея как центра культурно-воспитательной работы не только среди детей, но и взрослого населения;</w:t>
      </w:r>
    </w:p>
    <w:p w:rsidR="00341707" w:rsidRPr="00C872F4" w:rsidRDefault="00341707" w:rsidP="00341707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</w:pPr>
      <w:r w:rsidRPr="00C872F4">
        <w:t xml:space="preserve">Организация экскурсионных поездок, детских и молодежных групп по культурно-познавательным маршрутам Оренбургской области и </w:t>
      </w:r>
      <w:proofErr w:type="spellStart"/>
      <w:r w:rsidRPr="00C872F4">
        <w:t>Абдулинского</w:t>
      </w:r>
      <w:proofErr w:type="spellEnd"/>
      <w:r w:rsidRPr="00C872F4">
        <w:t xml:space="preserve"> района с целью поддержки туризма, проведения исследовательской деятельности и постановки на учет наиболее ценных музейных предметов;</w:t>
      </w:r>
    </w:p>
    <w:p w:rsidR="00341707" w:rsidRPr="00C872F4" w:rsidRDefault="00341707" w:rsidP="00341707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</w:pPr>
      <w:r w:rsidRPr="00C872F4">
        <w:t>Взаимодействие учителей-предметников и классных руководителей со школьным музеем в рамках образовательной программы;</w:t>
      </w:r>
    </w:p>
    <w:p w:rsidR="00341707" w:rsidRPr="00C872F4" w:rsidRDefault="00341707" w:rsidP="00341707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</w:pPr>
      <w:r w:rsidRPr="00C872F4">
        <w:t>Введение «экскурсионных дней» как специальных учебных экскурсий по конкретным темам, в том числе работа передвижных выставок;</w:t>
      </w:r>
    </w:p>
    <w:p w:rsidR="00341707" w:rsidRPr="00C872F4" w:rsidRDefault="00341707" w:rsidP="00341707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</w:pPr>
      <w:r w:rsidRPr="00C872F4">
        <w:t>Создание возможностей для организации при музеях кружков краеведения по комплектованию фондов музея, по возрождению и привитию детям народных традиций, патриотического воспитания;</w:t>
      </w:r>
    </w:p>
    <w:p w:rsidR="00341707" w:rsidRPr="00C872F4" w:rsidRDefault="00341707" w:rsidP="00341707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</w:pPr>
      <w:r w:rsidRPr="00C872F4">
        <w:t>Организация и проведение общих Дней музеев с общеобразовательными учреждениями</w:t>
      </w:r>
      <w:r w:rsidR="00C872F4" w:rsidRPr="00C872F4">
        <w:t xml:space="preserve"> </w:t>
      </w:r>
      <w:proofErr w:type="spellStart"/>
      <w:r w:rsidR="00C872F4" w:rsidRPr="00C872F4">
        <w:t>Абдулинского</w:t>
      </w:r>
      <w:proofErr w:type="spellEnd"/>
      <w:r w:rsidRPr="00C872F4">
        <w:t xml:space="preserve"> района</w:t>
      </w:r>
    </w:p>
    <w:p w:rsidR="00073936" w:rsidRDefault="00073936" w:rsidP="0094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726" w:rsidRDefault="00E05726" w:rsidP="0094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726" w:rsidRDefault="00E05726" w:rsidP="0094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726" w:rsidRPr="00C872F4" w:rsidRDefault="00E05726" w:rsidP="0094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520" w:rsidRPr="00E05726" w:rsidRDefault="00514520" w:rsidP="00E05726">
      <w:pPr>
        <w:pStyle w:val="a3"/>
        <w:numPr>
          <w:ilvl w:val="1"/>
          <w:numId w:val="1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57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Планируемые результаты:</w:t>
      </w:r>
    </w:p>
    <w:p w:rsidR="00514520" w:rsidRPr="00C872F4" w:rsidRDefault="00514520" w:rsidP="00944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Личностные:</w:t>
      </w:r>
    </w:p>
    <w:p w:rsidR="00514520" w:rsidRPr="00C872F4" w:rsidRDefault="00514520" w:rsidP="00944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lang w:eastAsia="ar-SA"/>
        </w:rPr>
        <w:t>1) сформировать  внутреннюю</w:t>
      </w:r>
      <w:r w:rsidR="002C7168" w:rsidRPr="00C87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872F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позицию обучающегося, которая найдёт отражение в эмоционально-положительном отношении обучающегося к образовательному учреждению, ориентация на содержательные моменты образовательного процесса - уроки, познание нового, овладение умениями и новыми компетенциями, характер учебного сотрудничества с учителем и одноклассниками, - и ориентация  на образец поведения «хорошего ученика» как пример для подражания;</w:t>
      </w:r>
    </w:p>
    <w:p w:rsidR="00514520" w:rsidRPr="00C872F4" w:rsidRDefault="00514520" w:rsidP="00944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4520" w:rsidRPr="00C872F4" w:rsidRDefault="00514520" w:rsidP="00944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lang w:eastAsia="ar-SA"/>
        </w:rPr>
        <w:t>2)воспитать основы гражданской идентичности - чувства гордости за свою Родину, знание знаменательных для Отечества исторических событий; любовь к своему краю, осознание своей национальности, уважение культуры и традиций предков</w:t>
      </w:r>
      <w:proofErr w:type="gramStart"/>
      <w:r w:rsidRPr="00C87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;</w:t>
      </w:r>
      <w:proofErr w:type="gramEnd"/>
      <w:r w:rsidRPr="00C87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развитие доверия и способности к пониманию и сопереживанию чувствам других людей;</w:t>
      </w:r>
    </w:p>
    <w:p w:rsidR="00514520" w:rsidRPr="00C872F4" w:rsidRDefault="00514520" w:rsidP="00944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4520" w:rsidRPr="00C872F4" w:rsidRDefault="00514520" w:rsidP="00944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сформировать самооценку,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514520" w:rsidRPr="00C872F4" w:rsidRDefault="00514520" w:rsidP="00944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4520" w:rsidRPr="00C872F4" w:rsidRDefault="00514520" w:rsidP="00944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lang w:eastAsia="ar-SA"/>
        </w:rPr>
        <w:t>4) сформировать мотивацию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умений;</w:t>
      </w:r>
    </w:p>
    <w:p w:rsidR="00514520" w:rsidRPr="00C872F4" w:rsidRDefault="00514520" w:rsidP="00944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4520" w:rsidRPr="00C872F4" w:rsidRDefault="00514520" w:rsidP="00944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proofErr w:type="spellStart"/>
      <w:r w:rsidRPr="00C872F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Метапредметные</w:t>
      </w:r>
      <w:proofErr w:type="spellEnd"/>
    </w:p>
    <w:p w:rsidR="00514520" w:rsidRPr="00C872F4" w:rsidRDefault="00514520" w:rsidP="00944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87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2C7168" w:rsidRPr="00C87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способности </w:t>
      </w:r>
      <w:r w:rsidRPr="00C87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обучающегося принимать и сохранять учебную цель и задачи; самостоятельно преобразовывать практическую задачу в познавательную,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514520" w:rsidRPr="00C872F4" w:rsidRDefault="00514520" w:rsidP="00944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4520" w:rsidRPr="00C872F4" w:rsidRDefault="00514520" w:rsidP="00944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lang w:eastAsia="ar-SA"/>
        </w:rPr>
        <w:t>2. 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514520" w:rsidRPr="00C872F4" w:rsidRDefault="00514520" w:rsidP="00944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4520" w:rsidRPr="00C872F4" w:rsidRDefault="00514520" w:rsidP="00944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lang w:eastAsia="ar-SA"/>
        </w:rPr>
        <w:t>3. 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514520" w:rsidRPr="00C872F4" w:rsidRDefault="00514520" w:rsidP="00944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4520" w:rsidRPr="00C872F4" w:rsidRDefault="00514520" w:rsidP="00944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lang w:eastAsia="ar-SA"/>
        </w:rPr>
        <w:t>4.способность к осуществлению логических операций сравнения, анализа, обобщения, классификации по родовидовым признакам, к установлению аналогий, отнесения к известным понятиям;</w:t>
      </w:r>
    </w:p>
    <w:p w:rsidR="00514520" w:rsidRPr="00C872F4" w:rsidRDefault="00514520" w:rsidP="00944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4520" w:rsidRPr="00C872F4" w:rsidRDefault="00514520" w:rsidP="00944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lang w:eastAsia="ar-SA"/>
        </w:rPr>
        <w:t>5.  умение сотрудничать с педагогом и сверстниками при решении учебных проблем, принимать на себя ответственность за результаты своих действий</w:t>
      </w:r>
    </w:p>
    <w:p w:rsidR="00514520" w:rsidRPr="00C872F4" w:rsidRDefault="00514520" w:rsidP="00944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4520" w:rsidRPr="00C872F4" w:rsidRDefault="00514520" w:rsidP="00944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Предметные</w:t>
      </w:r>
    </w:p>
    <w:p w:rsidR="00514520" w:rsidRPr="00C872F4" w:rsidRDefault="00514520" w:rsidP="00944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знать/понимать:</w:t>
      </w:r>
    </w:p>
    <w:p w:rsidR="00514520" w:rsidRPr="00C872F4" w:rsidRDefault="00514520" w:rsidP="00944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понятие «краеведение», «родина», «малая родина»; </w:t>
      </w:r>
    </w:p>
    <w:p w:rsidR="00514520" w:rsidRPr="00C872F4" w:rsidRDefault="00514520" w:rsidP="00944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источники изучения родного края; правила работы с книгой;</w:t>
      </w:r>
    </w:p>
    <w:p w:rsidR="00514520" w:rsidRPr="00C872F4" w:rsidRDefault="00514520" w:rsidP="00944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географическое положение Оренбургской </w:t>
      </w:r>
      <w:proofErr w:type="spellStart"/>
      <w:r w:rsidRPr="00C872F4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области</w:t>
      </w:r>
      <w:proofErr w:type="gramStart"/>
      <w:r w:rsidRPr="00C872F4">
        <w:rPr>
          <w:rFonts w:ascii="Times New Roman" w:eastAsia="Times New Roman" w:hAnsi="Times New Roman" w:cs="Times New Roman"/>
          <w:sz w:val="24"/>
          <w:szCs w:val="24"/>
          <w:lang w:eastAsia="ar-SA"/>
        </w:rPr>
        <w:t>,А</w:t>
      </w:r>
      <w:proofErr w:type="gramEnd"/>
      <w:r w:rsidRPr="00C872F4">
        <w:rPr>
          <w:rFonts w:ascii="Times New Roman" w:eastAsia="Times New Roman" w:hAnsi="Times New Roman" w:cs="Times New Roman"/>
          <w:sz w:val="24"/>
          <w:szCs w:val="24"/>
          <w:lang w:eastAsia="ar-SA"/>
        </w:rPr>
        <w:t>бдулинского</w:t>
      </w:r>
      <w:proofErr w:type="spellEnd"/>
      <w:r w:rsidRPr="00C87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района;</w:t>
      </w:r>
    </w:p>
    <w:p w:rsidR="00514520" w:rsidRPr="00C872F4" w:rsidRDefault="00514520" w:rsidP="00944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понятие о карте Оренбургской области, местоположение </w:t>
      </w:r>
      <w:proofErr w:type="spellStart"/>
      <w:r w:rsidRPr="00C872F4">
        <w:rPr>
          <w:rFonts w:ascii="Times New Roman" w:eastAsia="Times New Roman" w:hAnsi="Times New Roman" w:cs="Times New Roman"/>
          <w:sz w:val="24"/>
          <w:szCs w:val="24"/>
          <w:lang w:eastAsia="ar-SA"/>
        </w:rPr>
        <w:t>Абдулинского</w:t>
      </w:r>
      <w:proofErr w:type="spellEnd"/>
      <w:r w:rsidRPr="00C872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на карте Оренбургской области, площадь.;</w:t>
      </w:r>
    </w:p>
    <w:p w:rsidR="00514520" w:rsidRPr="00C872F4" w:rsidRDefault="00514520" w:rsidP="00944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основные природные комплексы области и района;</w:t>
      </w:r>
    </w:p>
    <w:p w:rsidR="00514520" w:rsidRPr="00C872F4" w:rsidRDefault="00514520" w:rsidP="00944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историю зарождения культуры Оренбургской края;</w:t>
      </w:r>
    </w:p>
    <w:p w:rsidR="00514520" w:rsidRPr="00C872F4" w:rsidRDefault="00514520" w:rsidP="00944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особенности каменного и деревянного зодчества, архитектурные стили, знаменитых архитекторов нашего города;</w:t>
      </w:r>
    </w:p>
    <w:p w:rsidR="00514520" w:rsidRPr="00C872F4" w:rsidRDefault="00514520" w:rsidP="00944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отличительные особенности национальных традиций края;</w:t>
      </w:r>
    </w:p>
    <w:p w:rsidR="00514520" w:rsidRPr="00C872F4" w:rsidRDefault="00514520" w:rsidP="009443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особенности вязания оренбургских пуховых платков, вышивки, местных особенностей резьбы по дереву.</w:t>
      </w:r>
    </w:p>
    <w:p w:rsidR="00FD4622" w:rsidRPr="00C872F4" w:rsidRDefault="00FD4622" w:rsidP="00944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школьников будут сформированы</w:t>
      </w:r>
      <w:r w:rsidR="0094435E" w:rsidRPr="00C87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УУД</w:t>
      </w: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D4622" w:rsidRPr="00C872F4" w:rsidRDefault="00FD4622" w:rsidP="0094435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FD4622" w:rsidRPr="00C872F4" w:rsidRDefault="00FD4622" w:rsidP="0094435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ориентация на понимание причин успеха во </w:t>
      </w:r>
      <w:proofErr w:type="spellStart"/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FD4622" w:rsidRPr="00C872F4" w:rsidRDefault="00FD4622" w:rsidP="0094435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к самооценке на основе критериев успешности </w:t>
      </w:r>
      <w:proofErr w:type="spellStart"/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FD4622" w:rsidRPr="00C872F4" w:rsidRDefault="00FD4622" w:rsidP="0094435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FD4622" w:rsidRPr="00C872F4" w:rsidRDefault="00FD4622" w:rsidP="00944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622" w:rsidRPr="00C872F4" w:rsidRDefault="00FD4622" w:rsidP="00944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для формирования:</w:t>
      </w:r>
    </w:p>
    <w:p w:rsidR="00FD4622" w:rsidRPr="00C872F4" w:rsidRDefault="00FD4622" w:rsidP="0094435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FD4622" w:rsidRPr="00C872F4" w:rsidRDefault="00FD4622" w:rsidP="0094435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выраженной устойчивой учебно-познавательной мотивации учения;</w:t>
      </w:r>
    </w:p>
    <w:p w:rsidR="00FD4622" w:rsidRPr="00C872F4" w:rsidRDefault="00FD4622" w:rsidP="0094435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устойчивого учебно-познавательного интереса к новым общим способам решения задач;</w:t>
      </w:r>
    </w:p>
    <w:p w:rsidR="00FD4622" w:rsidRPr="00C872F4" w:rsidRDefault="00FD4622" w:rsidP="0094435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адекватного понимания причин успешности/</w:t>
      </w:r>
      <w:proofErr w:type="spellStart"/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FD4622" w:rsidRPr="00C872F4" w:rsidRDefault="00FD4622" w:rsidP="0094435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осознанных устойчивых эстетических предпочтений и ориентации на искусство как значимую сферу человеческой жизни.</w:t>
      </w:r>
    </w:p>
    <w:p w:rsidR="00FD4622" w:rsidRPr="00C872F4" w:rsidRDefault="00FD4622" w:rsidP="00944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FD4622" w:rsidRPr="00C872F4" w:rsidRDefault="00FD4622" w:rsidP="00944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622" w:rsidRPr="00C872F4" w:rsidRDefault="00FD4622" w:rsidP="00944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Школьник научится:</w:t>
      </w:r>
    </w:p>
    <w:p w:rsidR="00FD4622" w:rsidRPr="00C872F4" w:rsidRDefault="00FD4622" w:rsidP="0094435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FD4622" w:rsidRPr="00C872F4" w:rsidRDefault="00FD4622" w:rsidP="0094435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:rsidR="00FD4622" w:rsidRPr="00C872F4" w:rsidRDefault="00FD4622" w:rsidP="0094435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FD4622" w:rsidRPr="00C872F4" w:rsidRDefault="00FD4622" w:rsidP="0094435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FD4622" w:rsidRPr="00C872F4" w:rsidRDefault="00FD4622" w:rsidP="0094435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FD4622" w:rsidRPr="00C872F4" w:rsidRDefault="00FD4622" w:rsidP="0094435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способ и результат действия.</w:t>
      </w:r>
    </w:p>
    <w:p w:rsidR="00FD4622" w:rsidRPr="00C872F4" w:rsidRDefault="00FD4622" w:rsidP="00944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622" w:rsidRPr="00C872F4" w:rsidRDefault="00FD4622" w:rsidP="00944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</w:t>
      </w: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D4622" w:rsidRPr="00C872F4" w:rsidRDefault="00FD4622" w:rsidP="0094435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FD4622" w:rsidRPr="00C872F4" w:rsidRDefault="00FD4622" w:rsidP="0094435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FD4622" w:rsidRPr="00C872F4" w:rsidRDefault="00FD4622" w:rsidP="0094435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FD4622" w:rsidRPr="00C872F4" w:rsidRDefault="00FD4622" w:rsidP="00944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622" w:rsidRPr="00C872F4" w:rsidRDefault="00FD4622" w:rsidP="00944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FD4622" w:rsidRPr="00C872F4" w:rsidRDefault="00FD4622" w:rsidP="00944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Школьник научится:</w:t>
      </w:r>
    </w:p>
    <w:p w:rsidR="00FD4622" w:rsidRPr="00C872F4" w:rsidRDefault="00FD4622" w:rsidP="0094435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поиск необходимой информации для выполнения </w:t>
      </w:r>
      <w:proofErr w:type="spellStart"/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FD4622" w:rsidRPr="00C872F4" w:rsidRDefault="00FD4622" w:rsidP="0094435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FD4622" w:rsidRPr="00C872F4" w:rsidRDefault="00FD4622" w:rsidP="0094435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строить сообщения, проекты в устной и письменной форме;</w:t>
      </w:r>
    </w:p>
    <w:p w:rsidR="00FD4622" w:rsidRPr="00C872F4" w:rsidRDefault="00FD4622" w:rsidP="0094435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и классификацию по заданным критериям;</w:t>
      </w:r>
    </w:p>
    <w:p w:rsidR="00FD4622" w:rsidRPr="00C872F4" w:rsidRDefault="00FD4622" w:rsidP="0094435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FD4622" w:rsidRPr="00C872F4" w:rsidRDefault="00FD4622" w:rsidP="0094435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свойствах.</w:t>
      </w:r>
    </w:p>
    <w:p w:rsidR="00FD4622" w:rsidRPr="00C872F4" w:rsidRDefault="00FD4622" w:rsidP="00944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622" w:rsidRPr="00C872F4" w:rsidRDefault="00FD4622" w:rsidP="00944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FD4622" w:rsidRPr="00C872F4" w:rsidRDefault="00FD4622" w:rsidP="0094435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FD4622" w:rsidRPr="00C872F4" w:rsidRDefault="00FD4622" w:rsidP="0094435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записывать, фиксировать информацию об окружающем мире с помощью инструментов ИКТ;</w:t>
      </w:r>
    </w:p>
    <w:p w:rsidR="00FD4622" w:rsidRPr="00C872F4" w:rsidRDefault="00FD4622" w:rsidP="0094435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FD4622" w:rsidRPr="00C872F4" w:rsidRDefault="00FD4622" w:rsidP="0094435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FD4622" w:rsidRPr="00C872F4" w:rsidRDefault="00FD4622" w:rsidP="0094435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FD4622" w:rsidRPr="00C872F4" w:rsidRDefault="00FD4622" w:rsidP="0094435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связей;</w:t>
      </w:r>
    </w:p>
    <w:p w:rsidR="00FD4622" w:rsidRPr="00C872F4" w:rsidRDefault="00FD4622" w:rsidP="00944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622" w:rsidRPr="00C872F4" w:rsidRDefault="00FD4622" w:rsidP="00944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FD4622" w:rsidRPr="00C872F4" w:rsidRDefault="00FD4622" w:rsidP="00944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Школьник научится:</w:t>
      </w:r>
    </w:p>
    <w:p w:rsidR="00FD4622" w:rsidRPr="00C872F4" w:rsidRDefault="00FD4622" w:rsidP="0094435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FD4622" w:rsidRPr="00C872F4" w:rsidRDefault="00FD4622" w:rsidP="0094435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FD4622" w:rsidRPr="00C872F4" w:rsidRDefault="00FD4622" w:rsidP="0094435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FD4622" w:rsidRPr="00C872F4" w:rsidRDefault="00FD4622" w:rsidP="0094435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FD4622" w:rsidRPr="00C872F4" w:rsidRDefault="00FD4622" w:rsidP="0094435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D4622" w:rsidRPr="00C872F4" w:rsidRDefault="00FD4622" w:rsidP="0094435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вопросы;</w:t>
      </w:r>
    </w:p>
    <w:p w:rsidR="00FD4622" w:rsidRPr="00C872F4" w:rsidRDefault="00FD4622" w:rsidP="0094435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речь для регуляции своего действия;</w:t>
      </w:r>
    </w:p>
    <w:p w:rsidR="00FD4622" w:rsidRPr="00C872F4" w:rsidRDefault="00FD4622" w:rsidP="0094435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FD4622" w:rsidRPr="00C872F4" w:rsidRDefault="00FD4622" w:rsidP="00944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622" w:rsidRPr="00C872F4" w:rsidRDefault="00FD4622" w:rsidP="00944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FD4622" w:rsidRPr="00C872F4" w:rsidRDefault="00FD4622" w:rsidP="0094435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FD4622" w:rsidRPr="00C872F4" w:rsidRDefault="00FD4622" w:rsidP="0094435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FD4622" w:rsidRPr="00C872F4" w:rsidRDefault="00FD4622" w:rsidP="0094435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FD4622" w:rsidRPr="00C872F4" w:rsidRDefault="00FD4622" w:rsidP="0094435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FD4622" w:rsidRPr="00C872F4" w:rsidRDefault="00FD4622" w:rsidP="0094435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FD4622" w:rsidRPr="00C872F4" w:rsidRDefault="00FD4622" w:rsidP="0094435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речь для планирования и регуляции своей деятельности;</w:t>
      </w:r>
    </w:p>
    <w:p w:rsidR="00FD4622" w:rsidRPr="00C872F4" w:rsidRDefault="00FD4622" w:rsidP="0094435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514520" w:rsidRPr="00C872F4" w:rsidRDefault="00514520" w:rsidP="0094435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05726" w:rsidRDefault="00E05726" w:rsidP="0094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168" w:rsidRPr="00E05726" w:rsidRDefault="00514520" w:rsidP="00E05726">
      <w:pPr>
        <w:pStyle w:val="a3"/>
        <w:numPr>
          <w:ilvl w:val="1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726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514520" w:rsidRPr="00C872F4" w:rsidRDefault="00514520" w:rsidP="0094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2F4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  <w:r w:rsidR="002C7168" w:rsidRPr="00C872F4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«Родные истоки» 5-8</w:t>
      </w:r>
      <w:r w:rsidRPr="00C872F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C7168" w:rsidRPr="00C872F4" w:rsidRDefault="002C7168" w:rsidP="0094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520" w:rsidRPr="00C872F4" w:rsidRDefault="00514520" w:rsidP="0094435E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2F4">
        <w:rPr>
          <w:rFonts w:ascii="Times New Roman" w:hAnsi="Times New Roman" w:cs="Times New Roman"/>
          <w:b/>
          <w:bCs/>
          <w:sz w:val="24"/>
          <w:szCs w:val="24"/>
        </w:rPr>
        <w:t>5клас</w:t>
      </w:r>
      <w:proofErr w:type="gramStart"/>
      <w:r w:rsidRPr="00C872F4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4435E" w:rsidRPr="00C872F4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 w:rsidRPr="00C872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C65" w:rsidRPr="00C872F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4435E" w:rsidRPr="00C872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C65" w:rsidRPr="00C872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435E" w:rsidRPr="00C872F4">
        <w:rPr>
          <w:rFonts w:ascii="Times New Roman" w:hAnsi="Times New Roman" w:cs="Times New Roman"/>
          <w:b/>
          <w:bCs/>
          <w:sz w:val="24"/>
          <w:szCs w:val="24"/>
        </w:rPr>
        <w:t>Семья и школа</w:t>
      </w:r>
      <w:r w:rsidR="000F3C65" w:rsidRPr="00C872F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C7168" w:rsidRPr="00C872F4" w:rsidRDefault="002C7168" w:rsidP="0094435E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4520" w:rsidRPr="00C872F4" w:rsidRDefault="00514520" w:rsidP="0094435E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lang w:bidi="en-US"/>
        </w:rPr>
        <w:t>Письменные источники- 2 часа</w:t>
      </w:r>
    </w:p>
    <w:p w:rsidR="00514520" w:rsidRPr="00C872F4" w:rsidRDefault="00514520" w:rsidP="0094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proofErr w:type="spellStart"/>
      <w:r w:rsidRPr="00C872F4">
        <w:rPr>
          <w:rFonts w:ascii="Times New Roman" w:eastAsia="Times New Roman" w:hAnsi="Times New Roman" w:cs="Times New Roman"/>
          <w:sz w:val="24"/>
          <w:szCs w:val="24"/>
          <w:lang w:bidi="en-US"/>
        </w:rPr>
        <w:t>Теория</w:t>
      </w:r>
      <w:proofErr w:type="gramStart"/>
      <w:r w:rsidRPr="00C872F4">
        <w:rPr>
          <w:rFonts w:ascii="Times New Roman" w:eastAsia="Times New Roman" w:hAnsi="Times New Roman" w:cs="Times New Roman"/>
          <w:sz w:val="24"/>
          <w:szCs w:val="24"/>
          <w:lang w:bidi="en-US"/>
        </w:rPr>
        <w:t>:П</w:t>
      </w:r>
      <w:proofErr w:type="gramEnd"/>
      <w:r w:rsidRPr="00C872F4">
        <w:rPr>
          <w:rFonts w:ascii="Times New Roman" w:eastAsia="Times New Roman" w:hAnsi="Times New Roman" w:cs="Times New Roman"/>
          <w:sz w:val="24"/>
          <w:szCs w:val="24"/>
          <w:lang w:bidi="en-US"/>
        </w:rPr>
        <w:t>исьменные</w:t>
      </w:r>
      <w:proofErr w:type="spellEnd"/>
      <w:r w:rsidRPr="00C872F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источники-знания о прошлом. </w:t>
      </w:r>
    </w:p>
    <w:p w:rsidR="00514520" w:rsidRPr="00C872F4" w:rsidRDefault="00514520" w:rsidP="0094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Древнейшие рукописные  памятники: рукописи, берестяные грамоты, краеведческие  сборники. </w:t>
      </w:r>
    </w:p>
    <w:p w:rsidR="00514520" w:rsidRPr="00C872F4" w:rsidRDefault="00514520" w:rsidP="0094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lang w:bidi="en-US"/>
        </w:rPr>
        <w:t>Практика: Знакомство с документами - письменными источниками школьного музея, фотодокументами.</w:t>
      </w:r>
    </w:p>
    <w:p w:rsidR="00514520" w:rsidRPr="00C872F4" w:rsidRDefault="00514520" w:rsidP="0094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F4">
        <w:rPr>
          <w:rFonts w:ascii="Times New Roman" w:hAnsi="Times New Roman" w:cs="Times New Roman"/>
          <w:sz w:val="24"/>
          <w:szCs w:val="24"/>
        </w:rPr>
        <w:t>Традиции моей семьи</w:t>
      </w:r>
      <w:r w:rsidR="000F3C65" w:rsidRPr="00C872F4">
        <w:rPr>
          <w:rFonts w:ascii="Times New Roman" w:hAnsi="Times New Roman" w:cs="Times New Roman"/>
          <w:sz w:val="24"/>
          <w:szCs w:val="24"/>
        </w:rPr>
        <w:t>4</w:t>
      </w:r>
      <w:r w:rsidRPr="00C872F4">
        <w:rPr>
          <w:rFonts w:ascii="Times New Roman" w:hAnsi="Times New Roman" w:cs="Times New Roman"/>
          <w:sz w:val="24"/>
          <w:szCs w:val="24"/>
        </w:rPr>
        <w:t xml:space="preserve">ч. </w:t>
      </w:r>
    </w:p>
    <w:p w:rsidR="00514520" w:rsidRPr="00C872F4" w:rsidRDefault="00514520" w:rsidP="0094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72F4">
        <w:rPr>
          <w:rFonts w:ascii="Times New Roman" w:hAnsi="Times New Roman" w:cs="Times New Roman"/>
          <w:sz w:val="24"/>
          <w:szCs w:val="24"/>
        </w:rPr>
        <w:t>Теория</w:t>
      </w:r>
      <w:proofErr w:type="gramStart"/>
      <w:r w:rsidRPr="00C872F4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C872F4">
        <w:rPr>
          <w:rFonts w:ascii="Times New Roman" w:hAnsi="Times New Roman" w:cs="Times New Roman"/>
          <w:sz w:val="24"/>
          <w:szCs w:val="24"/>
        </w:rPr>
        <w:t>одословная</w:t>
      </w:r>
      <w:proofErr w:type="spellEnd"/>
      <w:r w:rsidRPr="00C872F4">
        <w:rPr>
          <w:rFonts w:ascii="Times New Roman" w:hAnsi="Times New Roman" w:cs="Times New Roman"/>
          <w:sz w:val="24"/>
          <w:szCs w:val="24"/>
        </w:rPr>
        <w:t xml:space="preserve"> семьи. </w:t>
      </w:r>
    </w:p>
    <w:p w:rsidR="00514520" w:rsidRPr="00C872F4" w:rsidRDefault="00514520" w:rsidP="00944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</w:t>
      </w:r>
      <w:proofErr w:type="gramStart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proofErr w:type="spellEnd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«Моя родословная»</w:t>
      </w:r>
    </w:p>
    <w:p w:rsidR="00514520" w:rsidRPr="00C872F4" w:rsidRDefault="00514520" w:rsidP="00944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F4">
        <w:rPr>
          <w:rFonts w:ascii="Times New Roman" w:hAnsi="Times New Roman" w:cs="Times New Roman"/>
          <w:sz w:val="24"/>
          <w:szCs w:val="24"/>
        </w:rPr>
        <w:t>Семейные реликвии.</w:t>
      </w:r>
      <w:r w:rsidR="000B0A21" w:rsidRPr="00C872F4">
        <w:rPr>
          <w:rFonts w:ascii="Times New Roman" w:hAnsi="Times New Roman" w:cs="Times New Roman"/>
          <w:sz w:val="24"/>
          <w:szCs w:val="24"/>
        </w:rPr>
        <w:t>2</w:t>
      </w:r>
      <w:r w:rsidRPr="00C872F4">
        <w:rPr>
          <w:rFonts w:ascii="Times New Roman" w:hAnsi="Times New Roman" w:cs="Times New Roman"/>
          <w:sz w:val="24"/>
          <w:szCs w:val="24"/>
        </w:rPr>
        <w:t>ч.</w:t>
      </w:r>
    </w:p>
    <w:p w:rsidR="00514520" w:rsidRPr="00C872F4" w:rsidRDefault="00514520" w:rsidP="00944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</w:t>
      </w:r>
      <w:proofErr w:type="gramStart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:з</w:t>
      </w:r>
      <w:proofErr w:type="gramEnd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</w:t>
      </w:r>
      <w:proofErr w:type="spellEnd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понятием реликвия, ее видами</w:t>
      </w:r>
    </w:p>
    <w:p w:rsidR="00514520" w:rsidRPr="00C872F4" w:rsidRDefault="00514520" w:rsidP="00944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</w:t>
      </w:r>
      <w:r w:rsidRPr="00C872F4">
        <w:rPr>
          <w:rFonts w:ascii="Times New Roman" w:hAnsi="Times New Roman" w:cs="Times New Roman"/>
          <w:sz w:val="24"/>
          <w:szCs w:val="24"/>
        </w:rPr>
        <w:t>Семейный фотоальбом.</w:t>
      </w:r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«История моей фамилии», проект «История одной фотографии»</w:t>
      </w:r>
    </w:p>
    <w:p w:rsidR="00514520" w:rsidRPr="00C872F4" w:rsidRDefault="00514520" w:rsidP="00944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Домашняя вещь, </w:t>
      </w:r>
      <w:r w:rsidR="000B0A21"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хранящая историю2</w:t>
      </w:r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3C65" w:rsidRPr="00C872F4" w:rsidRDefault="000F3C65" w:rsidP="00944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знакомство с разными историческими </w:t>
      </w:r>
      <w:proofErr w:type="spellStart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эпохами</w:t>
      </w:r>
      <w:proofErr w:type="gramStart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,е</w:t>
      </w:r>
      <w:proofErr w:type="gramEnd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особенностями,символами</w:t>
      </w:r>
      <w:proofErr w:type="spellEnd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эпохи</w:t>
      </w:r>
    </w:p>
    <w:p w:rsidR="000F3C65" w:rsidRPr="00C872F4" w:rsidRDefault="000F3C65" w:rsidP="00944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</w:t>
      </w:r>
      <w:proofErr w:type="gramStart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и проведение выставки «История страны в истории вещи»</w:t>
      </w:r>
    </w:p>
    <w:p w:rsidR="000F3C65" w:rsidRPr="00C872F4" w:rsidRDefault="000F3C65" w:rsidP="00944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моей семьи в историю страны.</w:t>
      </w:r>
      <w:r w:rsidR="002C7168"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</w:p>
    <w:p w:rsidR="000F3C65" w:rsidRPr="00C872F4" w:rsidRDefault="000F3C65" w:rsidP="00944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</w:t>
      </w:r>
      <w:proofErr w:type="gramStart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</w:t>
      </w:r>
      <w:proofErr w:type="spellEnd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биографии членов </w:t>
      </w:r>
      <w:proofErr w:type="spellStart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семьи,их</w:t>
      </w:r>
      <w:proofErr w:type="spellEnd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 в историю страны в разные </w:t>
      </w:r>
      <w:proofErr w:type="spellStart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годы,анализ</w:t>
      </w:r>
      <w:proofErr w:type="spellEnd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из СМИ о членах семьи</w:t>
      </w:r>
    </w:p>
    <w:p w:rsidR="000F3C65" w:rsidRPr="00C872F4" w:rsidRDefault="000F3C65" w:rsidP="00944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</w:t>
      </w:r>
      <w:proofErr w:type="gramStart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:н</w:t>
      </w:r>
      <w:proofErr w:type="gramEnd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аписание</w:t>
      </w:r>
      <w:proofErr w:type="spellEnd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эссе и заметки в газету</w:t>
      </w:r>
    </w:p>
    <w:p w:rsidR="000B0A21" w:rsidRPr="00C872F4" w:rsidRDefault="000B0A21" w:rsidP="00944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«История моей школы».4ч.</w:t>
      </w:r>
    </w:p>
    <w:p w:rsidR="000B0A21" w:rsidRPr="00C872F4" w:rsidRDefault="000B0A21" w:rsidP="00944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Теория:</w:t>
      </w: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Летопись школы. Изучение истории школы. Ознакомление с Уставом школы и ее традициями. Поисково-исследовательская деятельность. Встречи с бывшими </w:t>
      </w:r>
      <w:proofErr w:type="spellStart"/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учителями</w:t>
      </w:r>
      <w:proofErr w:type="gramStart"/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ыпускниками</w:t>
      </w:r>
      <w:proofErr w:type="spellEnd"/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Беседы и интервью с ними. Знакомство со школьными принадлежностями разных лет.</w:t>
      </w:r>
    </w:p>
    <w:p w:rsidR="000B0A21" w:rsidRPr="00C872F4" w:rsidRDefault="000B0A21" w:rsidP="00944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Практика:</w:t>
      </w:r>
      <w:r w:rsidRPr="00C87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Пополнение экспозиции« Они работали в нашей школе». Творческий проект « Моя мама – выпускница нашей школы». Творческий проект « Экспонат, о котором я хочу рассказать»</w:t>
      </w:r>
    </w:p>
    <w:p w:rsidR="000F3C65" w:rsidRPr="00C872F4" w:rsidRDefault="000F3C65" w:rsidP="00944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520" w:rsidRPr="00C872F4" w:rsidRDefault="000F3C65" w:rsidP="009443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 «История развития Оренбургского края»</w:t>
      </w:r>
    </w:p>
    <w:p w:rsidR="00514520" w:rsidRPr="00C872F4" w:rsidRDefault="00514520" w:rsidP="00944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14520" w:rsidRPr="00C872F4" w:rsidRDefault="00514520" w:rsidP="00944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lang w:bidi="en-US"/>
        </w:rPr>
        <w:t>Заселение края</w:t>
      </w:r>
      <w:r w:rsidR="000F3C65" w:rsidRPr="00C872F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3</w:t>
      </w:r>
      <w:r w:rsidRPr="00C872F4">
        <w:rPr>
          <w:rFonts w:ascii="Times New Roman" w:eastAsia="Times New Roman" w:hAnsi="Times New Roman" w:cs="Times New Roman"/>
          <w:sz w:val="24"/>
          <w:szCs w:val="24"/>
          <w:lang w:bidi="en-US"/>
        </w:rPr>
        <w:t>ч</w:t>
      </w:r>
    </w:p>
    <w:p w:rsidR="00514520" w:rsidRPr="00C872F4" w:rsidRDefault="00514520" w:rsidP="00944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Теория: Древнейшие  города  Южного  Урала (3 2  тыс.  до  н.э.)  Поселения  древних  людей   в  эпоху  бронзы.  Срубная,  андроновская  культуры.  Древние  города  Аркаим  и  Синташта. </w:t>
      </w:r>
    </w:p>
    <w:p w:rsidR="00514520" w:rsidRPr="00C872F4" w:rsidRDefault="00514520" w:rsidP="00944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Выполнение исследовательских проектов «Древние  города  </w:t>
      </w:r>
      <w:proofErr w:type="spellStart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Аркаим</w:t>
      </w:r>
      <w:proofErr w:type="spellEnd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  </w:t>
      </w:r>
      <w:proofErr w:type="spellStart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Синташта</w:t>
      </w:r>
      <w:proofErr w:type="spellEnd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14520" w:rsidRPr="00C872F4" w:rsidRDefault="00514520" w:rsidP="0094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F4">
        <w:rPr>
          <w:rFonts w:ascii="Times New Roman" w:hAnsi="Times New Roman" w:cs="Times New Roman"/>
          <w:sz w:val="24"/>
          <w:szCs w:val="24"/>
        </w:rPr>
        <w:t xml:space="preserve"> Основание г.Оренбург2ч</w:t>
      </w:r>
    </w:p>
    <w:tbl>
      <w:tblPr>
        <w:tblW w:w="0" w:type="auto"/>
        <w:jc w:val="center"/>
        <w:tblCellSpacing w:w="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35"/>
      </w:tblGrid>
      <w:tr w:rsidR="00514520" w:rsidRPr="00C872F4" w:rsidTr="00D5609B">
        <w:trPr>
          <w:tblCellSpacing w:w="20" w:type="dxa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520" w:rsidRPr="00C872F4" w:rsidRDefault="00514520" w:rsidP="0094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Теория: Неплюев  И. И. – руководитель  Оренбургской  экспедиции.  Основание   города  Оренбурга. (19  апреля  1743  год).   Образование  Оренбургской   губернии  (15  марта  1744  года).  Неплюев  И. И. первый  Оренбургский  губернатор,  развитие  края  в  период  его  губернаторства.</w:t>
            </w:r>
          </w:p>
        </w:tc>
      </w:tr>
      <w:tr w:rsidR="00514520" w:rsidRPr="00C872F4" w:rsidTr="00D5609B">
        <w:trPr>
          <w:tblCellSpacing w:w="20" w:type="dxa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520" w:rsidRPr="00C872F4" w:rsidRDefault="00514520" w:rsidP="0094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Практика:Виртуальная</w:t>
            </w:r>
            <w:proofErr w:type="spellEnd"/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 в областной краеведческий музей.</w:t>
            </w:r>
          </w:p>
        </w:tc>
      </w:tr>
      <w:tr w:rsidR="00514520" w:rsidRPr="00C872F4" w:rsidTr="00D5609B">
        <w:trPr>
          <w:tblCellSpacing w:w="20" w:type="dxa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520" w:rsidRPr="00C872F4" w:rsidRDefault="00514520" w:rsidP="0094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краеведческий отдел районной библиотеки. Работа с краеведческой литературой.</w:t>
            </w:r>
          </w:p>
        </w:tc>
      </w:tr>
      <w:tr w:rsidR="00514520" w:rsidRPr="00C872F4" w:rsidTr="00D5609B">
        <w:trPr>
          <w:tblCellSpacing w:w="20" w:type="dxa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520" w:rsidRPr="00C872F4" w:rsidRDefault="00514520" w:rsidP="0094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архивным материалом.</w:t>
            </w:r>
          </w:p>
        </w:tc>
      </w:tr>
      <w:tr w:rsidR="00514520" w:rsidRPr="00C872F4" w:rsidTr="00D5609B">
        <w:trPr>
          <w:tblCellSpacing w:w="20" w:type="dxa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520" w:rsidRPr="00C872F4" w:rsidRDefault="00514520" w:rsidP="0094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520" w:rsidRPr="00C872F4" w:rsidTr="00D5609B">
        <w:trPr>
          <w:tblCellSpacing w:w="20" w:type="dxa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520" w:rsidRPr="00C872F4" w:rsidRDefault="00514520" w:rsidP="0094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520" w:rsidRPr="00C872F4" w:rsidTr="00D5609B">
        <w:trPr>
          <w:tblCellSpacing w:w="20" w:type="dxa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4520" w:rsidRPr="00C872F4" w:rsidRDefault="00514520" w:rsidP="0094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книгой “Памяти”. Наши земляки Герои Советского Союза. Война в судьбе моей семьи. Знакомство с книгой “Они вернулись с победой”. Военная доблесть наших земляков.</w:t>
            </w:r>
          </w:p>
          <w:p w:rsidR="00514520" w:rsidRPr="00C872F4" w:rsidRDefault="00514520" w:rsidP="0094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Заселение Оренбургской губернии.275летие Оренбургской области  2ч</w:t>
            </w:r>
          </w:p>
          <w:p w:rsidR="00514520" w:rsidRPr="00C872F4" w:rsidRDefault="00514520" w:rsidP="0094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Теория:История</w:t>
            </w:r>
            <w:proofErr w:type="spellEnd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Оренбургской </w:t>
            </w:r>
            <w:proofErr w:type="spell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gram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 длинною 275 лет.</w:t>
            </w:r>
          </w:p>
          <w:p w:rsidR="00514520" w:rsidRPr="00C872F4" w:rsidRDefault="00514520" w:rsidP="0094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gram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сследование</w:t>
            </w:r>
            <w:proofErr w:type="spellEnd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районов Оренбургской области</w:t>
            </w:r>
          </w:p>
          <w:p w:rsidR="00514520" w:rsidRPr="00C872F4" w:rsidRDefault="00514520" w:rsidP="0094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Символика Оренбургской области2ч</w:t>
            </w:r>
          </w:p>
          <w:p w:rsidR="00514520" w:rsidRPr="00C872F4" w:rsidRDefault="00514520" w:rsidP="0094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Теория:</w:t>
            </w: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Административно-территориальное устройство области. Символика городов Оренбуржья</w:t>
            </w:r>
          </w:p>
          <w:p w:rsidR="00514520" w:rsidRPr="00C872F4" w:rsidRDefault="00514520" w:rsidP="0094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  <w:proofErr w:type="gramStart"/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</w:t>
            </w:r>
            <w:proofErr w:type="spellEnd"/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 истории гербов городов Оренбуржья</w:t>
            </w:r>
          </w:p>
          <w:p w:rsidR="00514520" w:rsidRPr="00C872F4" w:rsidRDefault="00514520" w:rsidP="0094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особенности Оренбургского края</w:t>
            </w:r>
            <w:r w:rsidRPr="00C872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0F3C65" w:rsidRPr="00C872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C872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ч.</w:t>
            </w:r>
          </w:p>
          <w:p w:rsidR="00514520" w:rsidRPr="00C872F4" w:rsidRDefault="00514520" w:rsidP="0094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Теория: Оренбургский пуховый платок, Газ – наше достояние, Хлеб – всему голова</w:t>
            </w:r>
          </w:p>
          <w:p w:rsidR="000B0A21" w:rsidRPr="00C872F4" w:rsidRDefault="00514520" w:rsidP="0094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Практика:</w:t>
            </w: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экспозиции</w:t>
            </w:r>
          </w:p>
          <w:p w:rsidR="000B0A21" w:rsidRPr="00C872F4" w:rsidRDefault="000B0A21" w:rsidP="0094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Оренбуржцы</w:t>
            </w:r>
            <w:proofErr w:type="spellEnd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-Герои советского Союза2ч</w:t>
            </w:r>
          </w:p>
          <w:p w:rsidR="000B0A21" w:rsidRPr="00C872F4" w:rsidRDefault="000B0A21" w:rsidP="0094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Теория:</w:t>
            </w: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Гордость Оренбуржья, Звезды галактики, Побег или удар по фашистам, Оборванная песня, Танкист из казачьей семьи, Мстислав </w:t>
            </w:r>
            <w:proofErr w:type="spellStart"/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Растропович</w:t>
            </w:r>
            <w:proofErr w:type="spellEnd"/>
          </w:p>
          <w:p w:rsidR="000B0A21" w:rsidRPr="00C872F4" w:rsidRDefault="000B0A21" w:rsidP="0094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  <w:proofErr w:type="gramStart"/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</w:t>
            </w:r>
            <w:proofErr w:type="spellEnd"/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буклета</w:t>
            </w:r>
          </w:p>
          <w:p w:rsidR="000F3C65" w:rsidRPr="00C872F4" w:rsidRDefault="000B0A21" w:rsidP="0094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Из жизни замечательных людей Оренбуржья3ч.</w:t>
            </w:r>
          </w:p>
          <w:p w:rsidR="000B0A21" w:rsidRPr="00C872F4" w:rsidRDefault="000B0A21" w:rsidP="0094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gram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накомство</w:t>
            </w:r>
            <w:proofErr w:type="spellEnd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 с биографией знаменитых людей Оренбуржья </w:t>
            </w:r>
            <w:proofErr w:type="spell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А.Родимцеве,А.Курочкине,М.Джалиле,В.Нектове,первых</w:t>
            </w:r>
            <w:proofErr w:type="spellEnd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целинникахит.д</w:t>
            </w:r>
            <w:proofErr w:type="spellEnd"/>
          </w:p>
          <w:p w:rsidR="000B0A21" w:rsidRPr="00C872F4" w:rsidRDefault="000B0A21" w:rsidP="0094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gram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формление</w:t>
            </w:r>
            <w:proofErr w:type="spellEnd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видеожурнала</w:t>
            </w:r>
            <w:proofErr w:type="spellEnd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  «Гордость земли Оренбургской»</w:t>
            </w:r>
          </w:p>
          <w:p w:rsidR="000F3C65" w:rsidRPr="00C872F4" w:rsidRDefault="000F3C65" w:rsidP="0094435E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C65" w:rsidRPr="00C872F4" w:rsidRDefault="000B0A21" w:rsidP="0094435E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b/>
                <w:sz w:val="24"/>
                <w:szCs w:val="24"/>
              </w:rPr>
              <w:t>7 класс  «Малая Родина</w:t>
            </w:r>
            <w:r w:rsidR="002C7168" w:rsidRPr="00C87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C7168" w:rsidRPr="00C872F4">
              <w:rPr>
                <w:rFonts w:ascii="Times New Roman" w:hAnsi="Times New Roman" w:cs="Times New Roman"/>
                <w:b/>
                <w:sz w:val="24"/>
                <w:szCs w:val="24"/>
              </w:rPr>
              <w:t>-и</w:t>
            </w:r>
            <w:proofErr w:type="gramEnd"/>
            <w:r w:rsidR="002C7168" w:rsidRPr="00C872F4">
              <w:rPr>
                <w:rFonts w:ascii="Times New Roman" w:hAnsi="Times New Roman" w:cs="Times New Roman"/>
                <w:b/>
                <w:sz w:val="24"/>
                <w:szCs w:val="24"/>
              </w:rPr>
              <w:t>стория становления</w:t>
            </w:r>
            <w:r w:rsidRPr="00C872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C7168" w:rsidRPr="00C87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0A21" w:rsidRPr="00C872F4" w:rsidRDefault="000B0A21" w:rsidP="009443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A21" w:rsidRPr="00C872F4" w:rsidRDefault="000B0A21" w:rsidP="0094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Из истории возникновения г.Абдулино2ч</w:t>
            </w:r>
          </w:p>
          <w:p w:rsidR="000B0A21" w:rsidRPr="00C872F4" w:rsidRDefault="000B0A21" w:rsidP="0094435E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Теория:</w:t>
            </w:r>
            <w:r w:rsidRPr="00C872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Общие данные о </w:t>
            </w:r>
            <w:r w:rsidRPr="00C872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городе</w:t>
            </w:r>
            <w:r w:rsidRPr="00C872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872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Абдулино</w:t>
            </w:r>
            <w:r w:rsidRPr="00C872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численности населения, климате  </w:t>
            </w:r>
            <w:r w:rsidRPr="00C872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Абдулино</w:t>
            </w:r>
            <w:r w:rsidRPr="00C872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живописный городок Оренбуржья. Общие данные и исторические факты. Упоминания о </w:t>
            </w:r>
            <w:r w:rsidRPr="00C872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городе</w:t>
            </w:r>
            <w:r w:rsidRPr="00C872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872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Абдулино.</w:t>
            </w:r>
          </w:p>
          <w:p w:rsidR="000B0A21" w:rsidRPr="00C872F4" w:rsidRDefault="000B0A21" w:rsidP="0094435E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  <w:proofErr w:type="gramStart"/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:а</w:t>
            </w:r>
            <w:proofErr w:type="gramEnd"/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документов</w:t>
            </w:r>
          </w:p>
          <w:p w:rsidR="00514520" w:rsidRPr="00C872F4" w:rsidRDefault="00514520" w:rsidP="00944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Вклад земляков в победу в ВОВ4ч.</w:t>
            </w:r>
          </w:p>
          <w:p w:rsidR="00514520" w:rsidRPr="00C872F4" w:rsidRDefault="00514520" w:rsidP="0094435E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Теория: История 195 стрелковой </w:t>
            </w:r>
            <w:proofErr w:type="spell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дивизии</w:t>
            </w:r>
            <w:proofErr w:type="gram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ронепоезд</w:t>
            </w:r>
            <w:proofErr w:type="spellEnd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 «Смерть фашистам».</w:t>
            </w:r>
          </w:p>
          <w:p w:rsidR="00514520" w:rsidRPr="00C872F4" w:rsidRDefault="00514520" w:rsidP="0094435E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proofErr w:type="gram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онкурс на изготовление баннера к 75 </w:t>
            </w:r>
            <w:proofErr w:type="spell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  <w:p w:rsidR="00514520" w:rsidRPr="00C872F4" w:rsidRDefault="00514520" w:rsidP="00944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История улиц города4ч</w:t>
            </w:r>
          </w:p>
        </w:tc>
      </w:tr>
    </w:tbl>
    <w:p w:rsidR="00514520" w:rsidRPr="00C872F4" w:rsidRDefault="00514520" w:rsidP="0094435E">
      <w:pPr>
        <w:pStyle w:val="a4"/>
        <w:shd w:val="clear" w:color="auto" w:fill="FFFFFF"/>
        <w:spacing w:before="0" w:beforeAutospacing="0" w:after="0" w:afterAutospacing="0"/>
      </w:pPr>
      <w:r w:rsidRPr="00C872F4">
        <w:t xml:space="preserve">Теория: Названия улиц нашего </w:t>
      </w:r>
      <w:proofErr w:type="spellStart"/>
      <w:r w:rsidRPr="00C872F4">
        <w:t>города</w:t>
      </w:r>
      <w:proofErr w:type="gramStart"/>
      <w:r w:rsidRPr="00C872F4">
        <w:t>.И</w:t>
      </w:r>
      <w:proofErr w:type="gramEnd"/>
      <w:r w:rsidRPr="00C872F4">
        <w:t>стория</w:t>
      </w:r>
      <w:proofErr w:type="spellEnd"/>
      <w:r w:rsidRPr="00C872F4">
        <w:t xml:space="preserve"> в названиях улиц: </w:t>
      </w:r>
      <w:r w:rsidRPr="00C872F4">
        <w:rPr>
          <w:bCs/>
        </w:rPr>
        <w:t>Казанцева, Анищенко</w:t>
      </w:r>
      <w:r w:rsidRPr="00C872F4">
        <w:t>,</w:t>
      </w:r>
      <w:r w:rsidRPr="00C872F4">
        <w:rPr>
          <w:bCs/>
        </w:rPr>
        <w:t xml:space="preserve"> Е. </w:t>
      </w:r>
      <w:proofErr w:type="spellStart"/>
      <w:r w:rsidRPr="00C872F4">
        <w:rPr>
          <w:bCs/>
        </w:rPr>
        <w:t>Зубова</w:t>
      </w:r>
      <w:proofErr w:type="gramStart"/>
      <w:r w:rsidRPr="00C872F4">
        <w:rPr>
          <w:bCs/>
        </w:rPr>
        <w:t>,К</w:t>
      </w:r>
      <w:proofErr w:type="gramEnd"/>
      <w:r w:rsidRPr="00C872F4">
        <w:rPr>
          <w:bCs/>
        </w:rPr>
        <w:t>омарова</w:t>
      </w:r>
      <w:r w:rsidRPr="00C872F4">
        <w:t>,</w:t>
      </w:r>
      <w:r w:rsidRPr="00C872F4">
        <w:rPr>
          <w:bCs/>
        </w:rPr>
        <w:t>Кельчина</w:t>
      </w:r>
      <w:r w:rsidRPr="00C872F4">
        <w:t>,</w:t>
      </w:r>
      <w:r w:rsidRPr="00C872F4">
        <w:rPr>
          <w:bCs/>
        </w:rPr>
        <w:t>Тургенева,Закирова</w:t>
      </w:r>
      <w:r w:rsidRPr="00C872F4">
        <w:t>,</w:t>
      </w:r>
      <w:r w:rsidRPr="00C872F4">
        <w:rPr>
          <w:bCs/>
        </w:rPr>
        <w:t>Третьякова</w:t>
      </w:r>
      <w:proofErr w:type="spellEnd"/>
      <w:r w:rsidRPr="00C872F4">
        <w:t>,</w:t>
      </w:r>
      <w:r w:rsidRPr="00C872F4">
        <w:rPr>
          <w:bCs/>
        </w:rPr>
        <w:t xml:space="preserve"> Никулина</w:t>
      </w:r>
    </w:p>
    <w:p w:rsidR="00514520" w:rsidRPr="00C872F4" w:rsidRDefault="00514520" w:rsidP="00944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Практика: выполнение проекта «История страны в названиях улиц </w:t>
      </w:r>
    </w:p>
    <w:p w:rsidR="00514520" w:rsidRPr="00C872F4" w:rsidRDefault="00514520" w:rsidP="0094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F4">
        <w:rPr>
          <w:rFonts w:ascii="Times New Roman" w:hAnsi="Times New Roman" w:cs="Times New Roman"/>
          <w:sz w:val="24"/>
          <w:szCs w:val="24"/>
        </w:rPr>
        <w:t>Памятники г.Абдулино2ч</w:t>
      </w:r>
    </w:p>
    <w:p w:rsidR="00514520" w:rsidRPr="00C872F4" w:rsidRDefault="00514520" w:rsidP="0094435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72F4">
        <w:rPr>
          <w:rFonts w:ascii="Times New Roman" w:hAnsi="Times New Roman" w:cs="Times New Roman"/>
          <w:sz w:val="24"/>
          <w:szCs w:val="24"/>
        </w:rPr>
        <w:t>Теория:</w:t>
      </w:r>
      <w:r w:rsidRPr="00C87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Бюст Михаила Сорокина - героя Советского </w:t>
      </w:r>
      <w:proofErr w:type="spellStart"/>
      <w:r w:rsidRPr="00C872F4">
        <w:rPr>
          <w:rFonts w:ascii="Times New Roman" w:hAnsi="Times New Roman" w:cs="Times New Roman"/>
          <w:sz w:val="24"/>
          <w:szCs w:val="24"/>
          <w:shd w:val="clear" w:color="auto" w:fill="FFFFFF"/>
        </w:rPr>
        <w:t>Союза.Братская</w:t>
      </w:r>
      <w:proofErr w:type="spellEnd"/>
      <w:r w:rsidRPr="00C87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могила советских воинов на городском кладбище. Аллея героев.</w:t>
      </w:r>
    </w:p>
    <w:p w:rsidR="002C7168" w:rsidRPr="00C872F4" w:rsidRDefault="00514520" w:rsidP="0094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72F4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Практика:составление</w:t>
      </w:r>
      <w:proofErr w:type="spellEnd"/>
      <w:r w:rsidRPr="00C87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пешеходного маршрута экскурсии по </w:t>
      </w:r>
      <w:proofErr w:type="spellStart"/>
      <w:r w:rsidRPr="00C872F4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городу»Памятникиг</w:t>
      </w:r>
      <w:proofErr w:type="gramStart"/>
      <w:r w:rsidRPr="00C872F4">
        <w:rPr>
          <w:rFonts w:ascii="Times New Roman" w:hAnsi="Times New Roman" w:cs="Times New Roman"/>
          <w:sz w:val="24"/>
          <w:szCs w:val="24"/>
          <w:shd w:val="clear" w:color="auto" w:fill="FFFFFF"/>
        </w:rPr>
        <w:t>.А</w:t>
      </w:r>
      <w:proofErr w:type="gramEnd"/>
      <w:r w:rsidRPr="00C872F4">
        <w:rPr>
          <w:rFonts w:ascii="Times New Roman" w:hAnsi="Times New Roman" w:cs="Times New Roman"/>
          <w:sz w:val="24"/>
          <w:szCs w:val="24"/>
          <w:shd w:val="clear" w:color="auto" w:fill="FFFFFF"/>
        </w:rPr>
        <w:t>бдулино</w:t>
      </w:r>
      <w:proofErr w:type="spellEnd"/>
      <w:r w:rsidRPr="00C872F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C7168" w:rsidRPr="00C87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68" w:rsidRPr="00C872F4" w:rsidRDefault="002C7168" w:rsidP="0094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F4">
        <w:rPr>
          <w:rFonts w:ascii="Times New Roman" w:hAnsi="Times New Roman" w:cs="Times New Roman"/>
          <w:sz w:val="24"/>
          <w:szCs w:val="24"/>
        </w:rPr>
        <w:t xml:space="preserve"> История возникновения и названия сел </w:t>
      </w:r>
      <w:proofErr w:type="spellStart"/>
      <w:r w:rsidRPr="00C872F4">
        <w:rPr>
          <w:rFonts w:ascii="Times New Roman" w:hAnsi="Times New Roman" w:cs="Times New Roman"/>
          <w:sz w:val="24"/>
          <w:szCs w:val="24"/>
        </w:rPr>
        <w:t>Абдулинского</w:t>
      </w:r>
      <w:proofErr w:type="spellEnd"/>
      <w:r w:rsidRPr="00C872F4">
        <w:rPr>
          <w:rFonts w:ascii="Times New Roman" w:hAnsi="Times New Roman" w:cs="Times New Roman"/>
          <w:sz w:val="24"/>
          <w:szCs w:val="24"/>
        </w:rPr>
        <w:t xml:space="preserve"> района2ч</w:t>
      </w:r>
    </w:p>
    <w:p w:rsidR="002C7168" w:rsidRPr="00C872F4" w:rsidRDefault="002C7168" w:rsidP="0094435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872F4">
        <w:rPr>
          <w:rFonts w:ascii="Times New Roman" w:hAnsi="Times New Roman" w:cs="Times New Roman"/>
          <w:sz w:val="24"/>
          <w:szCs w:val="24"/>
        </w:rPr>
        <w:t>Теория:</w:t>
      </w:r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  этап  заселения  </w:t>
      </w:r>
      <w:proofErr w:type="spellStart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proofErr w:type="gramStart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72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  <w:proofErr w:type="gramEnd"/>
      <w:r w:rsidRPr="00C872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озникновение</w:t>
      </w:r>
      <w:proofErr w:type="spellEnd"/>
      <w:r w:rsidRPr="00C872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 </w:t>
      </w:r>
      <w:proofErr w:type="spellStart"/>
      <w:r w:rsidRPr="00C872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Абдулинского</w:t>
      </w:r>
      <w:proofErr w:type="spellEnd"/>
      <w:r w:rsidRPr="00C872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C872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района.топонимика</w:t>
      </w:r>
      <w:proofErr w:type="spellEnd"/>
      <w:r w:rsidRPr="00C872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названий.</w:t>
      </w:r>
    </w:p>
    <w:p w:rsidR="00514520" w:rsidRPr="00C872F4" w:rsidRDefault="002C7168" w:rsidP="00944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2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Практика</w:t>
      </w:r>
      <w:proofErr w:type="gramStart"/>
      <w:r w:rsidRPr="00C872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:с</w:t>
      </w:r>
      <w:proofErr w:type="gramEnd"/>
      <w:r w:rsidRPr="00C872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оставление</w:t>
      </w:r>
      <w:proofErr w:type="spellEnd"/>
      <w:r w:rsidRPr="00C872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топографического словаря </w:t>
      </w:r>
      <w:proofErr w:type="spellStart"/>
      <w:r w:rsidRPr="00C872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абдулинкого</w:t>
      </w:r>
      <w:proofErr w:type="spellEnd"/>
      <w:r w:rsidRPr="00C872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района</w:t>
      </w:r>
    </w:p>
    <w:p w:rsidR="00514520" w:rsidRPr="00C872F4" w:rsidRDefault="00514520" w:rsidP="0094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F4">
        <w:rPr>
          <w:rFonts w:ascii="Times New Roman" w:hAnsi="Times New Roman" w:cs="Times New Roman"/>
          <w:sz w:val="24"/>
          <w:szCs w:val="24"/>
        </w:rPr>
        <w:t>Пешеходная экскурсия по историческому центру г.Абдулино2ч</w:t>
      </w:r>
    </w:p>
    <w:p w:rsidR="00514520" w:rsidRPr="00C872F4" w:rsidRDefault="00514520" w:rsidP="0094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F4">
        <w:rPr>
          <w:rFonts w:ascii="Times New Roman" w:hAnsi="Times New Roman" w:cs="Times New Roman"/>
          <w:sz w:val="24"/>
          <w:szCs w:val="24"/>
        </w:rPr>
        <w:t xml:space="preserve">Теория: Гостиничные номера </w:t>
      </w:r>
      <w:proofErr w:type="spellStart"/>
      <w:r w:rsidRPr="00C872F4">
        <w:rPr>
          <w:rFonts w:ascii="Times New Roman" w:hAnsi="Times New Roman" w:cs="Times New Roman"/>
          <w:sz w:val="24"/>
          <w:szCs w:val="24"/>
        </w:rPr>
        <w:t>Овсянникова</w:t>
      </w:r>
      <w:proofErr w:type="gramStart"/>
      <w:r w:rsidRPr="00C872F4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C872F4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C872F4">
        <w:rPr>
          <w:rFonts w:ascii="Times New Roman" w:hAnsi="Times New Roman" w:cs="Times New Roman"/>
          <w:sz w:val="24"/>
          <w:szCs w:val="24"/>
        </w:rPr>
        <w:t xml:space="preserve"> купца Кузнецова</w:t>
      </w:r>
    </w:p>
    <w:p w:rsidR="00514520" w:rsidRPr="00C872F4" w:rsidRDefault="00514520" w:rsidP="0094435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72F4">
        <w:rPr>
          <w:rFonts w:ascii="Times New Roman" w:hAnsi="Times New Roman" w:cs="Times New Roman"/>
          <w:sz w:val="24"/>
          <w:szCs w:val="24"/>
        </w:rPr>
        <w:t>Практика:</w:t>
      </w:r>
      <w:r w:rsidRPr="00C87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составление пешеходного маршрута экскурсии по историческому центра города </w:t>
      </w:r>
    </w:p>
    <w:p w:rsidR="00514520" w:rsidRPr="00C872F4" w:rsidRDefault="00514520" w:rsidP="0094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72F4">
        <w:rPr>
          <w:rFonts w:ascii="Times New Roman" w:hAnsi="Times New Roman" w:cs="Times New Roman"/>
          <w:sz w:val="24"/>
          <w:szCs w:val="24"/>
        </w:rPr>
        <w:t>Абдулинцы</w:t>
      </w:r>
      <w:proofErr w:type="spellEnd"/>
      <w:r w:rsidRPr="00C872F4">
        <w:rPr>
          <w:rFonts w:ascii="Times New Roman" w:hAnsi="Times New Roman" w:cs="Times New Roman"/>
          <w:sz w:val="24"/>
          <w:szCs w:val="24"/>
        </w:rPr>
        <w:t xml:space="preserve"> -Герои советского Союза и полные кавалеры </w:t>
      </w:r>
      <w:proofErr w:type="spellStart"/>
      <w:r w:rsidRPr="00C872F4">
        <w:rPr>
          <w:rFonts w:ascii="Times New Roman" w:hAnsi="Times New Roman" w:cs="Times New Roman"/>
          <w:sz w:val="24"/>
          <w:szCs w:val="24"/>
        </w:rPr>
        <w:t>Славы.Вклад</w:t>
      </w:r>
      <w:proofErr w:type="spellEnd"/>
      <w:r w:rsidRPr="00C872F4">
        <w:rPr>
          <w:rFonts w:ascii="Times New Roman" w:hAnsi="Times New Roman" w:cs="Times New Roman"/>
          <w:sz w:val="24"/>
          <w:szCs w:val="24"/>
        </w:rPr>
        <w:t xml:space="preserve"> моей семьи в победу</w:t>
      </w:r>
      <w:r w:rsidR="000B0A21" w:rsidRPr="00C872F4">
        <w:rPr>
          <w:rFonts w:ascii="Times New Roman" w:hAnsi="Times New Roman" w:cs="Times New Roman"/>
          <w:sz w:val="24"/>
          <w:szCs w:val="24"/>
        </w:rPr>
        <w:t>3</w:t>
      </w:r>
      <w:r w:rsidRPr="00C872F4">
        <w:rPr>
          <w:rFonts w:ascii="Times New Roman" w:hAnsi="Times New Roman" w:cs="Times New Roman"/>
          <w:sz w:val="24"/>
          <w:szCs w:val="24"/>
        </w:rPr>
        <w:t>ч</w:t>
      </w:r>
    </w:p>
    <w:p w:rsidR="00514520" w:rsidRPr="00C872F4" w:rsidRDefault="00514520" w:rsidP="0094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F4">
        <w:rPr>
          <w:rFonts w:ascii="Times New Roman" w:hAnsi="Times New Roman" w:cs="Times New Roman"/>
          <w:sz w:val="24"/>
          <w:szCs w:val="24"/>
        </w:rPr>
        <w:lastRenderedPageBreak/>
        <w:t>Теория: Герои-абдулинцы:А.Воронцов,Н.Голубков,И.Давыдов,С.Калинин</w:t>
      </w:r>
      <w:proofErr w:type="gramStart"/>
      <w:r w:rsidRPr="00C872F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872F4">
        <w:rPr>
          <w:rFonts w:ascii="Times New Roman" w:hAnsi="Times New Roman" w:cs="Times New Roman"/>
          <w:sz w:val="24"/>
          <w:szCs w:val="24"/>
        </w:rPr>
        <w:t>.Комаров,М.Кельчин,П.Копылов,П.Павлов.К.Рыков,М.Сорокин,Н.Фомин.,Н.Тургенев</w:t>
      </w:r>
    </w:p>
    <w:p w:rsidR="00514520" w:rsidRPr="00C872F4" w:rsidRDefault="00514520" w:rsidP="0094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72F4">
        <w:rPr>
          <w:rFonts w:ascii="Times New Roman" w:hAnsi="Times New Roman" w:cs="Times New Roman"/>
          <w:sz w:val="24"/>
          <w:szCs w:val="24"/>
        </w:rPr>
        <w:t>Практика</w:t>
      </w:r>
      <w:proofErr w:type="gramStart"/>
      <w:r w:rsidRPr="00C872F4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C872F4">
        <w:rPr>
          <w:rFonts w:ascii="Times New Roman" w:hAnsi="Times New Roman" w:cs="Times New Roman"/>
          <w:sz w:val="24"/>
          <w:szCs w:val="24"/>
        </w:rPr>
        <w:t>формление</w:t>
      </w:r>
      <w:proofErr w:type="spellEnd"/>
      <w:r w:rsidRPr="00C8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2F4">
        <w:rPr>
          <w:rFonts w:ascii="Times New Roman" w:hAnsi="Times New Roman" w:cs="Times New Roman"/>
          <w:sz w:val="24"/>
          <w:szCs w:val="24"/>
        </w:rPr>
        <w:t>выставки,оформление</w:t>
      </w:r>
      <w:proofErr w:type="spellEnd"/>
      <w:r w:rsidRPr="00C872F4">
        <w:rPr>
          <w:rFonts w:ascii="Times New Roman" w:hAnsi="Times New Roman" w:cs="Times New Roman"/>
          <w:sz w:val="24"/>
          <w:szCs w:val="24"/>
        </w:rPr>
        <w:t xml:space="preserve"> материала Бессмертный полк.</w:t>
      </w:r>
    </w:p>
    <w:p w:rsidR="000B0A21" w:rsidRPr="00C872F4" w:rsidRDefault="000B0A21" w:rsidP="0094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A21" w:rsidRPr="00C872F4" w:rsidRDefault="000B0A21" w:rsidP="009443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2F4">
        <w:rPr>
          <w:rFonts w:ascii="Times New Roman" w:hAnsi="Times New Roman" w:cs="Times New Roman"/>
          <w:b/>
          <w:sz w:val="24"/>
          <w:szCs w:val="24"/>
        </w:rPr>
        <w:t>8 класс «</w:t>
      </w:r>
      <w:r w:rsidR="002C7168" w:rsidRPr="00C872F4">
        <w:rPr>
          <w:rFonts w:ascii="Times New Roman" w:hAnsi="Times New Roman" w:cs="Times New Roman"/>
          <w:b/>
          <w:sz w:val="24"/>
          <w:szCs w:val="24"/>
        </w:rPr>
        <w:t>Малая Родина на современном этапе</w:t>
      </w:r>
      <w:r w:rsidRPr="00C872F4">
        <w:rPr>
          <w:rFonts w:ascii="Times New Roman" w:hAnsi="Times New Roman" w:cs="Times New Roman"/>
          <w:b/>
          <w:sz w:val="24"/>
          <w:szCs w:val="24"/>
        </w:rPr>
        <w:t>»</w:t>
      </w:r>
    </w:p>
    <w:p w:rsidR="002C7168" w:rsidRPr="00C872F4" w:rsidRDefault="002C7168" w:rsidP="009443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520" w:rsidRPr="00C872F4" w:rsidRDefault="00514520" w:rsidP="0094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F4">
        <w:rPr>
          <w:rFonts w:ascii="Times New Roman" w:hAnsi="Times New Roman" w:cs="Times New Roman"/>
          <w:sz w:val="24"/>
          <w:szCs w:val="24"/>
        </w:rPr>
        <w:t xml:space="preserve"> Почетные граждане</w:t>
      </w:r>
      <w:r w:rsidR="0094435E" w:rsidRPr="00C872F4">
        <w:rPr>
          <w:rFonts w:ascii="Times New Roman" w:hAnsi="Times New Roman" w:cs="Times New Roman"/>
          <w:sz w:val="24"/>
          <w:szCs w:val="24"/>
        </w:rPr>
        <w:t xml:space="preserve"> </w:t>
      </w:r>
      <w:r w:rsidRPr="00C872F4">
        <w:rPr>
          <w:rFonts w:ascii="Times New Roman" w:hAnsi="Times New Roman" w:cs="Times New Roman"/>
          <w:sz w:val="24"/>
          <w:szCs w:val="24"/>
        </w:rPr>
        <w:t>г.Абдулино</w:t>
      </w:r>
      <w:r w:rsidR="0094435E" w:rsidRPr="00C872F4">
        <w:rPr>
          <w:rFonts w:ascii="Times New Roman" w:hAnsi="Times New Roman" w:cs="Times New Roman"/>
          <w:sz w:val="24"/>
          <w:szCs w:val="24"/>
        </w:rPr>
        <w:t xml:space="preserve"> </w:t>
      </w:r>
      <w:r w:rsidR="002C7168" w:rsidRPr="00C872F4">
        <w:rPr>
          <w:rFonts w:ascii="Times New Roman" w:hAnsi="Times New Roman" w:cs="Times New Roman"/>
          <w:sz w:val="24"/>
          <w:szCs w:val="24"/>
        </w:rPr>
        <w:t>4</w:t>
      </w:r>
      <w:r w:rsidRPr="00C872F4">
        <w:rPr>
          <w:rFonts w:ascii="Times New Roman" w:hAnsi="Times New Roman" w:cs="Times New Roman"/>
          <w:sz w:val="24"/>
          <w:szCs w:val="24"/>
        </w:rPr>
        <w:t>ч</w:t>
      </w:r>
    </w:p>
    <w:p w:rsidR="00514520" w:rsidRPr="00C872F4" w:rsidRDefault="00514520" w:rsidP="00944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F4">
        <w:rPr>
          <w:rFonts w:ascii="Times New Roman" w:hAnsi="Times New Roman" w:cs="Times New Roman"/>
          <w:sz w:val="24"/>
          <w:szCs w:val="24"/>
        </w:rPr>
        <w:t xml:space="preserve">Теория: Биография </w:t>
      </w:r>
      <w:proofErr w:type="spellStart"/>
      <w:r w:rsidRPr="00C872F4">
        <w:rPr>
          <w:rFonts w:ascii="Times New Roman" w:hAnsi="Times New Roman" w:cs="Times New Roman"/>
          <w:sz w:val="24"/>
          <w:szCs w:val="24"/>
        </w:rPr>
        <w:t>И.Качалова</w:t>
      </w:r>
      <w:proofErr w:type="gramStart"/>
      <w:r w:rsidRPr="00C872F4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C872F4">
        <w:rPr>
          <w:rFonts w:ascii="Times New Roman" w:hAnsi="Times New Roman" w:cs="Times New Roman"/>
          <w:sz w:val="24"/>
          <w:szCs w:val="24"/>
        </w:rPr>
        <w:t>.Соседовой,А.Емельянова,А.Моисеева</w:t>
      </w:r>
      <w:proofErr w:type="spellEnd"/>
    </w:p>
    <w:p w:rsidR="00514520" w:rsidRPr="00C872F4" w:rsidRDefault="00514520" w:rsidP="0094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</w:t>
      </w:r>
      <w:r w:rsidRPr="00C872F4">
        <w:rPr>
          <w:rFonts w:ascii="Times New Roman" w:hAnsi="Times New Roman" w:cs="Times New Roman"/>
          <w:sz w:val="24"/>
          <w:szCs w:val="24"/>
        </w:rPr>
        <w:t xml:space="preserve"> Практика: интервьюирование почетных граждан района, составление проектов «Из жизни замечательных людей, «Герои нашего двора».</w:t>
      </w:r>
    </w:p>
    <w:p w:rsidR="00514520" w:rsidRPr="00C872F4" w:rsidRDefault="00514520" w:rsidP="0094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F4">
        <w:rPr>
          <w:rFonts w:ascii="Times New Roman" w:hAnsi="Times New Roman" w:cs="Times New Roman"/>
          <w:sz w:val="24"/>
          <w:szCs w:val="24"/>
        </w:rPr>
        <w:t>Известные земляки2ч</w:t>
      </w:r>
    </w:p>
    <w:p w:rsidR="00514520" w:rsidRPr="00C872F4" w:rsidRDefault="00514520" w:rsidP="00944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F4">
        <w:rPr>
          <w:rFonts w:ascii="Times New Roman" w:hAnsi="Times New Roman" w:cs="Times New Roman"/>
          <w:sz w:val="24"/>
          <w:szCs w:val="24"/>
        </w:rPr>
        <w:t>Теория: Из жизни замечательных людей разных специальностей</w:t>
      </w:r>
    </w:p>
    <w:p w:rsidR="00514520" w:rsidRPr="00C872F4" w:rsidRDefault="00514520" w:rsidP="00944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</w:t>
      </w:r>
      <w:proofErr w:type="gramStart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сследование</w:t>
      </w:r>
      <w:proofErr w:type="spellEnd"/>
    </w:p>
    <w:p w:rsidR="00514520" w:rsidRPr="00C872F4" w:rsidRDefault="002C7168" w:rsidP="0094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F4">
        <w:rPr>
          <w:rFonts w:ascii="Times New Roman" w:hAnsi="Times New Roman" w:cs="Times New Roman"/>
          <w:sz w:val="24"/>
          <w:szCs w:val="24"/>
        </w:rPr>
        <w:t xml:space="preserve">Культурная жизнь города и </w:t>
      </w:r>
      <w:proofErr w:type="spellStart"/>
      <w:r w:rsidRPr="00C872F4">
        <w:rPr>
          <w:rFonts w:ascii="Times New Roman" w:hAnsi="Times New Roman" w:cs="Times New Roman"/>
          <w:sz w:val="24"/>
          <w:szCs w:val="24"/>
        </w:rPr>
        <w:t>района</w:t>
      </w:r>
      <w:proofErr w:type="gramStart"/>
      <w:r w:rsidRPr="00C872F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872F4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C8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2F4">
        <w:rPr>
          <w:rFonts w:ascii="Times New Roman" w:hAnsi="Times New Roman" w:cs="Times New Roman"/>
          <w:sz w:val="24"/>
          <w:szCs w:val="24"/>
        </w:rPr>
        <w:t>литературы,живописи</w:t>
      </w:r>
      <w:proofErr w:type="spellEnd"/>
      <w:r w:rsidR="00514520" w:rsidRPr="00C872F4">
        <w:rPr>
          <w:rFonts w:ascii="Times New Roman" w:hAnsi="Times New Roman" w:cs="Times New Roman"/>
          <w:sz w:val="24"/>
          <w:szCs w:val="24"/>
        </w:rPr>
        <w:t xml:space="preserve"> </w:t>
      </w:r>
      <w:r w:rsidRPr="00C872F4">
        <w:rPr>
          <w:rFonts w:ascii="Times New Roman" w:hAnsi="Times New Roman" w:cs="Times New Roman"/>
          <w:sz w:val="24"/>
          <w:szCs w:val="24"/>
        </w:rPr>
        <w:t>в городе4</w:t>
      </w:r>
      <w:r w:rsidR="00514520" w:rsidRPr="00C872F4">
        <w:rPr>
          <w:rFonts w:ascii="Times New Roman" w:hAnsi="Times New Roman" w:cs="Times New Roman"/>
          <w:sz w:val="24"/>
          <w:szCs w:val="24"/>
        </w:rPr>
        <w:t>ч</w:t>
      </w:r>
    </w:p>
    <w:p w:rsidR="00514520" w:rsidRPr="00C872F4" w:rsidRDefault="00514520" w:rsidP="0094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F4">
        <w:rPr>
          <w:rFonts w:ascii="Times New Roman" w:hAnsi="Times New Roman" w:cs="Times New Roman"/>
          <w:sz w:val="24"/>
          <w:szCs w:val="24"/>
        </w:rPr>
        <w:t xml:space="preserve">Теория: Деятельность литературного </w:t>
      </w:r>
      <w:proofErr w:type="spellStart"/>
      <w:r w:rsidRPr="00C872F4">
        <w:rPr>
          <w:rFonts w:ascii="Times New Roman" w:hAnsi="Times New Roman" w:cs="Times New Roman"/>
          <w:sz w:val="24"/>
          <w:szCs w:val="24"/>
        </w:rPr>
        <w:t>общества</w:t>
      </w:r>
      <w:proofErr w:type="gramStart"/>
      <w:r w:rsidRPr="00C872F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872F4">
        <w:rPr>
          <w:rFonts w:ascii="Times New Roman" w:hAnsi="Times New Roman" w:cs="Times New Roman"/>
          <w:sz w:val="24"/>
          <w:szCs w:val="24"/>
        </w:rPr>
        <w:t>бдулинские</w:t>
      </w:r>
      <w:proofErr w:type="spellEnd"/>
      <w:r w:rsidRPr="00C87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72F4">
        <w:rPr>
          <w:rFonts w:ascii="Times New Roman" w:hAnsi="Times New Roman" w:cs="Times New Roman"/>
          <w:sz w:val="24"/>
          <w:szCs w:val="24"/>
        </w:rPr>
        <w:t>поэты:А.Казакина,В.Паничкин,С.Криивцов,Г.Устинова</w:t>
      </w:r>
      <w:r w:rsidR="002C7168" w:rsidRPr="00C872F4">
        <w:rPr>
          <w:rFonts w:ascii="Times New Roman" w:hAnsi="Times New Roman" w:cs="Times New Roman"/>
          <w:sz w:val="24"/>
          <w:szCs w:val="24"/>
        </w:rPr>
        <w:t>,творчесво</w:t>
      </w:r>
      <w:proofErr w:type="spellEnd"/>
      <w:r w:rsidR="002C7168" w:rsidRPr="00C872F4">
        <w:rPr>
          <w:rFonts w:ascii="Times New Roman" w:hAnsi="Times New Roman" w:cs="Times New Roman"/>
          <w:sz w:val="24"/>
          <w:szCs w:val="24"/>
        </w:rPr>
        <w:t xml:space="preserve"> художников </w:t>
      </w:r>
      <w:proofErr w:type="spellStart"/>
      <w:r w:rsidR="002C7168" w:rsidRPr="00C872F4">
        <w:rPr>
          <w:rFonts w:ascii="Times New Roman" w:hAnsi="Times New Roman" w:cs="Times New Roman"/>
          <w:sz w:val="24"/>
          <w:szCs w:val="24"/>
        </w:rPr>
        <w:t>В.Варавина</w:t>
      </w:r>
      <w:proofErr w:type="spellEnd"/>
      <w:r w:rsidR="002C7168" w:rsidRPr="00C872F4">
        <w:rPr>
          <w:rFonts w:ascii="Times New Roman" w:hAnsi="Times New Roman" w:cs="Times New Roman"/>
          <w:sz w:val="24"/>
          <w:szCs w:val="24"/>
        </w:rPr>
        <w:t>.</w:t>
      </w:r>
    </w:p>
    <w:p w:rsidR="00514520" w:rsidRPr="00C872F4" w:rsidRDefault="00514520" w:rsidP="0094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72F4">
        <w:rPr>
          <w:rFonts w:ascii="Times New Roman" w:hAnsi="Times New Roman" w:cs="Times New Roman"/>
          <w:sz w:val="24"/>
          <w:szCs w:val="24"/>
        </w:rPr>
        <w:t>Практика</w:t>
      </w:r>
      <w:proofErr w:type="gramStart"/>
      <w:r w:rsidRPr="00C872F4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C872F4">
        <w:rPr>
          <w:rFonts w:ascii="Times New Roman" w:hAnsi="Times New Roman" w:cs="Times New Roman"/>
          <w:sz w:val="24"/>
          <w:szCs w:val="24"/>
        </w:rPr>
        <w:t>нтервьюирование</w:t>
      </w:r>
      <w:proofErr w:type="spellEnd"/>
    </w:p>
    <w:p w:rsidR="00514520" w:rsidRPr="00C872F4" w:rsidRDefault="00514520" w:rsidP="0094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F4">
        <w:rPr>
          <w:rFonts w:ascii="Times New Roman" w:hAnsi="Times New Roman" w:cs="Times New Roman"/>
          <w:sz w:val="24"/>
          <w:szCs w:val="24"/>
        </w:rPr>
        <w:t xml:space="preserve"> Национальное многообразие нашего района4ч</w:t>
      </w:r>
    </w:p>
    <w:p w:rsidR="00514520" w:rsidRPr="00C872F4" w:rsidRDefault="00514520" w:rsidP="00944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F4">
        <w:rPr>
          <w:rFonts w:ascii="Times New Roman" w:hAnsi="Times New Roman" w:cs="Times New Roman"/>
          <w:sz w:val="24"/>
          <w:szCs w:val="24"/>
        </w:rPr>
        <w:t>Теория:</w:t>
      </w:r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Обряды, традиции жителей </w:t>
      </w:r>
      <w:proofErr w:type="spellStart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Абдулинского</w:t>
      </w:r>
      <w:proofErr w:type="spellEnd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</w:t>
      </w:r>
    </w:p>
    <w:p w:rsidR="00514520" w:rsidRPr="00C872F4" w:rsidRDefault="00514520" w:rsidP="00944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</w:t>
      </w:r>
      <w:proofErr w:type="gramStart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оставление</w:t>
      </w:r>
      <w:proofErr w:type="spellEnd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альбома,оформление</w:t>
      </w:r>
      <w:proofErr w:type="spellEnd"/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выставки</w:t>
      </w:r>
    </w:p>
    <w:p w:rsidR="00514520" w:rsidRPr="00C872F4" w:rsidRDefault="00514520" w:rsidP="0094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F4">
        <w:rPr>
          <w:rFonts w:ascii="Times New Roman" w:hAnsi="Times New Roman" w:cs="Times New Roman"/>
          <w:sz w:val="24"/>
          <w:szCs w:val="24"/>
        </w:rPr>
        <w:t xml:space="preserve"> Экскурсия в краеведческий музей Тирис-Усманово2ч.</w:t>
      </w:r>
    </w:p>
    <w:p w:rsidR="00514520" w:rsidRPr="00C872F4" w:rsidRDefault="00514520" w:rsidP="0094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72F4">
        <w:rPr>
          <w:rFonts w:ascii="Times New Roman" w:hAnsi="Times New Roman" w:cs="Times New Roman"/>
          <w:sz w:val="24"/>
          <w:szCs w:val="24"/>
        </w:rPr>
        <w:t>Теория</w:t>
      </w:r>
      <w:proofErr w:type="gramStart"/>
      <w:r w:rsidRPr="00C872F4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C872F4">
        <w:rPr>
          <w:rFonts w:ascii="Times New Roman" w:hAnsi="Times New Roman" w:cs="Times New Roman"/>
          <w:sz w:val="24"/>
          <w:szCs w:val="24"/>
        </w:rPr>
        <w:t>стория</w:t>
      </w:r>
      <w:proofErr w:type="spellEnd"/>
      <w:r w:rsidRPr="00C872F4">
        <w:rPr>
          <w:rFonts w:ascii="Times New Roman" w:hAnsi="Times New Roman" w:cs="Times New Roman"/>
          <w:sz w:val="24"/>
          <w:szCs w:val="24"/>
        </w:rPr>
        <w:t xml:space="preserve"> возникновения села</w:t>
      </w:r>
    </w:p>
    <w:p w:rsidR="00514520" w:rsidRPr="00C872F4" w:rsidRDefault="00514520" w:rsidP="0094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72F4">
        <w:rPr>
          <w:rFonts w:ascii="Times New Roman" w:hAnsi="Times New Roman" w:cs="Times New Roman"/>
          <w:sz w:val="24"/>
          <w:szCs w:val="24"/>
        </w:rPr>
        <w:t>Практика</w:t>
      </w:r>
      <w:proofErr w:type="gramStart"/>
      <w:r w:rsidRPr="00C872F4">
        <w:rPr>
          <w:rFonts w:ascii="Times New Roman" w:hAnsi="Times New Roman" w:cs="Times New Roman"/>
          <w:sz w:val="24"/>
          <w:szCs w:val="24"/>
        </w:rPr>
        <w:t>:э</w:t>
      </w:r>
      <w:proofErr w:type="gramEnd"/>
      <w:r w:rsidRPr="00C872F4">
        <w:rPr>
          <w:rFonts w:ascii="Times New Roman" w:hAnsi="Times New Roman" w:cs="Times New Roman"/>
          <w:sz w:val="24"/>
          <w:szCs w:val="24"/>
        </w:rPr>
        <w:t>кскурсия</w:t>
      </w:r>
      <w:proofErr w:type="spellEnd"/>
    </w:p>
    <w:p w:rsidR="00514520" w:rsidRPr="00C872F4" w:rsidRDefault="00514520" w:rsidP="0094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2F4">
        <w:rPr>
          <w:rFonts w:ascii="Times New Roman" w:hAnsi="Times New Roman" w:cs="Times New Roman"/>
          <w:sz w:val="24"/>
          <w:szCs w:val="24"/>
        </w:rPr>
        <w:t>Экскурсия в краеведческий музей Николькино2ч</w:t>
      </w:r>
    </w:p>
    <w:p w:rsidR="00514520" w:rsidRPr="00C872F4" w:rsidRDefault="00514520" w:rsidP="00944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72F4">
        <w:rPr>
          <w:rFonts w:ascii="Times New Roman" w:hAnsi="Times New Roman" w:cs="Times New Roman"/>
          <w:sz w:val="24"/>
          <w:szCs w:val="24"/>
        </w:rPr>
        <w:t>Теория</w:t>
      </w:r>
      <w:proofErr w:type="gramStart"/>
      <w:r w:rsidRPr="00C872F4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C872F4">
        <w:rPr>
          <w:rFonts w:ascii="Times New Roman" w:hAnsi="Times New Roman" w:cs="Times New Roman"/>
          <w:sz w:val="24"/>
          <w:szCs w:val="24"/>
        </w:rPr>
        <w:t>стория</w:t>
      </w:r>
      <w:proofErr w:type="spellEnd"/>
      <w:r w:rsidRPr="00C872F4">
        <w:rPr>
          <w:rFonts w:ascii="Times New Roman" w:hAnsi="Times New Roman" w:cs="Times New Roman"/>
          <w:sz w:val="24"/>
          <w:szCs w:val="24"/>
        </w:rPr>
        <w:t xml:space="preserve"> возникновения села</w:t>
      </w:r>
    </w:p>
    <w:p w:rsidR="00514520" w:rsidRPr="00C872F4" w:rsidRDefault="00514520" w:rsidP="00944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2F4">
        <w:rPr>
          <w:rFonts w:ascii="Times New Roman" w:hAnsi="Times New Roman" w:cs="Times New Roman"/>
          <w:sz w:val="24"/>
          <w:szCs w:val="24"/>
        </w:rPr>
        <w:t>Практика</w:t>
      </w:r>
      <w:proofErr w:type="gramStart"/>
      <w:r w:rsidRPr="00C872F4">
        <w:rPr>
          <w:rFonts w:ascii="Times New Roman" w:hAnsi="Times New Roman" w:cs="Times New Roman"/>
          <w:sz w:val="24"/>
          <w:szCs w:val="24"/>
        </w:rPr>
        <w:t>:э</w:t>
      </w:r>
      <w:proofErr w:type="gramEnd"/>
      <w:r w:rsidRPr="00C872F4">
        <w:rPr>
          <w:rFonts w:ascii="Times New Roman" w:hAnsi="Times New Roman" w:cs="Times New Roman"/>
          <w:sz w:val="24"/>
          <w:szCs w:val="24"/>
        </w:rPr>
        <w:t>кскурсия</w:t>
      </w:r>
      <w:proofErr w:type="spellEnd"/>
    </w:p>
    <w:p w:rsidR="00514520" w:rsidRPr="00C872F4" w:rsidRDefault="002C7168" w:rsidP="00944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повторение </w:t>
      </w:r>
    </w:p>
    <w:p w:rsidR="00E05726" w:rsidRDefault="00E05726" w:rsidP="000739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936" w:rsidRPr="00E05726" w:rsidRDefault="00FD4622" w:rsidP="00E05726">
      <w:pPr>
        <w:pStyle w:val="a3"/>
        <w:numPr>
          <w:ilvl w:val="1"/>
          <w:numId w:val="17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572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94435E" w:rsidRPr="00E05726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FD4622" w:rsidRPr="00C872F4" w:rsidRDefault="00073936" w:rsidP="000739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2F4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«Родные истоки»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4043"/>
        <w:gridCol w:w="1507"/>
        <w:gridCol w:w="1620"/>
        <w:gridCol w:w="1267"/>
        <w:gridCol w:w="1276"/>
      </w:tblGrid>
      <w:tr w:rsidR="00FD4622" w:rsidRPr="00C872F4" w:rsidTr="00D5609B">
        <w:trPr>
          <w:trHeight w:val="898"/>
        </w:trPr>
        <w:tc>
          <w:tcPr>
            <w:tcW w:w="494" w:type="dxa"/>
            <w:vMerge w:val="restart"/>
          </w:tcPr>
          <w:p w:rsidR="00FD4622" w:rsidRPr="00C872F4" w:rsidRDefault="00FD4622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</w:tcBorders>
          </w:tcPr>
          <w:p w:rsidR="00FD4622" w:rsidRPr="00C872F4" w:rsidRDefault="00FD4622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D4622" w:rsidRPr="00C872F4" w:rsidRDefault="00FD4622" w:rsidP="009443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D4622" w:rsidRPr="00C872F4" w:rsidTr="00D5609B">
        <w:tc>
          <w:tcPr>
            <w:tcW w:w="494" w:type="dxa"/>
            <w:vMerge/>
          </w:tcPr>
          <w:p w:rsidR="00FD4622" w:rsidRPr="00C872F4" w:rsidRDefault="00FD4622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  <w:vMerge/>
          </w:tcPr>
          <w:p w:rsidR="00FD4622" w:rsidRPr="00C872F4" w:rsidRDefault="00FD4622" w:rsidP="009443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FD4622" w:rsidRPr="00C872F4" w:rsidRDefault="00FD4622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FD4622" w:rsidRPr="00C872F4" w:rsidRDefault="00FD4622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620" w:type="dxa"/>
          </w:tcPr>
          <w:p w:rsidR="00FD4622" w:rsidRPr="00C872F4" w:rsidRDefault="00FD4622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D4622" w:rsidRPr="00C872F4" w:rsidRDefault="00FD4622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267" w:type="dxa"/>
          </w:tcPr>
          <w:p w:rsidR="00FD4622" w:rsidRPr="00C872F4" w:rsidRDefault="00FD4622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FD4622" w:rsidRPr="00C872F4" w:rsidRDefault="00FD4622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1276" w:type="dxa"/>
          </w:tcPr>
          <w:p w:rsidR="00FD4622" w:rsidRPr="00C872F4" w:rsidRDefault="00FD4622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D4622" w:rsidRPr="00C872F4" w:rsidRDefault="00FD4622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</w:tr>
      <w:tr w:rsidR="00FD4622" w:rsidRPr="00C872F4" w:rsidTr="00D5609B">
        <w:tc>
          <w:tcPr>
            <w:tcW w:w="494" w:type="dxa"/>
            <w:tcBorders>
              <w:top w:val="single" w:sz="4" w:space="0" w:color="auto"/>
            </w:tcBorders>
          </w:tcPr>
          <w:p w:rsidR="00FD4622" w:rsidRPr="00C872F4" w:rsidRDefault="00FD4622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  <w:tcBorders>
              <w:top w:val="single" w:sz="4" w:space="0" w:color="auto"/>
            </w:tcBorders>
          </w:tcPr>
          <w:p w:rsidR="00FD4622" w:rsidRPr="00C872F4" w:rsidRDefault="00FD4622" w:rsidP="0094435E">
            <w:pPr>
              <w:spacing w:after="0" w:line="240" w:lineRule="auto"/>
              <w:ind w:left="540" w:hanging="5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94435E" w:rsidRPr="00C87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Семья и школа</w:t>
            </w:r>
            <w:r w:rsidRPr="00C87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FD4622" w:rsidRPr="00C872F4" w:rsidRDefault="00FD4622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D4622" w:rsidRPr="00C872F4" w:rsidRDefault="00FD4622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FD4622" w:rsidRPr="00C872F4" w:rsidRDefault="00FD4622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4622" w:rsidRPr="00C872F4" w:rsidRDefault="00FD4622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622" w:rsidRPr="00C872F4" w:rsidTr="00D5609B">
        <w:tc>
          <w:tcPr>
            <w:tcW w:w="494" w:type="dxa"/>
          </w:tcPr>
          <w:p w:rsidR="00FD4622" w:rsidRPr="00C872F4" w:rsidRDefault="00FD4622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3" w:type="dxa"/>
          </w:tcPr>
          <w:p w:rsidR="00FD4622" w:rsidRPr="00C872F4" w:rsidRDefault="00FD4622" w:rsidP="00944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«История развития Оренбургского края»</w:t>
            </w:r>
          </w:p>
        </w:tc>
        <w:tc>
          <w:tcPr>
            <w:tcW w:w="1507" w:type="dxa"/>
          </w:tcPr>
          <w:p w:rsidR="00FD4622" w:rsidRPr="00C872F4" w:rsidRDefault="00FD4622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D4622" w:rsidRPr="00C872F4" w:rsidRDefault="00FD4622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7" w:type="dxa"/>
          </w:tcPr>
          <w:p w:rsidR="00FD4622" w:rsidRPr="00C872F4" w:rsidRDefault="00FD4622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4622" w:rsidRPr="00C872F4" w:rsidRDefault="00FD4622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622" w:rsidRPr="00C872F4" w:rsidTr="00D5609B">
        <w:tc>
          <w:tcPr>
            <w:tcW w:w="494" w:type="dxa"/>
          </w:tcPr>
          <w:p w:rsidR="00FD4622" w:rsidRPr="00C872F4" w:rsidRDefault="00FD4622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3" w:type="dxa"/>
          </w:tcPr>
          <w:p w:rsidR="00FD4622" w:rsidRPr="00C872F4" w:rsidRDefault="0094435E" w:rsidP="009443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«Малая Родина -история становления» </w:t>
            </w:r>
          </w:p>
        </w:tc>
        <w:tc>
          <w:tcPr>
            <w:tcW w:w="1507" w:type="dxa"/>
          </w:tcPr>
          <w:p w:rsidR="00FD4622" w:rsidRPr="00C872F4" w:rsidRDefault="00FD4622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D4622" w:rsidRPr="00C872F4" w:rsidRDefault="00FD4622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FD4622" w:rsidRPr="00C872F4" w:rsidRDefault="0094435E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FD4622" w:rsidRPr="00C872F4" w:rsidRDefault="00FD4622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622" w:rsidRPr="00C872F4" w:rsidTr="00D5609B">
        <w:tc>
          <w:tcPr>
            <w:tcW w:w="494" w:type="dxa"/>
          </w:tcPr>
          <w:p w:rsidR="00FD4622" w:rsidRPr="00C872F4" w:rsidRDefault="00FD4622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3" w:type="dxa"/>
          </w:tcPr>
          <w:p w:rsidR="0094435E" w:rsidRPr="00C872F4" w:rsidRDefault="0094435E" w:rsidP="009443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«Малая Родина на современном этапе»</w:t>
            </w:r>
          </w:p>
          <w:p w:rsidR="00FD4622" w:rsidRPr="00C872F4" w:rsidRDefault="00FD4622" w:rsidP="009443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FD4622" w:rsidRPr="00C872F4" w:rsidRDefault="00FD4622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D4622" w:rsidRPr="00C872F4" w:rsidRDefault="00FD4622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FD4622" w:rsidRPr="00C872F4" w:rsidRDefault="00FD4622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4622" w:rsidRPr="00C872F4" w:rsidRDefault="0094435E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D4622" w:rsidRPr="00C872F4" w:rsidTr="00D5609B">
        <w:tc>
          <w:tcPr>
            <w:tcW w:w="494" w:type="dxa"/>
          </w:tcPr>
          <w:p w:rsidR="00FD4622" w:rsidRPr="00C872F4" w:rsidRDefault="00FD4622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:rsidR="00FD4622" w:rsidRPr="00C872F4" w:rsidRDefault="00FD4622" w:rsidP="009443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94435E" w:rsidRPr="00C872F4">
              <w:rPr>
                <w:rFonts w:ascii="Times New Roman" w:hAnsi="Times New Roman" w:cs="Times New Roman"/>
                <w:b/>
                <w:sz w:val="24"/>
                <w:szCs w:val="24"/>
              </w:rPr>
              <w:t>:68 часов</w:t>
            </w:r>
          </w:p>
        </w:tc>
        <w:tc>
          <w:tcPr>
            <w:tcW w:w="1507" w:type="dxa"/>
          </w:tcPr>
          <w:p w:rsidR="00FD4622" w:rsidRPr="00C872F4" w:rsidRDefault="0094435E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20" w:type="dxa"/>
          </w:tcPr>
          <w:p w:rsidR="00FD4622" w:rsidRPr="00C872F4" w:rsidRDefault="0094435E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67" w:type="dxa"/>
          </w:tcPr>
          <w:p w:rsidR="00FD4622" w:rsidRPr="00C872F4" w:rsidRDefault="0094435E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FD4622" w:rsidRPr="00C872F4" w:rsidRDefault="0094435E" w:rsidP="009443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514520" w:rsidRPr="00C872F4" w:rsidRDefault="00514520" w:rsidP="00944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3936" w:rsidRPr="00C872F4" w:rsidRDefault="0094435E" w:rsidP="00097C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2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94435E" w:rsidRDefault="0094435E" w:rsidP="00097C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2F4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  <w:r w:rsidR="00097C37" w:rsidRPr="00C872F4">
        <w:rPr>
          <w:rFonts w:ascii="Times New Roman" w:hAnsi="Times New Roman" w:cs="Times New Roman"/>
          <w:b/>
          <w:sz w:val="24"/>
          <w:szCs w:val="24"/>
        </w:rPr>
        <w:t xml:space="preserve"> по реализации программы музея «Родные истоки»</w:t>
      </w:r>
    </w:p>
    <w:p w:rsidR="00D5609B" w:rsidRPr="00C872F4" w:rsidRDefault="00C872F4" w:rsidP="009443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2F4">
        <w:rPr>
          <w:rFonts w:ascii="Times New Roman" w:hAnsi="Times New Roman" w:cs="Times New Roman"/>
          <w:b/>
          <w:sz w:val="24"/>
          <w:szCs w:val="24"/>
        </w:rPr>
        <w:t>5 класс направление  «Семья и школа»(17ч.)</w:t>
      </w:r>
    </w:p>
    <w:tbl>
      <w:tblPr>
        <w:tblpPr w:leftFromText="180" w:rightFromText="180" w:vertAnchor="page" w:horzAnchor="margin" w:tblpXSpec="center" w:tblpY="236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09"/>
        <w:gridCol w:w="2835"/>
        <w:gridCol w:w="993"/>
        <w:gridCol w:w="2019"/>
        <w:gridCol w:w="1241"/>
      </w:tblGrid>
      <w:tr w:rsidR="00D5609B" w:rsidRPr="00C872F4" w:rsidTr="00C872F4">
        <w:trPr>
          <w:trHeight w:val="170"/>
        </w:trPr>
        <w:tc>
          <w:tcPr>
            <w:tcW w:w="993" w:type="dxa"/>
          </w:tcPr>
          <w:p w:rsidR="00D5609B" w:rsidRPr="00C872F4" w:rsidRDefault="00D5609B" w:rsidP="00C872F4">
            <w:pPr>
              <w:rPr>
                <w:rFonts w:ascii="Times New Roman" w:hAnsi="Times New Roman" w:cs="Times New Roman"/>
              </w:rPr>
            </w:pPr>
            <w:r w:rsidRPr="00C872F4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409" w:type="dxa"/>
          </w:tcPr>
          <w:p w:rsidR="00D5609B" w:rsidRPr="00C872F4" w:rsidRDefault="00D5609B" w:rsidP="00C872F4">
            <w:pPr>
              <w:rPr>
                <w:rFonts w:ascii="Times New Roman" w:hAnsi="Times New Roman" w:cs="Times New Roman"/>
              </w:rPr>
            </w:pPr>
            <w:r w:rsidRPr="00C872F4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835" w:type="dxa"/>
          </w:tcPr>
          <w:p w:rsidR="00D5609B" w:rsidRPr="00C872F4" w:rsidRDefault="00D5609B" w:rsidP="00C872F4">
            <w:pPr>
              <w:rPr>
                <w:rFonts w:ascii="Times New Roman" w:hAnsi="Times New Roman" w:cs="Times New Roman"/>
              </w:rPr>
            </w:pPr>
            <w:r w:rsidRPr="00C872F4">
              <w:rPr>
                <w:rFonts w:ascii="Times New Roman" w:hAnsi="Times New Roman" w:cs="Times New Roman"/>
              </w:rPr>
              <w:t>Форма проведения занятия</w:t>
            </w:r>
          </w:p>
        </w:tc>
        <w:tc>
          <w:tcPr>
            <w:tcW w:w="993" w:type="dxa"/>
          </w:tcPr>
          <w:p w:rsidR="00D5609B" w:rsidRPr="00C872F4" w:rsidRDefault="00D5609B" w:rsidP="00C872F4">
            <w:pPr>
              <w:rPr>
                <w:rFonts w:ascii="Times New Roman" w:hAnsi="Times New Roman" w:cs="Times New Roman"/>
              </w:rPr>
            </w:pPr>
            <w:r w:rsidRPr="00C872F4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2019" w:type="dxa"/>
          </w:tcPr>
          <w:p w:rsidR="00D5609B" w:rsidRPr="00C872F4" w:rsidRDefault="00D5609B" w:rsidP="00C872F4">
            <w:pPr>
              <w:rPr>
                <w:rFonts w:ascii="Times New Roman" w:hAnsi="Times New Roman" w:cs="Times New Roman"/>
              </w:rPr>
            </w:pPr>
            <w:r w:rsidRPr="00C872F4">
              <w:rPr>
                <w:rFonts w:ascii="Times New Roman" w:hAnsi="Times New Roman" w:cs="Times New Roman"/>
              </w:rPr>
              <w:t>ЦОР/ЭОР</w:t>
            </w:r>
          </w:p>
        </w:tc>
        <w:tc>
          <w:tcPr>
            <w:tcW w:w="1241" w:type="dxa"/>
          </w:tcPr>
          <w:p w:rsidR="00D5609B" w:rsidRPr="00C872F4" w:rsidRDefault="00D5609B" w:rsidP="00C872F4">
            <w:pPr>
              <w:rPr>
                <w:rFonts w:ascii="Times New Roman" w:hAnsi="Times New Roman" w:cs="Times New Roman"/>
              </w:rPr>
            </w:pPr>
            <w:r w:rsidRPr="00C872F4">
              <w:rPr>
                <w:rFonts w:ascii="Times New Roman" w:hAnsi="Times New Roman" w:cs="Times New Roman"/>
              </w:rPr>
              <w:t>Дата</w:t>
            </w:r>
          </w:p>
        </w:tc>
      </w:tr>
      <w:tr w:rsidR="00D5609B" w:rsidRPr="00C872F4" w:rsidTr="00C872F4">
        <w:trPr>
          <w:trHeight w:val="170"/>
        </w:trPr>
        <w:tc>
          <w:tcPr>
            <w:tcW w:w="993" w:type="dxa"/>
          </w:tcPr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C8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2409" w:type="dxa"/>
          </w:tcPr>
          <w:p w:rsidR="00D5609B" w:rsidRPr="00C872F4" w:rsidRDefault="00D5609B" w:rsidP="00C872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Письменные</w:t>
            </w:r>
            <w:proofErr w:type="spellEnd"/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источники</w:t>
            </w:r>
            <w:proofErr w:type="spellEnd"/>
          </w:p>
        </w:tc>
        <w:tc>
          <w:tcPr>
            <w:tcW w:w="2835" w:type="dxa"/>
          </w:tcPr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3" w:type="dxa"/>
          </w:tcPr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019" w:type="dxa"/>
            <w:vMerge w:val="restart"/>
          </w:tcPr>
          <w:p w:rsidR="00D5609B" w:rsidRPr="00C872F4" w:rsidRDefault="00E05726" w:rsidP="00C872F4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" w:history="1"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http://school-collection.edu.ru</w:t>
              </w:r>
            </w:hyperlink>
          </w:p>
          <w:p w:rsidR="00D5609B" w:rsidRPr="00C872F4" w:rsidRDefault="00E05726" w:rsidP="00C872F4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9" w:history="1"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http://school-collection.edu.ru</w:t>
              </w:r>
            </w:hyperlink>
          </w:p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</w:tcPr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</w:t>
            </w: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</w:rPr>
              <w:t>-12.</w:t>
            </w: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</w:tr>
      <w:tr w:rsidR="00D5609B" w:rsidRPr="00C872F4" w:rsidTr="00C872F4">
        <w:trPr>
          <w:trHeight w:val="170"/>
        </w:trPr>
        <w:tc>
          <w:tcPr>
            <w:tcW w:w="993" w:type="dxa"/>
          </w:tcPr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3-4</w:t>
            </w:r>
          </w:p>
        </w:tc>
        <w:tc>
          <w:tcPr>
            <w:tcW w:w="2409" w:type="dxa"/>
          </w:tcPr>
          <w:p w:rsidR="00D5609B" w:rsidRPr="00C872F4" w:rsidRDefault="00D5609B" w:rsidP="00C872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Традиции</w:t>
            </w:r>
            <w:proofErr w:type="spellEnd"/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моей</w:t>
            </w:r>
            <w:proofErr w:type="spellEnd"/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семьи</w:t>
            </w:r>
            <w:proofErr w:type="spellEnd"/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</w:tcPr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993" w:type="dxa"/>
          </w:tcPr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9" w:type="dxa"/>
            <w:vMerge/>
          </w:tcPr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</w:tcPr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19-26.09</w:t>
            </w:r>
          </w:p>
        </w:tc>
      </w:tr>
      <w:tr w:rsidR="00D5609B" w:rsidRPr="00C872F4" w:rsidTr="00C872F4">
        <w:trPr>
          <w:trHeight w:val="170"/>
        </w:trPr>
        <w:tc>
          <w:tcPr>
            <w:tcW w:w="993" w:type="dxa"/>
          </w:tcPr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409" w:type="dxa"/>
          </w:tcPr>
          <w:p w:rsidR="00D5609B" w:rsidRPr="00C872F4" w:rsidRDefault="00D5609B" w:rsidP="00C872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Моя</w:t>
            </w:r>
            <w:proofErr w:type="spellEnd"/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родословная</w:t>
            </w:r>
            <w:proofErr w:type="spellEnd"/>
          </w:p>
        </w:tc>
        <w:tc>
          <w:tcPr>
            <w:tcW w:w="2835" w:type="dxa"/>
          </w:tcPr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</w:p>
        </w:tc>
        <w:tc>
          <w:tcPr>
            <w:tcW w:w="993" w:type="dxa"/>
          </w:tcPr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D5609B" w:rsidRPr="00C872F4" w:rsidRDefault="00E05726" w:rsidP="00C872F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</w:t>
              </w:r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://</w:t>
              </w:r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school</w:t>
              </w:r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-</w:t>
              </w:r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collection</w:t>
              </w:r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spellStart"/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spellStart"/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/</w:t>
              </w:r>
            </w:hyperlink>
          </w:p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</w:rPr>
              <w:t>3-10.10</w:t>
            </w:r>
          </w:p>
        </w:tc>
      </w:tr>
      <w:tr w:rsidR="00D5609B" w:rsidRPr="00C872F4" w:rsidTr="00C872F4">
        <w:trPr>
          <w:trHeight w:val="170"/>
        </w:trPr>
        <w:tc>
          <w:tcPr>
            <w:tcW w:w="993" w:type="dxa"/>
          </w:tcPr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2409" w:type="dxa"/>
          </w:tcPr>
          <w:p w:rsidR="00D5609B" w:rsidRPr="00C872F4" w:rsidRDefault="00D5609B" w:rsidP="00C872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Семейные</w:t>
            </w:r>
            <w:proofErr w:type="spellEnd"/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реликвии</w:t>
            </w:r>
            <w:proofErr w:type="spellEnd"/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835" w:type="dxa"/>
          </w:tcPr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993" w:type="dxa"/>
          </w:tcPr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D5609B" w:rsidRPr="00C872F4" w:rsidRDefault="00E05726" w:rsidP="00C872F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</w:t>
              </w:r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://</w:t>
              </w:r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school</w:t>
              </w:r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-</w:t>
              </w:r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collection</w:t>
              </w:r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spellStart"/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spellStart"/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/</w:t>
              </w:r>
            </w:hyperlink>
          </w:p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</w:rPr>
              <w:t>17-26.10</w:t>
            </w:r>
          </w:p>
        </w:tc>
      </w:tr>
      <w:tr w:rsidR="00D5609B" w:rsidRPr="00C872F4" w:rsidTr="00C872F4">
        <w:trPr>
          <w:trHeight w:val="170"/>
        </w:trPr>
        <w:tc>
          <w:tcPr>
            <w:tcW w:w="993" w:type="dxa"/>
          </w:tcPr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2409" w:type="dxa"/>
          </w:tcPr>
          <w:p w:rsidR="00D5609B" w:rsidRPr="00C872F4" w:rsidRDefault="00D5609B" w:rsidP="00C872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Семейный</w:t>
            </w:r>
            <w:proofErr w:type="spellEnd"/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альбом</w:t>
            </w:r>
            <w:proofErr w:type="spellEnd"/>
          </w:p>
        </w:tc>
        <w:tc>
          <w:tcPr>
            <w:tcW w:w="2835" w:type="dxa"/>
          </w:tcPr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993" w:type="dxa"/>
          </w:tcPr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D5609B" w:rsidRPr="00C872F4" w:rsidRDefault="00E05726" w:rsidP="00C872F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</w:t>
              </w:r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://</w:t>
              </w:r>
              <w:proofErr w:type="spellStart"/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naar</w:t>
              </w:r>
              <w:proofErr w:type="spellEnd"/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proofErr w:type="spellStart"/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articles</w:t>
              </w:r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/</w:t>
              </w:r>
              <w:proofErr w:type="spellStart"/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kak</w:t>
              </w:r>
              <w:proofErr w:type="spellEnd"/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-</w:t>
              </w:r>
              <w:proofErr w:type="spellStart"/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sostavit</w:t>
              </w:r>
              <w:proofErr w:type="spellEnd"/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-</w:t>
              </w:r>
              <w:proofErr w:type="spellStart"/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rodoslovnuyu</w:t>
              </w:r>
              <w:proofErr w:type="spellEnd"/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-</w:t>
              </w:r>
              <w:proofErr w:type="spellStart"/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poshagovaya</w:t>
              </w:r>
              <w:proofErr w:type="spellEnd"/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-</w:t>
              </w:r>
              <w:proofErr w:type="spellStart"/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/>
                </w:rPr>
                <w:t>instruktsiya</w:t>
              </w:r>
              <w:proofErr w:type="spellEnd"/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/</w:t>
              </w:r>
            </w:hyperlink>
          </w:p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</w:rPr>
              <w:t>31-7.11</w:t>
            </w:r>
          </w:p>
        </w:tc>
      </w:tr>
      <w:tr w:rsidR="00D5609B" w:rsidRPr="00C872F4" w:rsidTr="00C872F4">
        <w:trPr>
          <w:trHeight w:val="170"/>
        </w:trPr>
        <w:tc>
          <w:tcPr>
            <w:tcW w:w="993" w:type="dxa"/>
          </w:tcPr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11-14</w:t>
            </w:r>
          </w:p>
        </w:tc>
        <w:tc>
          <w:tcPr>
            <w:tcW w:w="2409" w:type="dxa"/>
          </w:tcPr>
          <w:p w:rsidR="00D5609B" w:rsidRPr="00C872F4" w:rsidRDefault="00D5609B" w:rsidP="00C872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моей семьи в историю страны</w:t>
            </w:r>
          </w:p>
        </w:tc>
        <w:tc>
          <w:tcPr>
            <w:tcW w:w="2835" w:type="dxa"/>
          </w:tcPr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</w:t>
            </w:r>
          </w:p>
        </w:tc>
        <w:tc>
          <w:tcPr>
            <w:tcW w:w="993" w:type="dxa"/>
          </w:tcPr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D5609B" w:rsidRPr="00C872F4" w:rsidRDefault="00E05726" w:rsidP="00C872F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D5609B" w:rsidRPr="00C872F4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http://redirina.ucoz.ru/</w:t>
              </w:r>
            </w:hyperlink>
          </w:p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14,21,31.11-</w:t>
            </w: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5.12</w:t>
            </w:r>
          </w:p>
        </w:tc>
      </w:tr>
      <w:tr w:rsidR="00D5609B" w:rsidRPr="00C872F4" w:rsidTr="00C872F4">
        <w:trPr>
          <w:trHeight w:val="170"/>
        </w:trPr>
        <w:tc>
          <w:tcPr>
            <w:tcW w:w="993" w:type="dxa"/>
          </w:tcPr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15-17</w:t>
            </w:r>
          </w:p>
        </w:tc>
        <w:tc>
          <w:tcPr>
            <w:tcW w:w="2409" w:type="dxa"/>
          </w:tcPr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школы</w:t>
            </w:r>
          </w:p>
        </w:tc>
        <w:tc>
          <w:tcPr>
            <w:tcW w:w="2835" w:type="dxa"/>
          </w:tcPr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Выставка,экскурсия</w:t>
            </w:r>
            <w:proofErr w:type="spellEnd"/>
          </w:p>
        </w:tc>
        <w:tc>
          <w:tcPr>
            <w:tcW w:w="993" w:type="dxa"/>
          </w:tcPr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9" w:type="dxa"/>
          </w:tcPr>
          <w:p w:rsidR="00D5609B" w:rsidRPr="00C872F4" w:rsidRDefault="00E05726" w:rsidP="00C872F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hyperlink r:id="rId14" w:history="1">
              <w:r w:rsidR="00D5609B" w:rsidRPr="00C872F4">
                <w:rPr>
                  <w:rStyle w:val="a6"/>
                  <w:rFonts w:ascii="Times New Roman" w:eastAsia="Times New Roman" w:hAnsi="Times New Roman"/>
                  <w:sz w:val="21"/>
                  <w:szCs w:val="21"/>
                  <w:shd w:val="clear" w:color="auto" w:fill="FFFFFF"/>
                  <w:lang w:val="en-US"/>
                </w:rPr>
                <w:t>http://it-n.ru/</w:t>
              </w:r>
            </w:hyperlink>
          </w:p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2F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en-US"/>
              </w:rPr>
              <w:t> </w:t>
            </w:r>
          </w:p>
        </w:tc>
        <w:tc>
          <w:tcPr>
            <w:tcW w:w="1241" w:type="dxa"/>
          </w:tcPr>
          <w:p w:rsidR="00D5609B" w:rsidRPr="00C872F4" w:rsidRDefault="00D5609B" w:rsidP="00C872F4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</w:rPr>
              <w:t>12-28.12</w:t>
            </w:r>
          </w:p>
        </w:tc>
      </w:tr>
    </w:tbl>
    <w:p w:rsidR="00097C37" w:rsidRPr="00C872F4" w:rsidRDefault="00097C37" w:rsidP="00944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C37" w:rsidRPr="00C872F4" w:rsidRDefault="00097C37" w:rsidP="00944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2F4"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  <w:r w:rsidR="00643FF2" w:rsidRPr="00C872F4">
        <w:rPr>
          <w:rFonts w:ascii="Times New Roman" w:hAnsi="Times New Roman" w:cs="Times New Roman"/>
          <w:b/>
          <w:sz w:val="24"/>
          <w:szCs w:val="24"/>
        </w:rPr>
        <w:t xml:space="preserve"> направление</w:t>
      </w:r>
      <w:r w:rsidR="00643FF2" w:rsidRPr="00C872F4">
        <w:rPr>
          <w:rFonts w:ascii="Times New Roman" w:hAnsi="Times New Roman" w:cs="Times New Roman"/>
          <w:sz w:val="24"/>
          <w:szCs w:val="24"/>
        </w:rPr>
        <w:t xml:space="preserve"> </w:t>
      </w:r>
      <w:r w:rsidR="00643FF2" w:rsidRPr="00C872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«История развития Оренбургского края»</w:t>
      </w:r>
      <w:r w:rsidR="00073936" w:rsidRPr="00C872F4">
        <w:rPr>
          <w:rFonts w:ascii="Times New Roman" w:hAnsi="Times New Roman" w:cs="Times New Roman"/>
          <w:sz w:val="24"/>
          <w:szCs w:val="24"/>
        </w:rPr>
        <w:t>(17ч.)</w:t>
      </w:r>
    </w:p>
    <w:tbl>
      <w:tblPr>
        <w:tblStyle w:val="a5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34"/>
        <w:gridCol w:w="2611"/>
        <w:gridCol w:w="2835"/>
        <w:gridCol w:w="992"/>
        <w:gridCol w:w="1984"/>
        <w:gridCol w:w="1276"/>
      </w:tblGrid>
      <w:tr w:rsidR="00D5609B" w:rsidRPr="00C872F4" w:rsidTr="00D5609B">
        <w:trPr>
          <w:trHeight w:val="850"/>
        </w:trPr>
        <w:tc>
          <w:tcPr>
            <w:tcW w:w="934" w:type="dxa"/>
          </w:tcPr>
          <w:p w:rsidR="00D5609B" w:rsidRPr="00C872F4" w:rsidRDefault="00D5609B" w:rsidP="00D5609B">
            <w:pPr>
              <w:rPr>
                <w:rFonts w:ascii="Times New Roman" w:hAnsi="Times New Roman" w:cs="Times New Roman"/>
              </w:rPr>
            </w:pPr>
            <w:r w:rsidRPr="00C872F4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611" w:type="dxa"/>
          </w:tcPr>
          <w:p w:rsidR="00D5609B" w:rsidRPr="00C872F4" w:rsidRDefault="00D5609B" w:rsidP="00D5609B">
            <w:pPr>
              <w:rPr>
                <w:rFonts w:ascii="Times New Roman" w:hAnsi="Times New Roman" w:cs="Times New Roman"/>
              </w:rPr>
            </w:pPr>
            <w:r w:rsidRPr="00C872F4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835" w:type="dxa"/>
          </w:tcPr>
          <w:p w:rsidR="00D5609B" w:rsidRPr="00C872F4" w:rsidRDefault="00D5609B" w:rsidP="00D5609B">
            <w:pPr>
              <w:rPr>
                <w:rFonts w:ascii="Times New Roman" w:hAnsi="Times New Roman" w:cs="Times New Roman"/>
              </w:rPr>
            </w:pPr>
            <w:r w:rsidRPr="00C872F4">
              <w:rPr>
                <w:rFonts w:ascii="Times New Roman" w:hAnsi="Times New Roman" w:cs="Times New Roman"/>
              </w:rPr>
              <w:t>Форма проведения занятия</w:t>
            </w:r>
          </w:p>
        </w:tc>
        <w:tc>
          <w:tcPr>
            <w:tcW w:w="992" w:type="dxa"/>
          </w:tcPr>
          <w:p w:rsidR="00D5609B" w:rsidRPr="00C872F4" w:rsidRDefault="00D5609B" w:rsidP="00D5609B">
            <w:pPr>
              <w:rPr>
                <w:rFonts w:ascii="Times New Roman" w:hAnsi="Times New Roman" w:cs="Times New Roman"/>
              </w:rPr>
            </w:pPr>
            <w:r w:rsidRPr="00C872F4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984" w:type="dxa"/>
          </w:tcPr>
          <w:p w:rsidR="00D5609B" w:rsidRPr="00C872F4" w:rsidRDefault="00D5609B" w:rsidP="00D5609B">
            <w:pPr>
              <w:rPr>
                <w:rFonts w:ascii="Times New Roman" w:hAnsi="Times New Roman" w:cs="Times New Roman"/>
              </w:rPr>
            </w:pPr>
            <w:r w:rsidRPr="00C872F4">
              <w:rPr>
                <w:rFonts w:ascii="Times New Roman" w:hAnsi="Times New Roman" w:cs="Times New Roman"/>
              </w:rPr>
              <w:t>ЦОР/ЭОР</w:t>
            </w:r>
          </w:p>
        </w:tc>
        <w:tc>
          <w:tcPr>
            <w:tcW w:w="1276" w:type="dxa"/>
          </w:tcPr>
          <w:p w:rsidR="00D5609B" w:rsidRPr="00C872F4" w:rsidRDefault="00D5609B" w:rsidP="00D5609B">
            <w:pPr>
              <w:rPr>
                <w:rFonts w:ascii="Times New Roman" w:hAnsi="Times New Roman" w:cs="Times New Roman"/>
              </w:rPr>
            </w:pPr>
            <w:r w:rsidRPr="00C872F4">
              <w:rPr>
                <w:rFonts w:ascii="Times New Roman" w:hAnsi="Times New Roman" w:cs="Times New Roman"/>
              </w:rPr>
              <w:t>Дата</w:t>
            </w:r>
          </w:p>
        </w:tc>
      </w:tr>
      <w:tr w:rsidR="00D5609B" w:rsidRPr="00C872F4" w:rsidTr="00D5609B">
        <w:trPr>
          <w:trHeight w:val="276"/>
        </w:trPr>
        <w:tc>
          <w:tcPr>
            <w:tcW w:w="934" w:type="dxa"/>
          </w:tcPr>
          <w:p w:rsidR="00D5609B" w:rsidRPr="00C872F4" w:rsidRDefault="00D5609B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611" w:type="dxa"/>
          </w:tcPr>
          <w:p w:rsidR="00D5609B" w:rsidRPr="00C872F4" w:rsidRDefault="00D5609B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Заселение края</w:t>
            </w:r>
          </w:p>
        </w:tc>
        <w:tc>
          <w:tcPr>
            <w:tcW w:w="2835" w:type="dxa"/>
          </w:tcPr>
          <w:p w:rsidR="00D5609B" w:rsidRPr="00C872F4" w:rsidRDefault="00D5609B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D5609B" w:rsidRPr="00C872F4" w:rsidRDefault="00D5609B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C58A2" w:rsidRPr="00C872F4" w:rsidRDefault="00E05726" w:rsidP="007D6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D66B2" w:rsidRPr="00C872F4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http://kraeved.opck.org/biblioteka</w:t>
              </w:r>
            </w:hyperlink>
          </w:p>
        </w:tc>
        <w:tc>
          <w:tcPr>
            <w:tcW w:w="1276" w:type="dxa"/>
          </w:tcPr>
          <w:p w:rsidR="00D5609B" w:rsidRPr="00C872F4" w:rsidRDefault="00D5609B" w:rsidP="00D5609B">
            <w:pPr>
              <w:tabs>
                <w:tab w:val="left" w:pos="426"/>
              </w:tabs>
              <w:ind w:firstLine="42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</w:t>
            </w: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</w:rPr>
              <w:t>-12.</w:t>
            </w: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</w:tr>
      <w:tr w:rsidR="00D5609B" w:rsidRPr="00C872F4" w:rsidTr="00D5609B">
        <w:trPr>
          <w:trHeight w:val="573"/>
        </w:trPr>
        <w:tc>
          <w:tcPr>
            <w:tcW w:w="934" w:type="dxa"/>
          </w:tcPr>
          <w:p w:rsidR="00D5609B" w:rsidRPr="00C872F4" w:rsidRDefault="00D5609B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611" w:type="dxa"/>
          </w:tcPr>
          <w:p w:rsidR="00D5609B" w:rsidRPr="00C872F4" w:rsidRDefault="00D5609B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proofErr w:type="spell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  <w:proofErr w:type="spellEnd"/>
          </w:p>
        </w:tc>
        <w:tc>
          <w:tcPr>
            <w:tcW w:w="2835" w:type="dxa"/>
          </w:tcPr>
          <w:p w:rsidR="00D5609B" w:rsidRPr="00C872F4" w:rsidRDefault="00D5609B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</w:tcPr>
          <w:p w:rsidR="00D5609B" w:rsidRPr="00C872F4" w:rsidRDefault="00D5609B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5609B" w:rsidRPr="00C872F4" w:rsidRDefault="00E05726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C58A2" w:rsidRPr="00C872F4">
                <w:rPr>
                  <w:rStyle w:val="a6"/>
                  <w:rFonts w:ascii="Times New Roman" w:hAnsi="Times New Roman"/>
                  <w:sz w:val="24"/>
                  <w:szCs w:val="24"/>
                </w:rPr>
                <w:t>http://www.mio56.ru/page/zal-osnovanie-orenburga</w:t>
              </w:r>
            </w:hyperlink>
          </w:p>
          <w:p w:rsidR="008C58A2" w:rsidRPr="00C872F4" w:rsidRDefault="008C58A2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09B" w:rsidRPr="00C872F4" w:rsidRDefault="00D5609B" w:rsidP="00D5609B">
            <w:pPr>
              <w:tabs>
                <w:tab w:val="left" w:pos="426"/>
              </w:tabs>
              <w:ind w:firstLine="42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19-26.09</w:t>
            </w:r>
          </w:p>
        </w:tc>
      </w:tr>
      <w:tr w:rsidR="00D5609B" w:rsidRPr="00C872F4" w:rsidTr="00D5609B">
        <w:trPr>
          <w:trHeight w:val="1414"/>
        </w:trPr>
        <w:tc>
          <w:tcPr>
            <w:tcW w:w="934" w:type="dxa"/>
          </w:tcPr>
          <w:p w:rsidR="00D5609B" w:rsidRPr="00C872F4" w:rsidRDefault="00D5609B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611" w:type="dxa"/>
          </w:tcPr>
          <w:p w:rsidR="00D5609B" w:rsidRPr="00C872F4" w:rsidRDefault="00D5609B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Заселение Оренбургской губернии.275летие Оренбургской области  </w:t>
            </w:r>
          </w:p>
        </w:tc>
        <w:tc>
          <w:tcPr>
            <w:tcW w:w="2835" w:type="dxa"/>
          </w:tcPr>
          <w:p w:rsidR="00D5609B" w:rsidRPr="00C872F4" w:rsidRDefault="00D5609B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992" w:type="dxa"/>
          </w:tcPr>
          <w:p w:rsidR="00D5609B" w:rsidRPr="00C872F4" w:rsidRDefault="00D5609B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5609B" w:rsidRDefault="00E05726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C58A2" w:rsidRPr="00C872F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https://dzen.ru/a/YEtPVlO9bl6Xh2BX</w:t>
              </w:r>
            </w:hyperlink>
          </w:p>
          <w:p w:rsidR="007D66B2" w:rsidRPr="00C872F4" w:rsidRDefault="007D66B2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8A2" w:rsidRPr="00C872F4" w:rsidRDefault="00E05726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D66B2" w:rsidRPr="00C872F4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http://kraeved.opck.org/biblioteka</w:t>
              </w:r>
            </w:hyperlink>
          </w:p>
        </w:tc>
        <w:tc>
          <w:tcPr>
            <w:tcW w:w="1276" w:type="dxa"/>
          </w:tcPr>
          <w:p w:rsidR="00D5609B" w:rsidRPr="00C872F4" w:rsidRDefault="00D5609B" w:rsidP="00D5609B">
            <w:pPr>
              <w:tabs>
                <w:tab w:val="left" w:pos="426"/>
              </w:tabs>
              <w:ind w:firstLine="42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</w:rPr>
              <w:t>3-10.10</w:t>
            </w:r>
          </w:p>
        </w:tc>
      </w:tr>
      <w:tr w:rsidR="00D5609B" w:rsidRPr="00C872F4" w:rsidTr="00D5609B">
        <w:trPr>
          <w:trHeight w:val="2541"/>
        </w:trPr>
        <w:tc>
          <w:tcPr>
            <w:tcW w:w="934" w:type="dxa"/>
          </w:tcPr>
          <w:p w:rsidR="00D5609B" w:rsidRPr="00C872F4" w:rsidRDefault="00D5609B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611" w:type="dxa"/>
          </w:tcPr>
          <w:p w:rsidR="00D5609B" w:rsidRPr="00C872F4" w:rsidRDefault="00D5609B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Символика Оренбургской области</w:t>
            </w:r>
          </w:p>
          <w:p w:rsidR="00D5609B" w:rsidRPr="00C872F4" w:rsidRDefault="00D5609B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Административно-территориальное устройство области. Символика городов Оренбуржья</w:t>
            </w:r>
          </w:p>
          <w:p w:rsidR="00D5609B" w:rsidRPr="00C872F4" w:rsidRDefault="00D5609B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609B" w:rsidRPr="00C872F4" w:rsidRDefault="00D5609B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992" w:type="dxa"/>
          </w:tcPr>
          <w:p w:rsidR="00D5609B" w:rsidRPr="00C872F4" w:rsidRDefault="00D5609B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5609B" w:rsidRPr="00C872F4" w:rsidRDefault="00E05726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C58A2" w:rsidRPr="00C872F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https://orenlib.ru/kray/news/videourok-simvoly-otchizny--simvoly-orenburzhja.html</w:t>
              </w:r>
            </w:hyperlink>
          </w:p>
          <w:p w:rsidR="008C58A2" w:rsidRPr="00C872F4" w:rsidRDefault="008C58A2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09B" w:rsidRPr="00C872F4" w:rsidRDefault="00D5609B" w:rsidP="00D5609B">
            <w:pPr>
              <w:tabs>
                <w:tab w:val="left" w:pos="426"/>
              </w:tabs>
              <w:ind w:firstLine="42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</w:rPr>
              <w:t>17-26.10</w:t>
            </w:r>
          </w:p>
        </w:tc>
      </w:tr>
      <w:tr w:rsidR="00D5609B" w:rsidRPr="00C872F4" w:rsidTr="00D5609B">
        <w:trPr>
          <w:trHeight w:val="563"/>
        </w:trPr>
        <w:tc>
          <w:tcPr>
            <w:tcW w:w="934" w:type="dxa"/>
          </w:tcPr>
          <w:p w:rsidR="00D5609B" w:rsidRPr="00C872F4" w:rsidRDefault="00D5609B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1" w:type="dxa"/>
          </w:tcPr>
          <w:p w:rsidR="00D5609B" w:rsidRPr="00C872F4" w:rsidRDefault="00D5609B" w:rsidP="00643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Оренбургского края</w:t>
            </w:r>
            <w:r w:rsidRPr="00C872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5609B" w:rsidRPr="00C872F4" w:rsidRDefault="00D5609B" w:rsidP="00643FF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Оренбургский пуховый платок,</w:t>
            </w:r>
            <w:proofErr w:type="gramStart"/>
            <w:r w:rsidRPr="00C872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C872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5609B" w:rsidRPr="00C872F4" w:rsidRDefault="00D5609B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5609B" w:rsidRPr="00C872F4" w:rsidRDefault="00D5609B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992" w:type="dxa"/>
          </w:tcPr>
          <w:p w:rsidR="00D5609B" w:rsidRPr="00C872F4" w:rsidRDefault="00D5609B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5609B" w:rsidRPr="00C872F4" w:rsidRDefault="00E05726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C58A2" w:rsidRPr="00C872F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https://orenlib.ru/kray/news/videourok-simvoly-otchizny--simvoly-orenburzhja.html</w:t>
              </w:r>
            </w:hyperlink>
          </w:p>
          <w:p w:rsidR="008C58A2" w:rsidRPr="00C872F4" w:rsidRDefault="008C58A2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09B" w:rsidRPr="00C872F4" w:rsidRDefault="00D5609B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D5609B" w:rsidRPr="00C872F4" w:rsidTr="00D5609B">
        <w:trPr>
          <w:trHeight w:val="563"/>
        </w:trPr>
        <w:tc>
          <w:tcPr>
            <w:tcW w:w="934" w:type="dxa"/>
          </w:tcPr>
          <w:p w:rsidR="00D5609B" w:rsidRPr="00C872F4" w:rsidRDefault="00D5609B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11" w:type="dxa"/>
          </w:tcPr>
          <w:p w:rsidR="00D5609B" w:rsidRPr="00C872F4" w:rsidRDefault="00D5609B" w:rsidP="0064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Газ – наше достояние</w:t>
            </w:r>
          </w:p>
        </w:tc>
        <w:tc>
          <w:tcPr>
            <w:tcW w:w="2835" w:type="dxa"/>
          </w:tcPr>
          <w:p w:rsidR="00D5609B" w:rsidRPr="00C872F4" w:rsidRDefault="00D5609B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992" w:type="dxa"/>
          </w:tcPr>
          <w:p w:rsidR="00D5609B" w:rsidRPr="00C872F4" w:rsidRDefault="00D5609B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5609B" w:rsidRPr="00C872F4" w:rsidRDefault="00E05726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C58A2" w:rsidRPr="00C872F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https://nashural.ru/interesnoe/10-chudes-orenburgskoy-oblasty/</w:t>
              </w:r>
            </w:hyperlink>
          </w:p>
          <w:p w:rsidR="008C58A2" w:rsidRPr="00C872F4" w:rsidRDefault="008C58A2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09B" w:rsidRPr="00C872F4" w:rsidRDefault="00D5609B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7-14.11</w:t>
            </w:r>
          </w:p>
        </w:tc>
      </w:tr>
      <w:tr w:rsidR="00D5609B" w:rsidRPr="00C872F4" w:rsidTr="00D5609B">
        <w:trPr>
          <w:trHeight w:val="563"/>
        </w:trPr>
        <w:tc>
          <w:tcPr>
            <w:tcW w:w="934" w:type="dxa"/>
          </w:tcPr>
          <w:p w:rsidR="00D5609B" w:rsidRPr="00C872F4" w:rsidRDefault="00D5609B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611" w:type="dxa"/>
          </w:tcPr>
          <w:p w:rsidR="00D5609B" w:rsidRPr="00C872F4" w:rsidRDefault="00D5609B" w:rsidP="00D560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Хлеб – всему голова</w:t>
            </w:r>
          </w:p>
        </w:tc>
        <w:tc>
          <w:tcPr>
            <w:tcW w:w="2835" w:type="dxa"/>
          </w:tcPr>
          <w:p w:rsidR="00D5609B" w:rsidRPr="00C872F4" w:rsidRDefault="00D5609B" w:rsidP="00D5609B">
            <w:pPr>
              <w:rPr>
                <w:rFonts w:ascii="Times New Roman" w:hAnsi="Times New Roman" w:cs="Times New Roman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992" w:type="dxa"/>
          </w:tcPr>
          <w:p w:rsidR="00D5609B" w:rsidRPr="00C872F4" w:rsidRDefault="00D5609B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5609B" w:rsidRPr="00C872F4" w:rsidRDefault="00E05726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C58A2" w:rsidRPr="00C872F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https://nashural.ru/interesnoe/10-chudes-orenburgskoy-oblasty/</w:t>
              </w:r>
            </w:hyperlink>
          </w:p>
          <w:p w:rsidR="008C58A2" w:rsidRPr="00C872F4" w:rsidRDefault="008C58A2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09B" w:rsidRPr="00C872F4" w:rsidRDefault="008C58A2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21-28.11</w:t>
            </w:r>
          </w:p>
        </w:tc>
      </w:tr>
      <w:tr w:rsidR="00D5609B" w:rsidRPr="00C872F4" w:rsidTr="00D5609B">
        <w:trPr>
          <w:trHeight w:val="573"/>
        </w:trPr>
        <w:tc>
          <w:tcPr>
            <w:tcW w:w="934" w:type="dxa"/>
          </w:tcPr>
          <w:p w:rsidR="00D5609B" w:rsidRPr="00C872F4" w:rsidRDefault="00D5609B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2611" w:type="dxa"/>
          </w:tcPr>
          <w:p w:rsidR="00D5609B" w:rsidRPr="00C872F4" w:rsidRDefault="00D5609B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Оренбуржцы</w:t>
            </w:r>
            <w:proofErr w:type="spellEnd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-Герои советского Союза</w:t>
            </w:r>
          </w:p>
        </w:tc>
        <w:tc>
          <w:tcPr>
            <w:tcW w:w="2835" w:type="dxa"/>
          </w:tcPr>
          <w:p w:rsidR="00D5609B" w:rsidRPr="00C872F4" w:rsidRDefault="00D5609B" w:rsidP="00D5609B">
            <w:pPr>
              <w:rPr>
                <w:rFonts w:ascii="Times New Roman" w:hAnsi="Times New Roman" w:cs="Times New Roman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992" w:type="dxa"/>
          </w:tcPr>
          <w:p w:rsidR="00D5609B" w:rsidRPr="00C872F4" w:rsidRDefault="00D5609B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5609B" w:rsidRPr="00C872F4" w:rsidRDefault="00E05726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C58A2" w:rsidRPr="00C872F4">
                <w:rPr>
                  <w:rStyle w:val="a6"/>
                  <w:rFonts w:ascii="Times New Roman" w:hAnsi="Times New Roman"/>
                  <w:sz w:val="24"/>
                  <w:szCs w:val="24"/>
                </w:rPr>
                <w:t>http://pedcollege.com/?p=13821</w:t>
              </w:r>
            </w:hyperlink>
          </w:p>
          <w:p w:rsidR="008C58A2" w:rsidRPr="00C872F4" w:rsidRDefault="008C58A2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09B" w:rsidRPr="00C872F4" w:rsidRDefault="008C58A2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5-12.12</w:t>
            </w:r>
          </w:p>
        </w:tc>
      </w:tr>
      <w:tr w:rsidR="00D5609B" w:rsidRPr="00C872F4" w:rsidTr="00D5609B">
        <w:trPr>
          <w:trHeight w:val="840"/>
        </w:trPr>
        <w:tc>
          <w:tcPr>
            <w:tcW w:w="934" w:type="dxa"/>
          </w:tcPr>
          <w:p w:rsidR="00D5609B" w:rsidRPr="00C872F4" w:rsidRDefault="00D5609B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611" w:type="dxa"/>
          </w:tcPr>
          <w:p w:rsidR="00D5609B" w:rsidRPr="00C872F4" w:rsidRDefault="00D5609B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Из жизни замечательных людей Оренбуржья</w:t>
            </w:r>
          </w:p>
        </w:tc>
        <w:tc>
          <w:tcPr>
            <w:tcW w:w="2835" w:type="dxa"/>
          </w:tcPr>
          <w:p w:rsidR="00D5609B" w:rsidRPr="00C872F4" w:rsidRDefault="00D5609B" w:rsidP="00D5609B">
            <w:pPr>
              <w:rPr>
                <w:rFonts w:ascii="Times New Roman" w:hAnsi="Times New Roman" w:cs="Times New Roman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992" w:type="dxa"/>
          </w:tcPr>
          <w:p w:rsidR="00D5609B" w:rsidRPr="00C872F4" w:rsidRDefault="00D5609B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5609B" w:rsidRPr="00C872F4" w:rsidRDefault="00E05726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C58A2" w:rsidRPr="00C872F4">
                <w:rPr>
                  <w:rStyle w:val="a6"/>
                  <w:rFonts w:ascii="Times New Roman" w:hAnsi="Times New Roman"/>
                  <w:sz w:val="24"/>
                  <w:szCs w:val="24"/>
                </w:rPr>
                <w:t>http://pedcollege.com/?p=13821</w:t>
              </w:r>
            </w:hyperlink>
          </w:p>
          <w:p w:rsidR="008C58A2" w:rsidRPr="00C872F4" w:rsidRDefault="008C58A2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09B" w:rsidRPr="00C872F4" w:rsidRDefault="008C58A2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19-28.12</w:t>
            </w:r>
          </w:p>
        </w:tc>
      </w:tr>
      <w:tr w:rsidR="00D5609B" w:rsidRPr="00C872F4" w:rsidTr="00D5609B">
        <w:trPr>
          <w:trHeight w:val="286"/>
        </w:trPr>
        <w:tc>
          <w:tcPr>
            <w:tcW w:w="934" w:type="dxa"/>
          </w:tcPr>
          <w:p w:rsidR="00D5609B" w:rsidRPr="00C872F4" w:rsidRDefault="00D5609B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D5609B" w:rsidRPr="00C872F4" w:rsidRDefault="00D5609B" w:rsidP="0064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D5609B" w:rsidRPr="00C872F4" w:rsidRDefault="00D5609B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09B" w:rsidRPr="00C872F4" w:rsidRDefault="00D5609B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D5609B" w:rsidRPr="00C872F4" w:rsidRDefault="00D5609B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09B" w:rsidRPr="00C872F4" w:rsidRDefault="00D5609B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35E" w:rsidRPr="00C872F4" w:rsidRDefault="0094435E" w:rsidP="00944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C37" w:rsidRPr="00C872F4" w:rsidRDefault="00643FF2" w:rsidP="00097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2F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7 класс направление </w:t>
      </w:r>
      <w:r w:rsidRPr="00C872F4">
        <w:rPr>
          <w:rFonts w:ascii="Times New Roman" w:hAnsi="Times New Roman" w:cs="Times New Roman"/>
          <w:b/>
          <w:sz w:val="24"/>
          <w:szCs w:val="24"/>
        </w:rPr>
        <w:t xml:space="preserve">«Малая Родина </w:t>
      </w:r>
      <w:proofErr w:type="gramStart"/>
      <w:r w:rsidRPr="00C872F4">
        <w:rPr>
          <w:rFonts w:ascii="Times New Roman" w:hAnsi="Times New Roman" w:cs="Times New Roman"/>
          <w:b/>
          <w:sz w:val="24"/>
          <w:szCs w:val="24"/>
        </w:rPr>
        <w:t>-и</w:t>
      </w:r>
      <w:proofErr w:type="gramEnd"/>
      <w:r w:rsidRPr="00C872F4">
        <w:rPr>
          <w:rFonts w:ascii="Times New Roman" w:hAnsi="Times New Roman" w:cs="Times New Roman"/>
          <w:b/>
          <w:sz w:val="24"/>
          <w:szCs w:val="24"/>
        </w:rPr>
        <w:t>стория становления»</w:t>
      </w:r>
      <w:r w:rsidR="00073936" w:rsidRPr="00C872F4">
        <w:rPr>
          <w:rFonts w:ascii="Times New Roman" w:hAnsi="Times New Roman" w:cs="Times New Roman"/>
          <w:b/>
          <w:sz w:val="24"/>
          <w:szCs w:val="24"/>
        </w:rPr>
        <w:t>(17ч.)</w:t>
      </w:r>
    </w:p>
    <w:tbl>
      <w:tblPr>
        <w:tblStyle w:val="a5"/>
        <w:tblW w:w="10632" w:type="dxa"/>
        <w:tblInd w:w="-743" w:type="dxa"/>
        <w:tblLook w:val="04A0" w:firstRow="1" w:lastRow="0" w:firstColumn="1" w:lastColumn="0" w:noHBand="0" w:noVBand="1"/>
      </w:tblPr>
      <w:tblGrid>
        <w:gridCol w:w="942"/>
        <w:gridCol w:w="2417"/>
        <w:gridCol w:w="2708"/>
        <w:gridCol w:w="1077"/>
        <w:gridCol w:w="2291"/>
        <w:gridCol w:w="1197"/>
      </w:tblGrid>
      <w:tr w:rsidR="008C58A2" w:rsidRPr="00C872F4" w:rsidTr="00C872F4">
        <w:tc>
          <w:tcPr>
            <w:tcW w:w="942" w:type="dxa"/>
          </w:tcPr>
          <w:p w:rsidR="008C58A2" w:rsidRPr="00C872F4" w:rsidRDefault="008C58A2" w:rsidP="008C58A2">
            <w:pPr>
              <w:rPr>
                <w:rFonts w:ascii="Times New Roman" w:hAnsi="Times New Roman" w:cs="Times New Roman"/>
              </w:rPr>
            </w:pPr>
            <w:r w:rsidRPr="00C872F4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417" w:type="dxa"/>
          </w:tcPr>
          <w:p w:rsidR="008C58A2" w:rsidRPr="00C872F4" w:rsidRDefault="008C58A2" w:rsidP="008C58A2">
            <w:pPr>
              <w:rPr>
                <w:rFonts w:ascii="Times New Roman" w:hAnsi="Times New Roman" w:cs="Times New Roman"/>
              </w:rPr>
            </w:pPr>
            <w:r w:rsidRPr="00C872F4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708" w:type="dxa"/>
          </w:tcPr>
          <w:p w:rsidR="008C58A2" w:rsidRPr="00C872F4" w:rsidRDefault="008C58A2" w:rsidP="008C58A2">
            <w:pPr>
              <w:rPr>
                <w:rFonts w:ascii="Times New Roman" w:hAnsi="Times New Roman" w:cs="Times New Roman"/>
              </w:rPr>
            </w:pPr>
            <w:r w:rsidRPr="00C872F4">
              <w:rPr>
                <w:rFonts w:ascii="Times New Roman" w:hAnsi="Times New Roman" w:cs="Times New Roman"/>
              </w:rPr>
              <w:t>Форма проведения занятия</w:t>
            </w:r>
          </w:p>
        </w:tc>
        <w:tc>
          <w:tcPr>
            <w:tcW w:w="1077" w:type="dxa"/>
          </w:tcPr>
          <w:p w:rsidR="008C58A2" w:rsidRPr="00C872F4" w:rsidRDefault="008C58A2" w:rsidP="008C58A2">
            <w:pPr>
              <w:rPr>
                <w:rFonts w:ascii="Times New Roman" w:hAnsi="Times New Roman" w:cs="Times New Roman"/>
              </w:rPr>
            </w:pPr>
            <w:r w:rsidRPr="00C872F4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2291" w:type="dxa"/>
          </w:tcPr>
          <w:p w:rsidR="008C58A2" w:rsidRPr="00C872F4" w:rsidRDefault="008C58A2" w:rsidP="008C58A2">
            <w:pPr>
              <w:rPr>
                <w:rFonts w:ascii="Times New Roman" w:hAnsi="Times New Roman" w:cs="Times New Roman"/>
              </w:rPr>
            </w:pPr>
            <w:r w:rsidRPr="00C872F4">
              <w:rPr>
                <w:rFonts w:ascii="Times New Roman" w:hAnsi="Times New Roman" w:cs="Times New Roman"/>
              </w:rPr>
              <w:t>ЦОР/ЭОР</w:t>
            </w:r>
          </w:p>
        </w:tc>
        <w:tc>
          <w:tcPr>
            <w:tcW w:w="1197" w:type="dxa"/>
          </w:tcPr>
          <w:p w:rsidR="008C58A2" w:rsidRPr="00C872F4" w:rsidRDefault="008C58A2" w:rsidP="008C58A2">
            <w:pPr>
              <w:rPr>
                <w:rFonts w:ascii="Times New Roman" w:hAnsi="Times New Roman" w:cs="Times New Roman"/>
              </w:rPr>
            </w:pPr>
            <w:r w:rsidRPr="00C872F4">
              <w:rPr>
                <w:rFonts w:ascii="Times New Roman" w:hAnsi="Times New Roman" w:cs="Times New Roman"/>
              </w:rPr>
              <w:t>Дата</w:t>
            </w:r>
          </w:p>
        </w:tc>
      </w:tr>
      <w:tr w:rsidR="00C872F4" w:rsidRPr="00C872F4" w:rsidTr="00C872F4">
        <w:tc>
          <w:tcPr>
            <w:tcW w:w="942" w:type="dxa"/>
          </w:tcPr>
          <w:p w:rsidR="00C872F4" w:rsidRPr="00C872F4" w:rsidRDefault="00C872F4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417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возникновения </w:t>
            </w:r>
            <w:proofErr w:type="spell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г.Абдулино</w:t>
            </w:r>
            <w:proofErr w:type="spellEnd"/>
          </w:p>
        </w:tc>
        <w:tc>
          <w:tcPr>
            <w:tcW w:w="2708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77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:rsidR="00C872F4" w:rsidRPr="00C872F4" w:rsidRDefault="00E05726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872F4" w:rsidRPr="00C872F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https://абдулинский-музей.рф/история/</w:t>
              </w:r>
            </w:hyperlink>
          </w:p>
          <w:p w:rsidR="00C872F4" w:rsidRPr="00C872F4" w:rsidRDefault="00C872F4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872F4" w:rsidRPr="00C872F4" w:rsidRDefault="00C872F4" w:rsidP="00C872F4">
            <w:pPr>
              <w:tabs>
                <w:tab w:val="left" w:pos="426"/>
              </w:tabs>
              <w:ind w:firstLine="42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</w:t>
            </w: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</w:rPr>
              <w:t>-12.</w:t>
            </w: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</w:tr>
      <w:tr w:rsidR="00C872F4" w:rsidRPr="00C872F4" w:rsidTr="00C872F4">
        <w:tc>
          <w:tcPr>
            <w:tcW w:w="942" w:type="dxa"/>
          </w:tcPr>
          <w:p w:rsidR="00C872F4" w:rsidRPr="00C872F4" w:rsidRDefault="00C872F4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17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и названия сел </w:t>
            </w:r>
            <w:proofErr w:type="spell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Абдулинского</w:t>
            </w:r>
            <w:proofErr w:type="spellEnd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708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077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:rsidR="00C872F4" w:rsidRPr="00C872F4" w:rsidRDefault="00E05726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872F4" w:rsidRPr="00C872F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https://абдулинский-музей.рф/история/</w:t>
              </w:r>
            </w:hyperlink>
          </w:p>
          <w:p w:rsidR="00C872F4" w:rsidRPr="00C872F4" w:rsidRDefault="00C872F4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872F4" w:rsidRPr="00C872F4" w:rsidRDefault="00C872F4" w:rsidP="00C872F4">
            <w:pPr>
              <w:tabs>
                <w:tab w:val="left" w:pos="426"/>
              </w:tabs>
              <w:ind w:firstLine="42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19-26.09</w:t>
            </w:r>
          </w:p>
        </w:tc>
      </w:tr>
      <w:tr w:rsidR="008C58A2" w:rsidRPr="00C872F4" w:rsidTr="00C872F4">
        <w:tc>
          <w:tcPr>
            <w:tcW w:w="942" w:type="dxa"/>
          </w:tcPr>
          <w:p w:rsidR="008C58A2" w:rsidRPr="00C872F4" w:rsidRDefault="008C58A2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417" w:type="dxa"/>
          </w:tcPr>
          <w:p w:rsidR="008C58A2" w:rsidRPr="00C872F4" w:rsidRDefault="008C58A2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Вклад земляков в победу в ВОВ</w:t>
            </w:r>
          </w:p>
        </w:tc>
        <w:tc>
          <w:tcPr>
            <w:tcW w:w="2708" w:type="dxa"/>
          </w:tcPr>
          <w:p w:rsidR="008C58A2" w:rsidRPr="00C872F4" w:rsidRDefault="008C58A2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077" w:type="dxa"/>
          </w:tcPr>
          <w:p w:rsidR="008C58A2" w:rsidRPr="00C872F4" w:rsidRDefault="008C58A2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1" w:type="dxa"/>
          </w:tcPr>
          <w:p w:rsidR="008C58A2" w:rsidRPr="00C872F4" w:rsidRDefault="00E05726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C58A2" w:rsidRPr="00C872F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https://абдулинский-музей.рф/история/</w:t>
              </w:r>
            </w:hyperlink>
          </w:p>
          <w:p w:rsidR="008C58A2" w:rsidRPr="00C872F4" w:rsidRDefault="008C58A2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C58A2" w:rsidRPr="00C872F4" w:rsidRDefault="00C872F4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31.09-17.10</w:t>
            </w:r>
          </w:p>
        </w:tc>
      </w:tr>
      <w:tr w:rsidR="008C58A2" w:rsidRPr="00C872F4" w:rsidTr="00C872F4">
        <w:tc>
          <w:tcPr>
            <w:tcW w:w="942" w:type="dxa"/>
          </w:tcPr>
          <w:p w:rsidR="008C58A2" w:rsidRPr="00C872F4" w:rsidRDefault="008C58A2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7" w:type="dxa"/>
          </w:tcPr>
          <w:p w:rsidR="008C58A2" w:rsidRPr="00C872F4" w:rsidRDefault="008C58A2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Абдулинцы</w:t>
            </w:r>
            <w:proofErr w:type="spellEnd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 -Герои советского Союза и полные кавалеры</w:t>
            </w:r>
          </w:p>
        </w:tc>
        <w:tc>
          <w:tcPr>
            <w:tcW w:w="2708" w:type="dxa"/>
          </w:tcPr>
          <w:p w:rsidR="008C58A2" w:rsidRPr="00C872F4" w:rsidRDefault="008C58A2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1077" w:type="dxa"/>
          </w:tcPr>
          <w:p w:rsidR="008C58A2" w:rsidRPr="00C872F4" w:rsidRDefault="008C58A2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8C58A2" w:rsidRPr="00C872F4" w:rsidRDefault="00E05726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C58A2" w:rsidRPr="00C872F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https://абдулинский-музей.рф/история/</w:t>
              </w:r>
            </w:hyperlink>
          </w:p>
          <w:p w:rsidR="008C58A2" w:rsidRPr="00C872F4" w:rsidRDefault="008C58A2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C58A2" w:rsidRPr="00C872F4" w:rsidRDefault="00C872F4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8C58A2" w:rsidRPr="00C872F4" w:rsidTr="00C872F4">
        <w:tc>
          <w:tcPr>
            <w:tcW w:w="942" w:type="dxa"/>
          </w:tcPr>
          <w:p w:rsidR="008C58A2" w:rsidRPr="00C872F4" w:rsidRDefault="008C58A2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2417" w:type="dxa"/>
          </w:tcPr>
          <w:p w:rsidR="008C58A2" w:rsidRPr="00C872F4" w:rsidRDefault="008C58A2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История улиц города</w:t>
            </w:r>
          </w:p>
        </w:tc>
        <w:tc>
          <w:tcPr>
            <w:tcW w:w="2708" w:type="dxa"/>
          </w:tcPr>
          <w:p w:rsidR="008C58A2" w:rsidRPr="00C872F4" w:rsidRDefault="008C58A2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077" w:type="dxa"/>
          </w:tcPr>
          <w:p w:rsidR="008C58A2" w:rsidRPr="00C872F4" w:rsidRDefault="008C58A2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1" w:type="dxa"/>
          </w:tcPr>
          <w:p w:rsidR="008C58A2" w:rsidRPr="00C872F4" w:rsidRDefault="00E05726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C58A2" w:rsidRPr="00C872F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https://абдулинский-музей.рф/история/</w:t>
              </w:r>
            </w:hyperlink>
          </w:p>
          <w:p w:rsidR="008C58A2" w:rsidRPr="00C872F4" w:rsidRDefault="008C58A2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C58A2" w:rsidRPr="00C872F4" w:rsidRDefault="00C872F4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31.10-23.11</w:t>
            </w:r>
          </w:p>
        </w:tc>
      </w:tr>
      <w:tr w:rsidR="008C58A2" w:rsidRPr="00C872F4" w:rsidTr="00C872F4">
        <w:tc>
          <w:tcPr>
            <w:tcW w:w="942" w:type="dxa"/>
          </w:tcPr>
          <w:p w:rsidR="008C58A2" w:rsidRPr="00C872F4" w:rsidRDefault="008C58A2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417" w:type="dxa"/>
          </w:tcPr>
          <w:p w:rsidR="008C58A2" w:rsidRPr="00C872F4" w:rsidRDefault="008C58A2" w:rsidP="0048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</w:t>
            </w:r>
            <w:proofErr w:type="spell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г.Абдулино</w:t>
            </w:r>
            <w:proofErr w:type="spellEnd"/>
          </w:p>
          <w:p w:rsidR="008C58A2" w:rsidRPr="00C872F4" w:rsidRDefault="008C58A2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8C58A2" w:rsidRPr="00C872F4" w:rsidRDefault="008C58A2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077" w:type="dxa"/>
          </w:tcPr>
          <w:p w:rsidR="008C58A2" w:rsidRPr="00C872F4" w:rsidRDefault="008C58A2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:rsidR="008C58A2" w:rsidRPr="00C872F4" w:rsidRDefault="00E05726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C58A2" w:rsidRPr="00C872F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https://абдулинский-музей.рф/история/</w:t>
              </w:r>
            </w:hyperlink>
          </w:p>
          <w:p w:rsidR="008C58A2" w:rsidRPr="00C872F4" w:rsidRDefault="008C58A2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C58A2" w:rsidRPr="00C872F4" w:rsidRDefault="00C872F4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5-12.12</w:t>
            </w:r>
          </w:p>
        </w:tc>
      </w:tr>
      <w:tr w:rsidR="00C872F4" w:rsidRPr="00C872F4" w:rsidTr="00C872F4">
        <w:tc>
          <w:tcPr>
            <w:tcW w:w="942" w:type="dxa"/>
          </w:tcPr>
          <w:p w:rsidR="00C872F4" w:rsidRPr="00C872F4" w:rsidRDefault="00C872F4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417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экскурсия по историческому центру </w:t>
            </w:r>
            <w:proofErr w:type="spell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г.Абдулино</w:t>
            </w:r>
            <w:proofErr w:type="spellEnd"/>
          </w:p>
        </w:tc>
        <w:tc>
          <w:tcPr>
            <w:tcW w:w="2708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077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:rsidR="00C872F4" w:rsidRPr="00C872F4" w:rsidRDefault="00E05726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872F4" w:rsidRPr="00C872F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https://абдулинский-музей.рф/история/</w:t>
              </w:r>
            </w:hyperlink>
          </w:p>
          <w:p w:rsidR="00C872F4" w:rsidRPr="00C872F4" w:rsidRDefault="00C872F4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872F4" w:rsidRPr="00C872F4" w:rsidRDefault="00C872F4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17-26.12</w:t>
            </w:r>
          </w:p>
        </w:tc>
      </w:tr>
      <w:tr w:rsidR="00C872F4" w:rsidRPr="00C872F4" w:rsidTr="00C872F4">
        <w:tc>
          <w:tcPr>
            <w:tcW w:w="942" w:type="dxa"/>
          </w:tcPr>
          <w:p w:rsidR="00C872F4" w:rsidRPr="00C872F4" w:rsidRDefault="00C872F4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708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1" w:type="dxa"/>
          </w:tcPr>
          <w:p w:rsidR="00C872F4" w:rsidRPr="00C872F4" w:rsidRDefault="00C872F4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872F4" w:rsidRPr="00C872F4" w:rsidRDefault="00C872F4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FF2" w:rsidRPr="00C872F4" w:rsidRDefault="00643FF2" w:rsidP="00097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097C37" w:rsidRPr="00C872F4" w:rsidRDefault="00097C37" w:rsidP="00097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37A" w:rsidRPr="00C872F4" w:rsidRDefault="0048537A" w:rsidP="004853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2F4">
        <w:rPr>
          <w:rFonts w:ascii="Times New Roman" w:hAnsi="Times New Roman" w:cs="Times New Roman"/>
          <w:b/>
          <w:sz w:val="24"/>
          <w:szCs w:val="24"/>
        </w:rPr>
        <w:t>8 класс «Малая Родина на современном этапе»</w:t>
      </w:r>
      <w:r w:rsidR="00073936" w:rsidRPr="00C872F4">
        <w:rPr>
          <w:rFonts w:ascii="Times New Roman" w:hAnsi="Times New Roman" w:cs="Times New Roman"/>
          <w:b/>
          <w:sz w:val="24"/>
          <w:szCs w:val="24"/>
        </w:rPr>
        <w:t>(17ч.)</w:t>
      </w:r>
    </w:p>
    <w:tbl>
      <w:tblPr>
        <w:tblStyle w:val="a5"/>
        <w:tblW w:w="10632" w:type="dxa"/>
        <w:tblInd w:w="-743" w:type="dxa"/>
        <w:tblLook w:val="04A0" w:firstRow="1" w:lastRow="0" w:firstColumn="1" w:lastColumn="0" w:noHBand="0" w:noVBand="1"/>
      </w:tblPr>
      <w:tblGrid>
        <w:gridCol w:w="989"/>
        <w:gridCol w:w="2488"/>
        <w:gridCol w:w="2377"/>
        <w:gridCol w:w="1400"/>
        <w:gridCol w:w="2291"/>
        <w:gridCol w:w="1087"/>
      </w:tblGrid>
      <w:tr w:rsidR="00C872F4" w:rsidRPr="00C872F4" w:rsidTr="00C872F4">
        <w:tc>
          <w:tcPr>
            <w:tcW w:w="989" w:type="dxa"/>
          </w:tcPr>
          <w:p w:rsidR="00C872F4" w:rsidRPr="00C872F4" w:rsidRDefault="00C872F4" w:rsidP="00C872F4">
            <w:pPr>
              <w:rPr>
                <w:rFonts w:ascii="Times New Roman" w:hAnsi="Times New Roman" w:cs="Times New Roman"/>
              </w:rPr>
            </w:pPr>
            <w:r w:rsidRPr="00C872F4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488" w:type="dxa"/>
          </w:tcPr>
          <w:p w:rsidR="00C872F4" w:rsidRPr="00C872F4" w:rsidRDefault="00C872F4" w:rsidP="00C872F4">
            <w:pPr>
              <w:rPr>
                <w:rFonts w:ascii="Times New Roman" w:hAnsi="Times New Roman" w:cs="Times New Roman"/>
              </w:rPr>
            </w:pPr>
            <w:r w:rsidRPr="00C872F4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2377" w:type="dxa"/>
          </w:tcPr>
          <w:p w:rsidR="00C872F4" w:rsidRPr="00C872F4" w:rsidRDefault="00C872F4" w:rsidP="00C872F4">
            <w:pPr>
              <w:rPr>
                <w:rFonts w:ascii="Times New Roman" w:hAnsi="Times New Roman" w:cs="Times New Roman"/>
              </w:rPr>
            </w:pPr>
            <w:r w:rsidRPr="00C872F4">
              <w:rPr>
                <w:rFonts w:ascii="Times New Roman" w:hAnsi="Times New Roman" w:cs="Times New Roman"/>
              </w:rPr>
              <w:t>Форма проведения занятия</w:t>
            </w:r>
          </w:p>
        </w:tc>
        <w:tc>
          <w:tcPr>
            <w:tcW w:w="1400" w:type="dxa"/>
          </w:tcPr>
          <w:p w:rsidR="00C872F4" w:rsidRPr="00C872F4" w:rsidRDefault="00C872F4" w:rsidP="00C872F4">
            <w:pPr>
              <w:rPr>
                <w:rFonts w:ascii="Times New Roman" w:hAnsi="Times New Roman" w:cs="Times New Roman"/>
              </w:rPr>
            </w:pPr>
            <w:r w:rsidRPr="00C872F4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2291" w:type="dxa"/>
          </w:tcPr>
          <w:p w:rsidR="00C872F4" w:rsidRPr="00C872F4" w:rsidRDefault="00C872F4" w:rsidP="00C872F4">
            <w:pPr>
              <w:rPr>
                <w:rFonts w:ascii="Times New Roman" w:hAnsi="Times New Roman" w:cs="Times New Roman"/>
              </w:rPr>
            </w:pPr>
            <w:r w:rsidRPr="00C872F4">
              <w:rPr>
                <w:rFonts w:ascii="Times New Roman" w:hAnsi="Times New Roman" w:cs="Times New Roman"/>
              </w:rPr>
              <w:t>ЦОР/ЭОР</w:t>
            </w:r>
          </w:p>
        </w:tc>
        <w:tc>
          <w:tcPr>
            <w:tcW w:w="1087" w:type="dxa"/>
          </w:tcPr>
          <w:p w:rsidR="00C872F4" w:rsidRPr="00C872F4" w:rsidRDefault="00C872F4" w:rsidP="00C872F4">
            <w:pPr>
              <w:rPr>
                <w:rFonts w:ascii="Times New Roman" w:hAnsi="Times New Roman" w:cs="Times New Roman"/>
              </w:rPr>
            </w:pPr>
            <w:r w:rsidRPr="00C872F4">
              <w:rPr>
                <w:rFonts w:ascii="Times New Roman" w:hAnsi="Times New Roman" w:cs="Times New Roman"/>
              </w:rPr>
              <w:t>Дата</w:t>
            </w:r>
          </w:p>
        </w:tc>
      </w:tr>
      <w:tr w:rsidR="00C872F4" w:rsidRPr="00C872F4" w:rsidTr="00C872F4">
        <w:tc>
          <w:tcPr>
            <w:tcW w:w="989" w:type="dxa"/>
          </w:tcPr>
          <w:p w:rsidR="00C872F4" w:rsidRPr="00C872F4" w:rsidRDefault="00C872F4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488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Почетные граждане </w:t>
            </w:r>
            <w:proofErr w:type="spell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г.Абдулино</w:t>
            </w:r>
            <w:proofErr w:type="spellEnd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. Биография </w:t>
            </w:r>
            <w:proofErr w:type="spell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И.Качалова</w:t>
            </w:r>
            <w:proofErr w:type="spellEnd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Р.Соседовой</w:t>
            </w:r>
            <w:proofErr w:type="spellEnd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А.Емельянова</w:t>
            </w:r>
            <w:proofErr w:type="spellEnd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А.Моисеева</w:t>
            </w:r>
            <w:proofErr w:type="spellEnd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2377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1400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:rsidR="00C872F4" w:rsidRPr="00C872F4" w:rsidRDefault="00E05726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872F4" w:rsidRPr="00C872F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https://абдулинский-музей.рф/история/</w:t>
              </w:r>
            </w:hyperlink>
          </w:p>
          <w:p w:rsidR="00C872F4" w:rsidRPr="00C872F4" w:rsidRDefault="00C872F4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C872F4" w:rsidRPr="00C872F4" w:rsidRDefault="00C872F4" w:rsidP="00C872F4">
            <w:pPr>
              <w:tabs>
                <w:tab w:val="left" w:pos="426"/>
              </w:tabs>
              <w:ind w:firstLine="42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</w:t>
            </w: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</w:rPr>
              <w:t>-12.</w:t>
            </w: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</w:tr>
      <w:tr w:rsidR="00C872F4" w:rsidRPr="00C872F4" w:rsidTr="00C872F4">
        <w:tc>
          <w:tcPr>
            <w:tcW w:w="989" w:type="dxa"/>
          </w:tcPr>
          <w:p w:rsidR="00C872F4" w:rsidRPr="00C872F4" w:rsidRDefault="00C872F4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88" w:type="dxa"/>
          </w:tcPr>
          <w:p w:rsidR="00C872F4" w:rsidRPr="00C872F4" w:rsidRDefault="00C872F4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земляки. Из жизни замечательных людей </w:t>
            </w:r>
            <w:r w:rsidRPr="00C87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специальностей</w:t>
            </w:r>
          </w:p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 клуб</w:t>
            </w:r>
          </w:p>
        </w:tc>
        <w:tc>
          <w:tcPr>
            <w:tcW w:w="1400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:rsidR="00C872F4" w:rsidRPr="00C872F4" w:rsidRDefault="00E05726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C872F4" w:rsidRPr="00C872F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https://абдулинский-музей.рф/история/</w:t>
              </w:r>
            </w:hyperlink>
          </w:p>
          <w:p w:rsidR="00C872F4" w:rsidRPr="00C872F4" w:rsidRDefault="00C872F4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C872F4" w:rsidRPr="00C872F4" w:rsidRDefault="00C872F4" w:rsidP="00C872F4">
            <w:pPr>
              <w:tabs>
                <w:tab w:val="left" w:pos="426"/>
              </w:tabs>
              <w:ind w:firstLine="426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72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19-26.09</w:t>
            </w:r>
          </w:p>
        </w:tc>
      </w:tr>
      <w:tr w:rsidR="00C872F4" w:rsidRPr="00C872F4" w:rsidTr="00C872F4">
        <w:tc>
          <w:tcPr>
            <w:tcW w:w="989" w:type="dxa"/>
          </w:tcPr>
          <w:p w:rsidR="00C872F4" w:rsidRPr="00C872F4" w:rsidRDefault="00C872F4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</w:t>
            </w:r>
          </w:p>
        </w:tc>
        <w:tc>
          <w:tcPr>
            <w:tcW w:w="2488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жизнь города и района. Развитие </w:t>
            </w:r>
            <w:proofErr w:type="spell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литературы,живописи</w:t>
            </w:r>
            <w:proofErr w:type="spellEnd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 в городе</w:t>
            </w:r>
          </w:p>
        </w:tc>
        <w:tc>
          <w:tcPr>
            <w:tcW w:w="2377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400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1" w:type="dxa"/>
          </w:tcPr>
          <w:p w:rsidR="00C872F4" w:rsidRPr="00C872F4" w:rsidRDefault="00E05726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872F4" w:rsidRPr="00C872F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https://абдулинский-музей.рф/история/</w:t>
              </w:r>
            </w:hyperlink>
          </w:p>
          <w:p w:rsidR="00C872F4" w:rsidRPr="00C872F4" w:rsidRDefault="00C872F4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C872F4" w:rsidRPr="00C872F4" w:rsidRDefault="00C872F4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31.09-17.10</w:t>
            </w:r>
          </w:p>
        </w:tc>
      </w:tr>
      <w:tr w:rsidR="00C872F4" w:rsidRPr="00C872F4" w:rsidTr="00C872F4">
        <w:tc>
          <w:tcPr>
            <w:tcW w:w="989" w:type="dxa"/>
          </w:tcPr>
          <w:p w:rsidR="00C872F4" w:rsidRPr="00C872F4" w:rsidRDefault="00C872F4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8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Национальное многообразие нашего района</w:t>
            </w:r>
          </w:p>
        </w:tc>
        <w:tc>
          <w:tcPr>
            <w:tcW w:w="2377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1400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C872F4" w:rsidRPr="00C872F4" w:rsidRDefault="00E05726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872F4" w:rsidRPr="00C872F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https://абдулинский-музей.рф/история/</w:t>
              </w:r>
            </w:hyperlink>
          </w:p>
          <w:p w:rsidR="00C872F4" w:rsidRPr="00C872F4" w:rsidRDefault="00C872F4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C872F4" w:rsidRPr="00C872F4" w:rsidRDefault="00C872F4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C872F4" w:rsidRPr="00C872F4" w:rsidTr="00C872F4">
        <w:tc>
          <w:tcPr>
            <w:tcW w:w="989" w:type="dxa"/>
          </w:tcPr>
          <w:p w:rsidR="00C872F4" w:rsidRPr="00C872F4" w:rsidRDefault="00C872F4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88" w:type="dxa"/>
          </w:tcPr>
          <w:p w:rsidR="00C872F4" w:rsidRPr="00C872F4" w:rsidRDefault="00C872F4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чувашской культурой .Экскурсия в краеведческий музей </w:t>
            </w:r>
            <w:proofErr w:type="spell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иколькино</w:t>
            </w:r>
            <w:proofErr w:type="spellEnd"/>
          </w:p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400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:rsidR="00C872F4" w:rsidRPr="00C872F4" w:rsidRDefault="00E05726" w:rsidP="00C872F4">
            <w:pPr>
              <w:rPr>
                <w:rFonts w:ascii="Times New Roman" w:hAnsi="Times New Roman" w:cs="Times New Roman"/>
              </w:rPr>
            </w:pPr>
            <w:hyperlink r:id="rId36" w:history="1">
              <w:r w:rsidR="00C872F4" w:rsidRPr="00C872F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https://абдулинский-музей.рф/история/</w:t>
              </w:r>
            </w:hyperlink>
          </w:p>
        </w:tc>
        <w:tc>
          <w:tcPr>
            <w:tcW w:w="1087" w:type="dxa"/>
          </w:tcPr>
          <w:p w:rsidR="00C872F4" w:rsidRPr="00C872F4" w:rsidRDefault="00C872F4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4-15.11</w:t>
            </w:r>
          </w:p>
        </w:tc>
      </w:tr>
      <w:tr w:rsidR="00C872F4" w:rsidRPr="00C872F4" w:rsidTr="00C872F4">
        <w:tc>
          <w:tcPr>
            <w:tcW w:w="989" w:type="dxa"/>
          </w:tcPr>
          <w:p w:rsidR="00C872F4" w:rsidRPr="00C872F4" w:rsidRDefault="00C872F4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488" w:type="dxa"/>
          </w:tcPr>
          <w:p w:rsidR="00C872F4" w:rsidRPr="00C872F4" w:rsidRDefault="00C872F4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мордовской </w:t>
            </w:r>
            <w:proofErr w:type="spell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культурой.Экскурсия</w:t>
            </w:r>
            <w:proofErr w:type="spellEnd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с.Малый</w:t>
            </w:r>
            <w:proofErr w:type="spellEnd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Сурмет</w:t>
            </w:r>
            <w:proofErr w:type="spellEnd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400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:rsidR="00C872F4" w:rsidRPr="00C872F4" w:rsidRDefault="00E05726" w:rsidP="00C872F4">
            <w:pPr>
              <w:rPr>
                <w:rFonts w:ascii="Times New Roman" w:hAnsi="Times New Roman" w:cs="Times New Roman"/>
              </w:rPr>
            </w:pPr>
            <w:hyperlink r:id="rId37" w:history="1">
              <w:r w:rsidR="00C872F4" w:rsidRPr="00C872F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https://абдулинский-музей.рф/история/</w:t>
              </w:r>
            </w:hyperlink>
          </w:p>
        </w:tc>
        <w:tc>
          <w:tcPr>
            <w:tcW w:w="1087" w:type="dxa"/>
          </w:tcPr>
          <w:p w:rsidR="00C872F4" w:rsidRPr="00C872F4" w:rsidRDefault="00C872F4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23-30.11</w:t>
            </w:r>
          </w:p>
        </w:tc>
      </w:tr>
      <w:tr w:rsidR="00C872F4" w:rsidRPr="00C872F4" w:rsidTr="00C872F4">
        <w:tc>
          <w:tcPr>
            <w:tcW w:w="989" w:type="dxa"/>
          </w:tcPr>
          <w:p w:rsidR="00C872F4" w:rsidRPr="00C872F4" w:rsidRDefault="00C872F4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488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татарской </w:t>
            </w:r>
            <w:proofErr w:type="spell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культурой.поездка</w:t>
            </w:r>
            <w:proofErr w:type="spellEnd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 xml:space="preserve"> в музей </w:t>
            </w:r>
            <w:proofErr w:type="spellStart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с.ТирисУсманово</w:t>
            </w:r>
            <w:proofErr w:type="spellEnd"/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400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:rsidR="00C872F4" w:rsidRPr="00C872F4" w:rsidRDefault="00E05726" w:rsidP="00C872F4">
            <w:pPr>
              <w:rPr>
                <w:rFonts w:ascii="Times New Roman" w:hAnsi="Times New Roman" w:cs="Times New Roman"/>
              </w:rPr>
            </w:pPr>
            <w:hyperlink r:id="rId38" w:history="1">
              <w:r w:rsidR="00C872F4" w:rsidRPr="00C872F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https://абдулинский-музей.рф/история/</w:t>
              </w:r>
            </w:hyperlink>
          </w:p>
        </w:tc>
        <w:tc>
          <w:tcPr>
            <w:tcW w:w="1087" w:type="dxa"/>
          </w:tcPr>
          <w:p w:rsidR="00C872F4" w:rsidRPr="00C872F4" w:rsidRDefault="00C872F4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2-11.12</w:t>
            </w:r>
          </w:p>
        </w:tc>
      </w:tr>
      <w:tr w:rsidR="00C872F4" w:rsidRPr="00C872F4" w:rsidTr="00C872F4">
        <w:tc>
          <w:tcPr>
            <w:tcW w:w="989" w:type="dxa"/>
          </w:tcPr>
          <w:p w:rsidR="00C872F4" w:rsidRPr="00C872F4" w:rsidRDefault="00C872F4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488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Итоговый урок. Защита проектов</w:t>
            </w:r>
          </w:p>
        </w:tc>
        <w:tc>
          <w:tcPr>
            <w:tcW w:w="2377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400" w:type="dxa"/>
          </w:tcPr>
          <w:p w:rsidR="00C872F4" w:rsidRPr="00C872F4" w:rsidRDefault="00C872F4" w:rsidP="00C87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:rsidR="00C872F4" w:rsidRPr="00C872F4" w:rsidRDefault="00E05726" w:rsidP="00C872F4">
            <w:pPr>
              <w:rPr>
                <w:rFonts w:ascii="Times New Roman" w:hAnsi="Times New Roman" w:cs="Times New Roman"/>
              </w:rPr>
            </w:pPr>
            <w:hyperlink r:id="rId39" w:history="1">
              <w:r w:rsidR="00C872F4" w:rsidRPr="00C872F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https://абдулинский-музей.рф/история/</w:t>
              </w:r>
            </w:hyperlink>
          </w:p>
        </w:tc>
        <w:tc>
          <w:tcPr>
            <w:tcW w:w="1087" w:type="dxa"/>
          </w:tcPr>
          <w:p w:rsidR="00C872F4" w:rsidRPr="00C872F4" w:rsidRDefault="00C872F4" w:rsidP="00C8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14-25.12</w:t>
            </w:r>
          </w:p>
        </w:tc>
      </w:tr>
      <w:tr w:rsidR="00C872F4" w:rsidRPr="00C872F4" w:rsidTr="00C872F4">
        <w:tc>
          <w:tcPr>
            <w:tcW w:w="989" w:type="dxa"/>
          </w:tcPr>
          <w:p w:rsidR="00C872F4" w:rsidRPr="00C872F4" w:rsidRDefault="00C872F4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C872F4" w:rsidRPr="00C872F4" w:rsidRDefault="00C872F4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77" w:type="dxa"/>
          </w:tcPr>
          <w:p w:rsidR="00C872F4" w:rsidRPr="00C872F4" w:rsidRDefault="00C872F4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872F4" w:rsidRPr="00C872F4" w:rsidRDefault="00C872F4" w:rsidP="00D5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1" w:type="dxa"/>
          </w:tcPr>
          <w:p w:rsidR="00C872F4" w:rsidRPr="00C872F4" w:rsidRDefault="00C872F4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C872F4" w:rsidRPr="00C872F4" w:rsidRDefault="00C872F4" w:rsidP="00D5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936" w:rsidRPr="00C872F4" w:rsidRDefault="00073936" w:rsidP="00485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3936" w:rsidRPr="00C872F4" w:rsidRDefault="00073936" w:rsidP="00485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3936" w:rsidRPr="00C872F4" w:rsidRDefault="00073936" w:rsidP="000739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72F4">
        <w:rPr>
          <w:rFonts w:ascii="Times New Roman" w:hAnsi="Times New Roman" w:cs="Times New Roman"/>
          <w:sz w:val="24"/>
          <w:szCs w:val="24"/>
        </w:rPr>
        <w:t>Приложение</w:t>
      </w:r>
    </w:p>
    <w:p w:rsidR="00073936" w:rsidRPr="00C872F4" w:rsidRDefault="00073936" w:rsidP="00073936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872F4">
        <w:rPr>
          <w:rFonts w:ascii="Times New Roman" w:hAnsi="Times New Roman" w:cs="Times New Roman"/>
          <w:b/>
          <w:bCs/>
          <w:sz w:val="24"/>
          <w:szCs w:val="24"/>
        </w:rPr>
        <w:t>Список   литературы:</w:t>
      </w:r>
    </w:p>
    <w:p w:rsidR="00073936" w:rsidRPr="00C872F4" w:rsidRDefault="00073936" w:rsidP="00073936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3936" w:rsidRPr="00C872F4" w:rsidRDefault="00073936" w:rsidP="00073936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2F4">
        <w:rPr>
          <w:rFonts w:ascii="Times New Roman" w:eastAsia="Calibri" w:hAnsi="Times New Roman" w:cs="Times New Roman"/>
          <w:sz w:val="24"/>
          <w:szCs w:val="24"/>
        </w:rPr>
        <w:t xml:space="preserve">1. «Край Оренбургский: люди, события, факты» </w:t>
      </w:r>
      <w:proofErr w:type="spellStart"/>
      <w:r w:rsidRPr="00C872F4">
        <w:rPr>
          <w:rFonts w:ascii="Times New Roman" w:eastAsia="Calibri" w:hAnsi="Times New Roman" w:cs="Times New Roman"/>
          <w:sz w:val="24"/>
          <w:szCs w:val="24"/>
        </w:rPr>
        <w:t>ФедороваА.В</w:t>
      </w:r>
      <w:proofErr w:type="spellEnd"/>
      <w:r w:rsidRPr="00C872F4">
        <w:rPr>
          <w:rFonts w:ascii="Times New Roman" w:eastAsia="Calibri" w:hAnsi="Times New Roman" w:cs="Times New Roman"/>
          <w:sz w:val="24"/>
          <w:szCs w:val="24"/>
        </w:rPr>
        <w:t>., Оренбург, 1999 г.</w:t>
      </w:r>
    </w:p>
    <w:p w:rsidR="00073936" w:rsidRPr="00C872F4" w:rsidRDefault="00073936" w:rsidP="00073936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2F4">
        <w:rPr>
          <w:rFonts w:ascii="Times New Roman" w:eastAsia="Calibri" w:hAnsi="Times New Roman" w:cs="Times New Roman"/>
          <w:sz w:val="24"/>
          <w:szCs w:val="24"/>
        </w:rPr>
        <w:t xml:space="preserve">2.«История Оренбургская: учебное пособие для учащихся общеобразовательных школ: в 2 ч. Часть 2: Попытка построения социализма. Переход к рыночной экономике. 1920-е годы - конец XX века В.А. </w:t>
      </w:r>
      <w:proofErr w:type="spellStart"/>
      <w:r w:rsidRPr="00C872F4">
        <w:rPr>
          <w:rFonts w:ascii="Times New Roman" w:eastAsia="Calibri" w:hAnsi="Times New Roman" w:cs="Times New Roman"/>
          <w:sz w:val="24"/>
          <w:szCs w:val="24"/>
        </w:rPr>
        <w:t>Лабузов</w:t>
      </w:r>
      <w:proofErr w:type="spellEnd"/>
      <w:r w:rsidRPr="00C872F4">
        <w:rPr>
          <w:rFonts w:ascii="Times New Roman" w:eastAsia="Calibri" w:hAnsi="Times New Roman" w:cs="Times New Roman"/>
          <w:sz w:val="24"/>
          <w:szCs w:val="24"/>
        </w:rPr>
        <w:t xml:space="preserve">, Л.И. </w:t>
      </w:r>
      <w:proofErr w:type="spellStart"/>
      <w:r w:rsidRPr="00C872F4">
        <w:rPr>
          <w:rFonts w:ascii="Times New Roman" w:eastAsia="Calibri" w:hAnsi="Times New Roman" w:cs="Times New Roman"/>
          <w:sz w:val="24"/>
          <w:szCs w:val="24"/>
        </w:rPr>
        <w:t>Футорянский</w:t>
      </w:r>
      <w:proofErr w:type="spellEnd"/>
      <w:r w:rsidRPr="00C872F4">
        <w:rPr>
          <w:rFonts w:ascii="Times New Roman" w:eastAsia="Calibri" w:hAnsi="Times New Roman" w:cs="Times New Roman"/>
          <w:sz w:val="24"/>
          <w:szCs w:val="24"/>
        </w:rPr>
        <w:t>»</w:t>
      </w:r>
      <w:proofErr w:type="gramStart"/>
      <w:r w:rsidRPr="00C872F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C872F4">
        <w:rPr>
          <w:rFonts w:ascii="Times New Roman" w:eastAsia="Calibri" w:hAnsi="Times New Roman" w:cs="Times New Roman"/>
          <w:sz w:val="24"/>
          <w:szCs w:val="24"/>
        </w:rPr>
        <w:t xml:space="preserve">Оренбург: </w:t>
      </w:r>
      <w:proofErr w:type="spellStart"/>
      <w:r w:rsidRPr="00C872F4">
        <w:rPr>
          <w:rFonts w:ascii="Times New Roman" w:eastAsia="Calibri" w:hAnsi="Times New Roman" w:cs="Times New Roman"/>
          <w:sz w:val="24"/>
          <w:szCs w:val="24"/>
        </w:rPr>
        <w:t>Оренб</w:t>
      </w:r>
      <w:proofErr w:type="spellEnd"/>
      <w:r w:rsidRPr="00C872F4">
        <w:rPr>
          <w:rFonts w:ascii="Times New Roman" w:eastAsia="Calibri" w:hAnsi="Times New Roman" w:cs="Times New Roman"/>
          <w:sz w:val="24"/>
          <w:szCs w:val="24"/>
        </w:rPr>
        <w:t>. лит</w:t>
      </w:r>
      <w:proofErr w:type="gramStart"/>
      <w:r w:rsidRPr="00C872F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872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872F4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C872F4">
        <w:rPr>
          <w:rFonts w:ascii="Times New Roman" w:eastAsia="Calibri" w:hAnsi="Times New Roman" w:cs="Times New Roman"/>
          <w:sz w:val="24"/>
          <w:szCs w:val="24"/>
        </w:rPr>
        <w:t>гентство «ОРЛИТ-А», 2008.</w:t>
      </w:r>
    </w:p>
    <w:p w:rsidR="00073936" w:rsidRPr="00C872F4" w:rsidRDefault="00073936" w:rsidP="00073936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936" w:rsidRPr="00C872F4" w:rsidRDefault="00073936" w:rsidP="00073936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2F4">
        <w:rPr>
          <w:rFonts w:ascii="Times New Roman" w:eastAsia="Calibri" w:hAnsi="Times New Roman" w:cs="Times New Roman"/>
          <w:sz w:val="24"/>
          <w:szCs w:val="24"/>
        </w:rPr>
        <w:t xml:space="preserve">3. «История Оренбургская: учебное пособие для учащихся общеобразовательных школ: в 2 ч. Часть 1: С древнейших времен до 1920 года» Ю.П. Злобин, А.Н. </w:t>
      </w:r>
      <w:proofErr w:type="spellStart"/>
      <w:r w:rsidRPr="00C872F4">
        <w:rPr>
          <w:rFonts w:ascii="Times New Roman" w:eastAsia="Calibri" w:hAnsi="Times New Roman" w:cs="Times New Roman"/>
          <w:sz w:val="24"/>
          <w:szCs w:val="24"/>
        </w:rPr>
        <w:t>Поляков</w:t>
      </w:r>
      <w:proofErr w:type="gramStart"/>
      <w:r w:rsidRPr="00C872F4">
        <w:rPr>
          <w:rFonts w:ascii="Times New Roman" w:eastAsia="Calibri" w:hAnsi="Times New Roman" w:cs="Times New Roman"/>
          <w:sz w:val="24"/>
          <w:szCs w:val="24"/>
        </w:rPr>
        <w:t>,О</w:t>
      </w:r>
      <w:proofErr w:type="gramEnd"/>
      <w:r w:rsidRPr="00C872F4">
        <w:rPr>
          <w:rFonts w:ascii="Times New Roman" w:eastAsia="Calibri" w:hAnsi="Times New Roman" w:cs="Times New Roman"/>
          <w:sz w:val="24"/>
          <w:szCs w:val="24"/>
        </w:rPr>
        <w:t>ренбург</w:t>
      </w:r>
      <w:proofErr w:type="spellEnd"/>
      <w:r w:rsidRPr="00C872F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C872F4">
        <w:rPr>
          <w:rFonts w:ascii="Times New Roman" w:eastAsia="Calibri" w:hAnsi="Times New Roman" w:cs="Times New Roman"/>
          <w:sz w:val="24"/>
          <w:szCs w:val="24"/>
        </w:rPr>
        <w:t>Оренб</w:t>
      </w:r>
      <w:proofErr w:type="spellEnd"/>
      <w:r w:rsidRPr="00C872F4">
        <w:rPr>
          <w:rFonts w:ascii="Times New Roman" w:eastAsia="Calibri" w:hAnsi="Times New Roman" w:cs="Times New Roman"/>
          <w:sz w:val="24"/>
          <w:szCs w:val="24"/>
        </w:rPr>
        <w:t>. лит</w:t>
      </w:r>
      <w:proofErr w:type="gramStart"/>
      <w:r w:rsidRPr="00C872F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872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872F4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C872F4">
        <w:rPr>
          <w:rFonts w:ascii="Times New Roman" w:eastAsia="Calibri" w:hAnsi="Times New Roman" w:cs="Times New Roman"/>
          <w:sz w:val="24"/>
          <w:szCs w:val="24"/>
        </w:rPr>
        <w:t xml:space="preserve">гентство «ОРЛИТ-А», 2008. </w:t>
      </w:r>
    </w:p>
    <w:p w:rsidR="00073936" w:rsidRPr="00C872F4" w:rsidRDefault="00073936" w:rsidP="00073936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2F4">
        <w:rPr>
          <w:rFonts w:ascii="Times New Roman" w:eastAsia="Calibri" w:hAnsi="Times New Roman" w:cs="Times New Roman"/>
          <w:sz w:val="24"/>
          <w:szCs w:val="24"/>
        </w:rPr>
        <w:t xml:space="preserve">4.Чибилёв А.А. Оренбуржье - край благословенный. Атлас-альбом наследие Оренбургской области. / А.А. </w:t>
      </w:r>
      <w:proofErr w:type="spellStart"/>
      <w:r w:rsidRPr="00C872F4">
        <w:rPr>
          <w:rFonts w:ascii="Times New Roman" w:eastAsia="Calibri" w:hAnsi="Times New Roman" w:cs="Times New Roman"/>
          <w:sz w:val="24"/>
          <w:szCs w:val="24"/>
        </w:rPr>
        <w:t>Чибилёв</w:t>
      </w:r>
      <w:proofErr w:type="spellEnd"/>
      <w:r w:rsidRPr="00C872F4">
        <w:rPr>
          <w:rFonts w:ascii="Times New Roman" w:eastAsia="Calibri" w:hAnsi="Times New Roman" w:cs="Times New Roman"/>
          <w:sz w:val="24"/>
          <w:szCs w:val="24"/>
        </w:rPr>
        <w:t>; Оренбургское книжное издательство. - Оренбург, 2008.</w:t>
      </w:r>
    </w:p>
    <w:p w:rsidR="00073936" w:rsidRPr="00C872F4" w:rsidRDefault="00073936" w:rsidP="00073936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2F4">
        <w:rPr>
          <w:rFonts w:ascii="Times New Roman" w:eastAsia="Calibri" w:hAnsi="Times New Roman" w:cs="Times New Roman"/>
          <w:sz w:val="24"/>
          <w:szCs w:val="24"/>
        </w:rPr>
        <w:t xml:space="preserve"> 5.«Край Оренбургский: люди, события, факты» </w:t>
      </w:r>
      <w:proofErr w:type="spellStart"/>
      <w:r w:rsidRPr="00C872F4">
        <w:rPr>
          <w:rFonts w:ascii="Times New Roman" w:eastAsia="Calibri" w:hAnsi="Times New Roman" w:cs="Times New Roman"/>
          <w:sz w:val="24"/>
          <w:szCs w:val="24"/>
        </w:rPr>
        <w:t>ФедороваА.В</w:t>
      </w:r>
      <w:proofErr w:type="spellEnd"/>
      <w:r w:rsidRPr="00C872F4">
        <w:rPr>
          <w:rFonts w:ascii="Times New Roman" w:eastAsia="Calibri" w:hAnsi="Times New Roman" w:cs="Times New Roman"/>
          <w:sz w:val="24"/>
          <w:szCs w:val="24"/>
        </w:rPr>
        <w:t>., Оренбург, 1999 г.</w:t>
      </w:r>
    </w:p>
    <w:p w:rsidR="00073936" w:rsidRPr="00C872F4" w:rsidRDefault="00073936" w:rsidP="00073936">
      <w:pPr>
        <w:tabs>
          <w:tab w:val="left" w:pos="360"/>
        </w:tabs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2F4">
        <w:rPr>
          <w:rFonts w:ascii="Times New Roman" w:eastAsia="Times New Roman" w:hAnsi="Times New Roman" w:cs="Times New Roman"/>
          <w:sz w:val="24"/>
          <w:szCs w:val="24"/>
        </w:rPr>
        <w:t xml:space="preserve"> 6.Тарасов Ю.М. Русская крестьянская колонизация Южного Урала. Вторая половина XVIII – первая половина XIX вв. М., Наука, 1984.</w:t>
      </w:r>
    </w:p>
    <w:p w:rsidR="00073936" w:rsidRPr="00C872F4" w:rsidRDefault="00073936" w:rsidP="00073936">
      <w:pPr>
        <w:tabs>
          <w:tab w:val="left" w:pos="360"/>
        </w:tabs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2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7.История казачества Урала. Учебное пособие для казачьих воскресных школ. Оренбург – Челябинск, 1992.</w:t>
      </w:r>
    </w:p>
    <w:p w:rsidR="00073936" w:rsidRPr="00C872F4" w:rsidRDefault="00073936" w:rsidP="00073936">
      <w:pPr>
        <w:tabs>
          <w:tab w:val="left" w:pos="360"/>
        </w:tabs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2F4">
        <w:rPr>
          <w:rFonts w:ascii="Times New Roman" w:eastAsia="Times New Roman" w:hAnsi="Times New Roman" w:cs="Times New Roman"/>
          <w:sz w:val="24"/>
          <w:szCs w:val="24"/>
        </w:rPr>
        <w:t xml:space="preserve"> 8.Матвиевский П.Е. Оренбургский край в Отечественной войне 1812 года. Оренбург, 1962.</w:t>
      </w:r>
    </w:p>
    <w:p w:rsidR="00073936" w:rsidRPr="00C872F4" w:rsidRDefault="00073936" w:rsidP="00073936">
      <w:pPr>
        <w:pStyle w:val="a4"/>
        <w:shd w:val="clear" w:color="auto" w:fill="FFFFFF"/>
        <w:spacing w:before="0" w:beforeAutospacing="0"/>
        <w:rPr>
          <w:b/>
          <w:color w:val="000000"/>
        </w:rPr>
      </w:pPr>
      <w:r w:rsidRPr="00C872F4">
        <w:rPr>
          <w:b/>
          <w:color w:val="000000"/>
        </w:rPr>
        <w:t>Электронные ресурсы:</w:t>
      </w:r>
    </w:p>
    <w:p w:rsidR="00073936" w:rsidRPr="00C872F4" w:rsidRDefault="00073936" w:rsidP="00073936">
      <w:pPr>
        <w:pStyle w:val="a4"/>
        <w:shd w:val="clear" w:color="auto" w:fill="FFFFFF"/>
        <w:spacing w:before="0" w:beforeAutospacing="0"/>
        <w:rPr>
          <w:color w:val="000000"/>
        </w:rPr>
      </w:pPr>
      <w:r w:rsidRPr="00C872F4">
        <w:rPr>
          <w:color w:val="000000"/>
        </w:rPr>
        <w:t>1.Виртуальный тур по Оренбургскому областному музею изобразительных искусств </w:t>
      </w:r>
      <w:hyperlink r:id="rId40" w:tgtFrame="_blank" w:history="1">
        <w:r w:rsidRPr="00C872F4">
          <w:rPr>
            <w:rStyle w:val="a6"/>
            <w:color w:val="2C7BDE"/>
          </w:rPr>
          <w:t>http://www.omizo.ru/about/tour.html</w:t>
        </w:r>
      </w:hyperlink>
    </w:p>
    <w:p w:rsidR="00073936" w:rsidRPr="00C872F4" w:rsidRDefault="00073936" w:rsidP="00073936">
      <w:pPr>
        <w:pStyle w:val="a4"/>
        <w:shd w:val="clear" w:color="auto" w:fill="FFFFFF"/>
        <w:spacing w:before="0" w:beforeAutospacing="0"/>
        <w:rPr>
          <w:color w:val="000000"/>
        </w:rPr>
      </w:pPr>
      <w:r w:rsidRPr="00C872F4">
        <w:rPr>
          <w:color w:val="000000"/>
        </w:rPr>
        <w:t>2.Виртуальный тур по галерее «Оренбургский пуховый платок» </w:t>
      </w:r>
      <w:hyperlink r:id="rId41" w:tgtFrame="_blank" w:history="1">
        <w:r w:rsidRPr="00C872F4">
          <w:rPr>
            <w:rStyle w:val="a6"/>
            <w:color w:val="2C7BDE"/>
          </w:rPr>
          <w:t>http://omizo.ru/about/orenpuh.html</w:t>
        </w:r>
      </w:hyperlink>
    </w:p>
    <w:p w:rsidR="00073936" w:rsidRPr="00C872F4" w:rsidRDefault="00073936" w:rsidP="00073936">
      <w:pPr>
        <w:pStyle w:val="a4"/>
        <w:shd w:val="clear" w:color="auto" w:fill="FFFFFF"/>
        <w:spacing w:before="0" w:beforeAutospacing="0"/>
        <w:rPr>
          <w:color w:val="000000"/>
        </w:rPr>
      </w:pPr>
      <w:r w:rsidRPr="00C872F4">
        <w:rPr>
          <w:color w:val="000000"/>
        </w:rPr>
        <w:t>3.Виртуальный тур по музею-заповеднику писателя С.Т. Аксакова </w:t>
      </w:r>
      <w:hyperlink r:id="rId42" w:tgtFrame="_blank" w:history="1">
        <w:r w:rsidRPr="00C872F4">
          <w:rPr>
            <w:rStyle w:val="a6"/>
            <w:color w:val="2C7BDE"/>
          </w:rPr>
          <w:t>http://omizo.ru/about/tour-aksakov.html</w:t>
        </w:r>
      </w:hyperlink>
    </w:p>
    <w:p w:rsidR="00073936" w:rsidRPr="00C872F4" w:rsidRDefault="00073936" w:rsidP="0007393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4.Оренбургские писатели – краеведы /сайт История Оренбуржья </w:t>
      </w:r>
      <w:hyperlink r:id="rId43" w:history="1">
        <w:r w:rsidRPr="00C872F4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http://kraeved.opck.org/biblioteka</w:t>
        </w:r>
      </w:hyperlink>
    </w:p>
    <w:p w:rsidR="00073936" w:rsidRPr="00C872F4" w:rsidRDefault="00073936" w:rsidP="0007393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Сайт «Оренбургская область», раздел «Стихи оренбургских поэтов про Оренбуржье» (http://www.orenobl.ru)</w:t>
      </w:r>
    </w:p>
    <w:p w:rsidR="00073936" w:rsidRPr="00C872F4" w:rsidRDefault="00073936" w:rsidP="0007393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3936" w:rsidRPr="00C872F4" w:rsidRDefault="00073936" w:rsidP="000739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72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2.6.2 </w:t>
      </w:r>
      <w:r w:rsidRPr="00C872F4">
        <w:rPr>
          <w:rFonts w:ascii="Times New Roman" w:eastAsia="Calibri" w:hAnsi="Times New Roman" w:cs="Times New Roman"/>
          <w:b/>
          <w:sz w:val="24"/>
          <w:szCs w:val="24"/>
        </w:rPr>
        <w:t>Наглядный материал (альбомы, атласы, карты, таблицы и т.п.)</w:t>
      </w:r>
    </w:p>
    <w:p w:rsidR="00073936" w:rsidRPr="00C872F4" w:rsidRDefault="00073936" w:rsidP="000739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2F4">
        <w:rPr>
          <w:rFonts w:ascii="Times New Roman" w:eastAsia="Calibri" w:hAnsi="Times New Roman" w:cs="Times New Roman"/>
          <w:sz w:val="24"/>
          <w:szCs w:val="24"/>
        </w:rPr>
        <w:t>1.Абдулино. - Оцифрованное изд. Т. 2. -  М.: [Главлит], 1939</w:t>
      </w:r>
    </w:p>
    <w:p w:rsidR="00073936" w:rsidRPr="00C872F4" w:rsidRDefault="00073936" w:rsidP="000739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3936" w:rsidRPr="00C872F4" w:rsidRDefault="00073936" w:rsidP="00485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73936" w:rsidRPr="00C872F4" w:rsidSect="00B2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4DF5"/>
    <w:multiLevelType w:val="multilevel"/>
    <w:tmpl w:val="EF6478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C3832"/>
    <w:multiLevelType w:val="multilevel"/>
    <w:tmpl w:val="20E0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F0B9C"/>
    <w:multiLevelType w:val="hybridMultilevel"/>
    <w:tmpl w:val="3486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A02A28"/>
    <w:multiLevelType w:val="multilevel"/>
    <w:tmpl w:val="080C08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65D13"/>
    <w:multiLevelType w:val="multilevel"/>
    <w:tmpl w:val="F998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B4DA4"/>
    <w:multiLevelType w:val="multilevel"/>
    <w:tmpl w:val="B540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34FB5"/>
    <w:multiLevelType w:val="multilevel"/>
    <w:tmpl w:val="B84C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7A3201"/>
    <w:multiLevelType w:val="multilevel"/>
    <w:tmpl w:val="F62E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195B92"/>
    <w:multiLevelType w:val="multilevel"/>
    <w:tmpl w:val="58B2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824EE2"/>
    <w:multiLevelType w:val="multilevel"/>
    <w:tmpl w:val="0BD2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47CEA"/>
    <w:multiLevelType w:val="multilevel"/>
    <w:tmpl w:val="F29A9C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A56BE1"/>
    <w:multiLevelType w:val="multilevel"/>
    <w:tmpl w:val="CF36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127C3"/>
    <w:multiLevelType w:val="hybridMultilevel"/>
    <w:tmpl w:val="16FC00F0"/>
    <w:lvl w:ilvl="0" w:tplc="AAB09E80">
      <w:start w:val="1"/>
      <w:numFmt w:val="decimal"/>
      <w:lvlText w:val="%1."/>
      <w:lvlJc w:val="left"/>
      <w:pPr>
        <w:tabs>
          <w:tab w:val="num" w:pos="1077"/>
        </w:tabs>
        <w:ind w:left="1418" w:hanging="124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197348"/>
    <w:multiLevelType w:val="multilevel"/>
    <w:tmpl w:val="C59211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DF5258"/>
    <w:multiLevelType w:val="hybridMultilevel"/>
    <w:tmpl w:val="92904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56410"/>
    <w:multiLevelType w:val="multilevel"/>
    <w:tmpl w:val="EB80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3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8"/>
  </w:num>
  <w:num w:numId="12">
    <w:abstractNumId w:val="1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20"/>
    <w:rsid w:val="00073936"/>
    <w:rsid w:val="00097C37"/>
    <w:rsid w:val="000B0A21"/>
    <w:rsid w:val="000F3C65"/>
    <w:rsid w:val="00192417"/>
    <w:rsid w:val="002A17B4"/>
    <w:rsid w:val="002C7168"/>
    <w:rsid w:val="00341707"/>
    <w:rsid w:val="003F0807"/>
    <w:rsid w:val="0048537A"/>
    <w:rsid w:val="00514520"/>
    <w:rsid w:val="00643FF2"/>
    <w:rsid w:val="007D66B2"/>
    <w:rsid w:val="008C58A2"/>
    <w:rsid w:val="0094435E"/>
    <w:rsid w:val="00B208C2"/>
    <w:rsid w:val="00C872F4"/>
    <w:rsid w:val="00CF736F"/>
    <w:rsid w:val="00D5609B"/>
    <w:rsid w:val="00E05726"/>
    <w:rsid w:val="00FD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520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514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97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07393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C58A2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F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520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514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97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073936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C58A2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F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dirina.ucoz.ru/" TargetMode="External"/><Relationship Id="rId18" Type="http://schemas.openxmlformats.org/officeDocument/2006/relationships/hyperlink" Target="http://kraeved.opck.org/biblioteka" TargetMode="External"/><Relationship Id="rId26" Type="http://schemas.openxmlformats.org/officeDocument/2006/relationships/hyperlink" Target="https://&#1072;&#1073;&#1076;&#1091;&#1083;&#1080;&#1085;&#1089;&#1082;&#1080;&#1081;-&#1084;&#1091;&#1079;&#1077;&#1081;.&#1088;&#1092;/&#1080;&#1089;&#1090;&#1086;&#1088;&#1080;&#1103;/" TargetMode="External"/><Relationship Id="rId39" Type="http://schemas.openxmlformats.org/officeDocument/2006/relationships/hyperlink" Target="https://&#1072;&#1073;&#1076;&#1091;&#1083;&#1080;&#1085;&#1089;&#1082;&#1080;&#1081;-&#1084;&#1091;&#1079;&#1077;&#1081;.&#1088;&#1092;/&#1080;&#1089;&#1090;&#1086;&#1088;&#1080;&#1103;/" TargetMode="External"/><Relationship Id="rId21" Type="http://schemas.openxmlformats.org/officeDocument/2006/relationships/hyperlink" Target="https://nashural.ru/interesnoe/10-chudes-orenburgskoy-oblasty/" TargetMode="External"/><Relationship Id="rId34" Type="http://schemas.openxmlformats.org/officeDocument/2006/relationships/hyperlink" Target="https://&#1072;&#1073;&#1076;&#1091;&#1083;&#1080;&#1085;&#1089;&#1082;&#1080;&#1081;-&#1084;&#1091;&#1079;&#1077;&#1081;.&#1088;&#1092;/&#1080;&#1089;&#1090;&#1086;&#1088;&#1080;&#1103;/" TargetMode="External"/><Relationship Id="rId42" Type="http://schemas.openxmlformats.org/officeDocument/2006/relationships/hyperlink" Target="http://omizo.ru/about/tour-aksakov.html" TargetMode="External"/><Relationship Id="rId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hyperlink" Target="http://www.mio56.ru/page/zal-osnovanie-orenburga" TargetMode="External"/><Relationship Id="rId29" Type="http://schemas.openxmlformats.org/officeDocument/2006/relationships/hyperlink" Target="https://&#1072;&#1073;&#1076;&#1091;&#1083;&#1080;&#1085;&#1089;&#1082;&#1080;&#1081;-&#1084;&#1091;&#1079;&#1077;&#1081;.&#1088;&#1092;/&#1080;&#1089;&#1090;&#1086;&#1088;&#1080;&#1103;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pedcollege.com/?p=13821" TargetMode="External"/><Relationship Id="rId32" Type="http://schemas.openxmlformats.org/officeDocument/2006/relationships/hyperlink" Target="https://&#1072;&#1073;&#1076;&#1091;&#1083;&#1080;&#1085;&#1089;&#1082;&#1080;&#1081;-&#1084;&#1091;&#1079;&#1077;&#1081;.&#1088;&#1092;/&#1080;&#1089;&#1090;&#1086;&#1088;&#1080;&#1103;/" TargetMode="External"/><Relationship Id="rId37" Type="http://schemas.openxmlformats.org/officeDocument/2006/relationships/hyperlink" Target="https://&#1072;&#1073;&#1076;&#1091;&#1083;&#1080;&#1085;&#1089;&#1082;&#1080;&#1081;-&#1084;&#1091;&#1079;&#1077;&#1081;.&#1088;&#1092;/&#1080;&#1089;&#1090;&#1086;&#1088;&#1080;&#1103;/" TargetMode="External"/><Relationship Id="rId40" Type="http://schemas.openxmlformats.org/officeDocument/2006/relationships/hyperlink" Target="http://www.omizo.ru/about/tour.htm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kraeved.opck.org/biblioteka" TargetMode="External"/><Relationship Id="rId23" Type="http://schemas.openxmlformats.org/officeDocument/2006/relationships/hyperlink" Target="http://pedcollege.com/?p=13821" TargetMode="External"/><Relationship Id="rId28" Type="http://schemas.openxmlformats.org/officeDocument/2006/relationships/hyperlink" Target="https://&#1072;&#1073;&#1076;&#1091;&#1083;&#1080;&#1085;&#1089;&#1082;&#1080;&#1081;-&#1084;&#1091;&#1079;&#1077;&#1081;.&#1088;&#1092;/&#1080;&#1089;&#1090;&#1086;&#1088;&#1080;&#1103;/" TargetMode="External"/><Relationship Id="rId36" Type="http://schemas.openxmlformats.org/officeDocument/2006/relationships/hyperlink" Target="https://&#1072;&#1073;&#1076;&#1091;&#1083;&#1080;&#1085;&#1089;&#1082;&#1080;&#1081;-&#1084;&#1091;&#1079;&#1077;&#1081;.&#1088;&#1092;/&#1080;&#1089;&#1090;&#1086;&#1088;&#1080;&#1103;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s://orenlib.ru/kray/news/videourok-simvoly-otchizny--simvoly-orenburzhja.html" TargetMode="External"/><Relationship Id="rId31" Type="http://schemas.openxmlformats.org/officeDocument/2006/relationships/hyperlink" Target="https://&#1072;&#1073;&#1076;&#1091;&#1083;&#1080;&#1085;&#1089;&#1082;&#1080;&#1081;-&#1084;&#1091;&#1079;&#1077;&#1081;.&#1088;&#1092;/&#1080;&#1089;&#1090;&#1086;&#1088;&#1080;&#1103;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it-n.ru/" TargetMode="External"/><Relationship Id="rId22" Type="http://schemas.openxmlformats.org/officeDocument/2006/relationships/hyperlink" Target="https://nashural.ru/interesnoe/10-chudes-orenburgskoy-oblasty/" TargetMode="External"/><Relationship Id="rId27" Type="http://schemas.openxmlformats.org/officeDocument/2006/relationships/hyperlink" Target="https://&#1072;&#1073;&#1076;&#1091;&#1083;&#1080;&#1085;&#1089;&#1082;&#1080;&#1081;-&#1084;&#1091;&#1079;&#1077;&#1081;.&#1088;&#1092;/&#1080;&#1089;&#1090;&#1086;&#1088;&#1080;&#1103;/" TargetMode="External"/><Relationship Id="rId30" Type="http://schemas.openxmlformats.org/officeDocument/2006/relationships/hyperlink" Target="https://&#1072;&#1073;&#1076;&#1091;&#1083;&#1080;&#1085;&#1089;&#1082;&#1080;&#1081;-&#1084;&#1091;&#1079;&#1077;&#1081;.&#1088;&#1092;/&#1080;&#1089;&#1090;&#1086;&#1088;&#1080;&#1103;/" TargetMode="External"/><Relationship Id="rId35" Type="http://schemas.openxmlformats.org/officeDocument/2006/relationships/hyperlink" Target="https://&#1072;&#1073;&#1076;&#1091;&#1083;&#1080;&#1085;&#1089;&#1082;&#1080;&#1081;-&#1084;&#1091;&#1079;&#1077;&#1081;.&#1088;&#1092;/&#1080;&#1089;&#1090;&#1086;&#1088;&#1080;&#1103;/" TargetMode="External"/><Relationship Id="rId43" Type="http://schemas.openxmlformats.org/officeDocument/2006/relationships/hyperlink" Target="http://kraeved.opck.org/biblioteka" TargetMode="External"/><Relationship Id="rId8" Type="http://schemas.openxmlformats.org/officeDocument/2006/relationships/hyperlink" Target="http://school-collection.edu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aar.ru/articles/kak-sostavit-rodoslovnuyu-poshagovaya-instruktsiya/" TargetMode="External"/><Relationship Id="rId17" Type="http://schemas.openxmlformats.org/officeDocument/2006/relationships/hyperlink" Target="https://dzen.ru/a/YEtPVlO9bl6Xh2BX" TargetMode="External"/><Relationship Id="rId25" Type="http://schemas.openxmlformats.org/officeDocument/2006/relationships/hyperlink" Target="https://&#1072;&#1073;&#1076;&#1091;&#1083;&#1080;&#1085;&#1089;&#1082;&#1080;&#1081;-&#1084;&#1091;&#1079;&#1077;&#1081;.&#1088;&#1092;/&#1080;&#1089;&#1090;&#1086;&#1088;&#1080;&#1103;/" TargetMode="External"/><Relationship Id="rId33" Type="http://schemas.openxmlformats.org/officeDocument/2006/relationships/hyperlink" Target="https://&#1072;&#1073;&#1076;&#1091;&#1083;&#1080;&#1085;&#1089;&#1082;&#1080;&#1081;-&#1084;&#1091;&#1079;&#1077;&#1081;.&#1088;&#1092;/&#1080;&#1089;&#1090;&#1086;&#1088;&#1080;&#1103;/" TargetMode="External"/><Relationship Id="rId38" Type="http://schemas.openxmlformats.org/officeDocument/2006/relationships/hyperlink" Target="https://&#1072;&#1073;&#1076;&#1091;&#1083;&#1080;&#1085;&#1089;&#1082;&#1080;&#1081;-&#1084;&#1091;&#1079;&#1077;&#1081;.&#1088;&#1092;/&#1080;&#1089;&#1090;&#1086;&#1088;&#1080;&#1103;/" TargetMode="External"/><Relationship Id="rId20" Type="http://schemas.openxmlformats.org/officeDocument/2006/relationships/hyperlink" Target="https://orenlib.ru/kray/news/videourok-simvoly-otchizny--simvoly-orenburzhja.html" TargetMode="External"/><Relationship Id="rId41" Type="http://schemas.openxmlformats.org/officeDocument/2006/relationships/hyperlink" Target="http://omizo.ru/about/orenpu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3751</Words>
  <Characters>21386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admin-pc</cp:lastModifiedBy>
  <cp:revision>2</cp:revision>
  <dcterms:created xsi:type="dcterms:W3CDTF">2023-11-11T03:47:00Z</dcterms:created>
  <dcterms:modified xsi:type="dcterms:W3CDTF">2023-11-11T03:47:00Z</dcterms:modified>
</cp:coreProperties>
</file>