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2" w:rsidRDefault="00206552" w:rsidP="00584215">
      <w:pPr>
        <w:pStyle w:val="af1"/>
        <w:rPr>
          <w:b/>
          <w:sz w:val="28"/>
          <w:szCs w:val="28"/>
        </w:rPr>
      </w:pPr>
      <w:bookmarkStart w:id="0" w:name="block-37601979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1" locked="0" layoutInCell="1" allowOverlap="1" wp14:anchorId="2AFA7822" wp14:editId="65DF7356">
            <wp:simplePos x="0" y="0"/>
            <wp:positionH relativeFrom="page">
              <wp:align>right</wp:align>
            </wp:positionH>
            <wp:positionV relativeFrom="margin">
              <wp:posOffset>466725</wp:posOffset>
            </wp:positionV>
            <wp:extent cx="10568305" cy="7835265"/>
            <wp:effectExtent l="0" t="5080" r="0" b="0"/>
            <wp:wrapSquare wrapText="bothSides"/>
            <wp:docPr id="1" name="Рисунок 1" descr="C:\Users\Секретарь\Downloads\20240922_22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922_225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68305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lock-37601982"/>
      <w:bookmarkEnd w:id="0"/>
    </w:p>
    <w:p w:rsidR="00036716" w:rsidRPr="000517CB" w:rsidRDefault="004E13AD" w:rsidP="0005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 xml:space="preserve">Программа ОБЗР обеспечивает: 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 xml:space="preserve">взаимосвязь личностных, </w:t>
      </w:r>
      <w:proofErr w:type="spellStart"/>
      <w:r w:rsidRPr="000517C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17CB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1. «Безопасное и устойчивое развитие личности, общества, государства».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2. «Основы военной подготовки».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lastRenderedPageBreak/>
        <w:t>Модуль № 3. «Культура безопасности жизнедеятельности в современном обществе».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4. «Безопасность в быту».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5. «Безопасность на транспорте».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6. «Безопасность в общественных местах».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7. «Безопасность в природной среде».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8. «Основы медицинских знаний. Оказание первой помощи».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9. «Безопасность в социуме».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10. «Безопасность в информационном пространстве».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Модуль № 11. «Основы противодействия экстремизму и терроризму».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lastRenderedPageBreak/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17CB">
        <w:rPr>
          <w:rFonts w:ascii="Times New Roman" w:hAnsi="Times New Roman" w:cs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17CB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БЕЗОПАСНОСТИ И ЗАЩИТЫ РОДИНЫ» В УЧЕБНОМ ПЛАНЕ</w:t>
      </w:r>
    </w:p>
    <w:p w:rsidR="00036716" w:rsidRPr="000517CB" w:rsidRDefault="00036716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36716" w:rsidRPr="004E13AD" w:rsidRDefault="00036716" w:rsidP="000553F7">
      <w:pPr>
        <w:spacing w:after="0"/>
        <w:sectPr w:rsidR="00036716" w:rsidRPr="004E13AD" w:rsidSect="00206552">
          <w:pgSz w:w="11906" w:h="16383"/>
          <w:pgMar w:top="1134" w:right="1274" w:bottom="1134" w:left="426" w:header="720" w:footer="720" w:gutter="0"/>
          <w:cols w:space="720"/>
        </w:sectPr>
      </w:pPr>
    </w:p>
    <w:p w:rsidR="00036716" w:rsidRPr="0042630D" w:rsidRDefault="004E13AD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lock-37601976"/>
      <w:bookmarkEnd w:id="2"/>
      <w:r w:rsidRPr="004263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036716" w:rsidRPr="0042630D" w:rsidRDefault="00A57669" w:rsidP="002C2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1. «Безопасное и устойчивое развитие личности, общества, государства»: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правовая основа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принципы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взаимодействие личности, государства и общества в реализации национальных приоритетов;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роль правоохранительных органов и специальных служб в обеспечении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роль личности, общества и государства в предупреждении противоправной деятельности;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территориальный и функциональный принцип организации РСЧС, её задачи и примеры их решения;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задачи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роль Вооружённых Сил Российской Федерации в обеспечении национальной безопасности.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2. «Основы военной подготовки»: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основы общевойскового боя;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понятия общевойскового боя (бой, удар, огонь, маневр);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виды маневра;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походный, предбоевой и боевой порядок действия подразделений;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оборона, ее задачи и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наступление, задачи и способы;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обращения с оружием;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изучение условий выполнения упражнения начальных стрельб из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способы удержания оружия и правильность прицеливания;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БПЛА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квадрокоптерного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история возникновения и развития радиосвязи;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радиосвязь, назначение и основные требования;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местность как элемент боевой обстановки;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шанцевый инструмент, его назначение, применение и сбережение;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порядок оборудования позиции отделения;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поражающие факторы ядерных взрывов;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отравляющие вещества, их назначение и классификация;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зажигательное оружие и способы защиты от него;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состав и назначение штатных и подручных средств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виды боевых ранений и опасность их получения;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алгоритм оказания первой помощи при различных состояниях;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условные зоны оказания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характеристика особенностей «красной», «желтой» и «зеленой» зон;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объем мероприятий первой помощи в «красной», «желтой» и «зеленой» зонах;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выполнения мероприятий первой помощи в «красной», «желтой» и «зеленой» зонах;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особенности прохождения службы по призыву, освоение военно-учетных специальностей;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особенности прохождения службы по контракту;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42630D">
        <w:rPr>
          <w:rFonts w:ascii="Times New Roman" w:hAnsi="Times New Roman" w:cs="Times New Roman"/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36716" w:rsidRDefault="004E13AD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военно-учебные заведение и военно-учебные центры.</w:t>
      </w:r>
    </w:p>
    <w:p w:rsidR="00A57669" w:rsidRPr="0042630D" w:rsidRDefault="00A57669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3. «Культура безопасности жизнедеятельности в современном обществе»: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общие принципы (правила) безопасного поведения;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понятия «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поведение», «безопасное поведение»;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влияние действий и поступков человека на его безопасность и благополучие;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действия, позволяющие предвидеть опасность;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действия, позволяющие избежать 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действия в опасной и чрезвычайной ситуациях;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риск-ориентированное мышление как основа обеспечения безопасности;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риск-ориентированный подход к обеспечению безопасности личности, общества, государства.</w:t>
      </w:r>
    </w:p>
    <w:p w:rsidR="00A57669" w:rsidRPr="0042630D" w:rsidRDefault="00A57669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9676FF" w:rsidP="009676F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4. «Безопасность в быту»: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источники опасности в быту, их классификация;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общие правила безопасного поведения;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защита прав потребителя;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при осуществлении покупок в Интернете;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предупреждение бытовых травм;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при обращении и газовыми и электрическими приборами;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порядок проведения сердечно-легочной реанимации;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правила пожарной безопасности в быту;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термические и химические ожоги, первая помощь при ожогах;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коммуникация с соседями;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меры по предупреждению преступлений;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аварии на коммунальных системах жизнеобеспечения;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в ситуации аварии на коммунальной системе;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вызова аварийных служб и взаимодействия с ними;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действия в экстренных случаях.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9676FF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5. «Безопасность на транспорте»: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история появления правил дорожного движения и причины их изменчивости;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риск-ориентированный подход к обеспечению безопасности на транспорте;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взаимосвязь безопасности водителя и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при поездке в легковом автомобиле, автобусе;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ответственность водителя, ответственность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представления о знаниях и навыках, необходимых водителю;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40A78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6. «Безопасность в общественных местах»: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общественные места и их классификация;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при риске возникновения или возникновении толпы, давки;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при проявлении агрессии;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меры безопасности и порядок действий при угрозе обрушения зданий и отдельных конструкций;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меры безопасности и порядок поведения при угрозе, в случае террористического акта.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7. «Безопасность в природной среде»: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отдых на природе, источники опасности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основные правила безопасного поведения в лесу, в горах, на водоёмах;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общие правила безопасности в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лыжном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водном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горном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ориентирование на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карты, традиционные и современные средства навигации (компас, GPS);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порядок действий в случаях, когда человек потерялся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источники опасности </w:t>
      </w:r>
      <w:proofErr w:type="gramStart"/>
      <w:r w:rsidRPr="0042630D">
        <w:rPr>
          <w:rFonts w:ascii="Times New Roman" w:hAnsi="Times New Roman" w:cs="Times New Roman"/>
          <w:sz w:val="28"/>
          <w:szCs w:val="28"/>
        </w:rPr>
        <w:t>в автономных условия</w:t>
      </w:r>
      <w:proofErr w:type="gramEnd"/>
      <w:r w:rsidRPr="0042630D">
        <w:rPr>
          <w:rFonts w:ascii="Times New Roman" w:hAnsi="Times New Roman" w:cs="Times New Roman"/>
          <w:sz w:val="28"/>
          <w:szCs w:val="28"/>
        </w:rPr>
        <w:t>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сооружение убежища, получение воды и питания;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природные чрезвычайные ситуации;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влияние деятельности человека на природную среду;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экологическая грамотность и разумное природопользование.</w:t>
      </w: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D40A78" w:rsidP="00D40A7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8. «Основы медицинских знаний. Оказание первой помощи»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понятия «здоровье», «охрана здоровья», «здоровый образ жизни», «лечение», «профилактика»;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общие представления об инфекционных заболеваниях;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механизм распространения и способы передачи инфекционных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чрезвычайные ситуации биолого-социального характера, меры профилактики и защиты;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вакцинация по эпидемиологическим показаниям;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значение изобретения вакцины для человечества;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неинфекционные заболевания, самые распространённые неинфекционные заболевания;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факторы риска возникновения сердечно-сосудистых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факторы риска возникновения онкологических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факторы риска возникновения заболеваний дыхательной системы;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факторы риска возникновения эндокринных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меры профилактики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роль диспансеризации в профилактике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психическое здоровье и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критерии психического здоровья и психологического благополучия;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основные факторы, влияющие на психическое здоровье и психологическое благополучие;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меры, направленные на сохранение и укрепление психического здоровья;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первая помощь, история возникновения скорой медицинской помощи и первой помощи;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мероприятия по оказанию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алгоритм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действия при прибытии скорой медицинской помощи.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B22528" w:rsidP="00B2252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9. «Безопасность в социуме»: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определение понятия «общение»;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навыки конструктивного общения;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общие представления о понятиях «социальная группа», «большая группа», «малая группа»;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межличностное общение, общение в группе, межгрупповое общение (взаимодействие);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особенности общения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психологические характеристики группы и особенности взаимодействия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групповые нормы и ценности;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коллектив как социальная группа;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психологические закономерности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понятие «конфликт», стадии развития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конфликты в межличностном общении, конфликты в малой группе;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факторы, способствующие и препятствующие эскалации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способы поведения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деструктивное и агрессивное поведение;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конструктивное поведение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способы разрешения конфликтных ситуаций;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основные формы участия третьей стороны в процессе урегулирования и разрешения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ведение переговоров при разрешении конфликта;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опасные проявления конфликтов (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, насилие);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способы противодействия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и проявлению насилия;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способы психологического воздействия;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психологическое влияние в малой группе;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положительные и отрицательные стороны конформизма;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и уважение к партнёру (партнёрам) по общению как основа коммуникации;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убеждающая коммуникация;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психологическое влияние на большие группы;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способы воздействия на большую группу: заражение; убеждение; внушение; подражание;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деструктивные и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псевдопсихологические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противодействие вовлечению молодёжи в противозаконную и антиобщественную деятельность.</w:t>
      </w:r>
    </w:p>
    <w:p w:rsidR="00036716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96732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96732" w:rsidRPr="0042630D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C96732" w:rsidP="00C9673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10. «Безопасность в информационном пространстве»: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понятия «цифровая среда», «цифровой след»;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влияние цифровой среды на жизнь человека;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приватность, персональные данные;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«цифровая зависимость», её признаки и последствия;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опасности и риски цифровой среды, их источники;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поведения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вредоносное программное обеспечение;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защиты от вредоносного программного обеспечения;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кража персональных данных, паролей;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мошенничество,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, правила защиты от мошенников;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безопасного использования устройств и программ;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поведенческие опасности в цифровой среде и их причины;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опасные персоны, имитация близких социальных отношений;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неосмотрительное поведение и коммуникация в Интернете как угроза для будущей жизни и карьеры;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травля в Интернете, методы защиты от травли;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деструктивные сообщества и деструктивный контент в цифровой среде, их признаки;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механизмы вовлечения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вербовка, манипуляция, «воронки вовлечения»;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деструктива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коммуникации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достоверность информации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источники информации, проверка на достоверность;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«информационный пузырь», манипуляция сознанием, пропаганда;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фальшивые аккаунты, вредные советчики, манипуляторы;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», цели и виды, распространение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>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правила и инструменты для распознавания </w:t>
      </w:r>
      <w:proofErr w:type="spellStart"/>
      <w:r w:rsidRPr="0042630D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42630D">
        <w:rPr>
          <w:rFonts w:ascii="Times New Roman" w:hAnsi="Times New Roman" w:cs="Times New Roman"/>
          <w:sz w:val="28"/>
          <w:szCs w:val="28"/>
        </w:rPr>
        <w:t xml:space="preserve"> текстов и изображений;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понятие прав человека в цифровой среде, их защита;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ответственность за действия в Интернете;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запрещённый контент;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защита прав в цифровом пространстве.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B32ECB" w:rsidP="00B32E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</w:rPr>
        <w:t>11. «Основы противодействия экстремизму и терроризму»: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понятия «экстремизм» и «терроризм», их взаимосвязь;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варианты проявления экстремизма, возможные последствия;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 xml:space="preserve">преступления террористической направленности, их цель, причины, последствия; 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опасность вовлечения в экстремистскую и террористическую деятельность: способы и признаки;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предупреждение и противодействие вовлечению в экстремистскую и террористическую деятельность;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lastRenderedPageBreak/>
        <w:t>формы террористических актов;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уровни террористической угрозы;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правовые основы противодействия экстремизму и терроризму в Российской Федерации;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630D">
        <w:rPr>
          <w:rFonts w:ascii="Times New Roman" w:hAnsi="Times New Roman" w:cs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36716" w:rsidRPr="004E13AD" w:rsidRDefault="00036716" w:rsidP="0042630D">
      <w:pPr>
        <w:spacing w:after="0"/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Pr="004E13AD" w:rsidRDefault="004E13AD" w:rsidP="00B32ECB">
      <w:pPr>
        <w:spacing w:after="0"/>
        <w:ind w:left="120"/>
      </w:pPr>
      <w:bookmarkStart w:id="4" w:name="block-37601977"/>
      <w:bookmarkEnd w:id="3"/>
      <w:r w:rsidRPr="004E13A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36716" w:rsidRPr="004E13AD" w:rsidRDefault="004E13AD">
      <w:pPr>
        <w:spacing w:after="0"/>
        <w:ind w:left="12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6716" w:rsidRPr="004E13AD" w:rsidRDefault="00036716">
      <w:pPr>
        <w:spacing w:after="0" w:line="120" w:lineRule="auto"/>
        <w:ind w:left="120"/>
        <w:jc w:val="both"/>
      </w:pP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036716" w:rsidRPr="004E13AD" w:rsidRDefault="004E13AD" w:rsidP="00B32ECB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4E13AD">
        <w:rPr>
          <w:rFonts w:ascii="Times New Roman" w:hAnsi="Times New Roman"/>
          <w:color w:val="000000"/>
          <w:sz w:val="28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E13AD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036716" w:rsidRPr="004E13AD" w:rsidRDefault="004E13AD">
      <w:pPr>
        <w:spacing w:after="0" w:line="264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lastRenderedPageBreak/>
        <w:t xml:space="preserve">осознание ценности жизни,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</w:pP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36716" w:rsidRPr="004E13AD" w:rsidRDefault="004E13AD">
      <w:pPr>
        <w:spacing w:after="0" w:line="252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036716" w:rsidRPr="004E13AD" w:rsidRDefault="00036716">
      <w:pPr>
        <w:spacing w:after="0"/>
        <w:ind w:left="120"/>
        <w:jc w:val="both"/>
      </w:pPr>
    </w:p>
    <w:p w:rsidR="00036716" w:rsidRPr="004E13AD" w:rsidRDefault="004E13AD" w:rsidP="00704F24">
      <w:pPr>
        <w:spacing w:after="0"/>
        <w:ind w:left="12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6716" w:rsidRPr="004E13AD" w:rsidRDefault="004E13AD">
      <w:pPr>
        <w:spacing w:after="0" w:line="264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E13AD">
        <w:rPr>
          <w:rFonts w:ascii="Times New Roman" w:hAnsi="Times New Roman"/>
          <w:color w:val="000000"/>
          <w:sz w:val="28"/>
        </w:rPr>
        <w:t>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04F24" w:rsidRDefault="00704F2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Общение: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lastRenderedPageBreak/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36716" w:rsidRPr="004E13AD" w:rsidRDefault="004E13AD">
      <w:pPr>
        <w:spacing w:after="0" w:line="264" w:lineRule="auto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об </w:t>
      </w:r>
      <w:r w:rsidRPr="004E13AD">
        <w:rPr>
          <w:rFonts w:ascii="Times New Roman" w:hAnsi="Times New Roman"/>
          <w:color w:val="000000"/>
          <w:sz w:val="28"/>
        </w:rPr>
        <w:lastRenderedPageBreak/>
        <w:t>экологической безопасности, ценности бережного отношения к природе, разумного природопользования;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36716" w:rsidRPr="004E13AD" w:rsidRDefault="004E13AD">
      <w:pPr>
        <w:spacing w:after="0"/>
        <w:ind w:firstLine="600"/>
        <w:jc w:val="both"/>
      </w:pPr>
      <w:r w:rsidRPr="004E13AD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36716" w:rsidRPr="004E13AD" w:rsidRDefault="004E13AD">
      <w:pPr>
        <w:spacing w:after="0"/>
        <w:ind w:left="120"/>
        <w:jc w:val="both"/>
      </w:pPr>
      <w:r w:rsidRPr="004E13AD">
        <w:rPr>
          <w:rFonts w:ascii="Times New Roman" w:hAnsi="Times New Roman"/>
          <w:b/>
          <w:color w:val="000000"/>
          <w:sz w:val="28"/>
        </w:rPr>
        <w:t>10 КЛАСС</w:t>
      </w:r>
    </w:p>
    <w:p w:rsidR="00036716" w:rsidRPr="00A4733B" w:rsidRDefault="009453E6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4E13AD" w:rsidRPr="00A4733B">
        <w:rPr>
          <w:rFonts w:ascii="Times New Roman" w:hAnsi="Times New Roman"/>
          <w:b/>
          <w:color w:val="000000"/>
          <w:sz w:val="24"/>
          <w:szCs w:val="24"/>
        </w:rPr>
        <w:t>1. «Безопасное и устойчивое развитие личности, общества, государства»: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характеризовать роль Вооружённых Сил Российской в обеспечении национальной безопасности.</w:t>
      </w:r>
    </w:p>
    <w:p w:rsidR="00036716" w:rsidRPr="00A4733B" w:rsidRDefault="009453E6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4E13AD" w:rsidRPr="00A4733B">
        <w:rPr>
          <w:rFonts w:ascii="Times New Roman" w:hAnsi="Times New Roman"/>
          <w:b/>
          <w:color w:val="000000"/>
          <w:sz w:val="24"/>
          <w:szCs w:val="24"/>
        </w:rPr>
        <w:t>2. «Основы военной подготовки»: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строевые приёмы в движении без оружия;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выполнять строевые приёмы в движении без оружия;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об основах общевойскового боя;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способы действий военнослужащего в бою;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знать правила и меры безопасности при обращении с оружием;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возникновения и развития робототехнических комплексов;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A4733B">
        <w:rPr>
          <w:rFonts w:ascii="Times New Roman" w:hAnsi="Times New Roman"/>
          <w:color w:val="000000"/>
          <w:sz w:val="24"/>
          <w:szCs w:val="24"/>
        </w:rPr>
        <w:t>квадрокоптерного</w:t>
      </w:r>
      <w:proofErr w:type="spellEnd"/>
      <w:r w:rsidRPr="00A4733B">
        <w:rPr>
          <w:rFonts w:ascii="Times New Roman" w:hAnsi="Times New Roman"/>
          <w:color w:val="000000"/>
          <w:sz w:val="24"/>
          <w:szCs w:val="24"/>
        </w:rPr>
        <w:t xml:space="preserve"> типа;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способах боевого применения БПЛА;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об истории возникновения и развития связи;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назначении радиосвязи и о требованиях, предъявляемых к радиосвязи;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шанцевом инструменте;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особенности оказания первой помощи в бою;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условные зоны оказания первой помощи в бою;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приемы самопомощи в бою;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военно-учетных специальностях;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особенности прохождение военной службы по призыву и по контракту;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представления о военно-учебных заведениях;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системе военно-учебных центров при учебных заведениях высшего образования.</w:t>
      </w:r>
    </w:p>
    <w:p w:rsidR="00036716" w:rsidRPr="00A4733B" w:rsidRDefault="004E13AD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общие принципы безопасного поведения, приводить примеры;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объяснять смысл понятий «</w:t>
      </w:r>
      <w:proofErr w:type="spellStart"/>
      <w:r w:rsidRPr="00A4733B">
        <w:rPr>
          <w:rFonts w:ascii="Times New Roman" w:hAnsi="Times New Roman"/>
          <w:color w:val="000000"/>
          <w:sz w:val="24"/>
          <w:szCs w:val="24"/>
        </w:rPr>
        <w:t>виктимное</w:t>
      </w:r>
      <w:proofErr w:type="spellEnd"/>
      <w:r w:rsidRPr="00A4733B">
        <w:rPr>
          <w:rFonts w:ascii="Times New Roman" w:hAnsi="Times New Roman"/>
          <w:color w:val="000000"/>
          <w:sz w:val="24"/>
          <w:szCs w:val="24"/>
        </w:rPr>
        <w:t xml:space="preserve"> поведение», «безопасное поведение»;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понимать влияние поведения человека на его безопасность, приводить примеры;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раскрывать суть риск-ориентированного подхода к обеспечению безопасности;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приводить примеры реализации риск-ориентированного подхода на уровне личности, общества, государства.</w:t>
      </w:r>
    </w:p>
    <w:p w:rsidR="00036716" w:rsidRPr="00A4733B" w:rsidRDefault="004E13AD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 4. «Безопасность в быту»: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первой помощи при бытовых отравлениях;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уметь оценивать риски получения бытовых травм;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взаимосвязь поведения и риска получить травму;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поведения при угрозе и возникновении пожара;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взаимодействия с коммунальными службами.</w:t>
      </w:r>
    </w:p>
    <w:p w:rsidR="00036716" w:rsidRPr="00A4733B" w:rsidRDefault="004E13AD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 5. «Безопасность на транспорте»: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lastRenderedPageBreak/>
        <w:t>знать правила дорожного движения;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знаниях и навыках, необходимых водителю;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оказания первой помощи, навыки пользования огнетушителем;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источники опасности на различных видах транспорта, приводить примеры;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порядке действий при возникновении </w:t>
      </w:r>
      <w:proofErr w:type="spellStart"/>
      <w:r w:rsidRPr="00A4733B">
        <w:rPr>
          <w:rFonts w:ascii="Times New Roman" w:hAnsi="Times New Roman"/>
          <w:color w:val="000000"/>
          <w:sz w:val="24"/>
          <w:szCs w:val="24"/>
        </w:rPr>
        <w:t>опасныхи</w:t>
      </w:r>
      <w:proofErr w:type="spellEnd"/>
      <w:r w:rsidRPr="00A4733B">
        <w:rPr>
          <w:rFonts w:ascii="Times New Roman" w:hAnsi="Times New Roman"/>
          <w:color w:val="000000"/>
          <w:sz w:val="24"/>
          <w:szCs w:val="24"/>
        </w:rPr>
        <w:t xml:space="preserve"> чрезвычайных ситуаций на различных видах транспорта.</w:t>
      </w:r>
    </w:p>
    <w:p w:rsidR="00036716" w:rsidRPr="00A4733B" w:rsidRDefault="004E13AD" w:rsidP="00A4733B">
      <w:pPr>
        <w:spacing w:after="0" w:line="240" w:lineRule="auto"/>
        <w:jc w:val="both"/>
        <w:rPr>
          <w:sz w:val="24"/>
          <w:szCs w:val="24"/>
        </w:rPr>
      </w:pPr>
      <w:r w:rsidRPr="00A4733B">
        <w:rPr>
          <w:rFonts w:ascii="Times New Roman" w:hAnsi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оценки рисков возникновения толпы, давки;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навыки безопасного поведения при проявлении агрессии;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оценивать риски потеряться в общественном месте;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порядок действий в случаях, когда потерялся человек;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знать правила пожарной безопасности в общественных местах;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 xml:space="preserve">знать правила поведения при угрозе обрушения или обрушении </w:t>
      </w:r>
      <w:proofErr w:type="gramStart"/>
      <w:r w:rsidRPr="00A4733B">
        <w:rPr>
          <w:rFonts w:ascii="Times New Roman" w:hAnsi="Times New Roman"/>
          <w:color w:val="000000"/>
          <w:sz w:val="24"/>
          <w:szCs w:val="24"/>
        </w:rPr>
        <w:t>зданий</w:t>
      </w:r>
      <w:proofErr w:type="gramEnd"/>
      <w:r w:rsidRPr="00A4733B">
        <w:rPr>
          <w:rFonts w:ascii="Times New Roman" w:hAnsi="Times New Roman"/>
          <w:color w:val="000000"/>
          <w:sz w:val="24"/>
          <w:szCs w:val="24"/>
        </w:rPr>
        <w:t xml:space="preserve"> или отдельных конструкций;</w:t>
      </w:r>
    </w:p>
    <w:p w:rsidR="00036716" w:rsidRPr="00A4733B" w:rsidRDefault="004E13AD" w:rsidP="00A4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A4733B">
        <w:rPr>
          <w:rFonts w:ascii="Times New Roman" w:hAnsi="Times New Roman"/>
          <w:color w:val="000000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выделять и классифицировать источники опасности в природной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безопасного поведения, </w:t>
      </w:r>
      <w:proofErr w:type="spell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минимизирующие</w:t>
      </w:r>
      <w:proofErr w:type="spellEnd"/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 риски потеряться в природной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о порядке действий, если человек потерялся в природной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природные чрезвычайные ситуации;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указывать причины и признаки возникновения природных пожаров;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влияние поведения человека на риски возникновения природных пожаров;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значение риск-ориентированного подхода к обеспечению экологической безопасности;</w:t>
      </w:r>
    </w:p>
    <w:p w:rsidR="00036716" w:rsidRPr="00A4733B" w:rsidRDefault="004E13AD" w:rsidP="009453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экологической грамотности и разумного природопользования.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помощи»: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соблюдения мер личной профилактики;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«вакцинация по эпидемиологическим показаниям»;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вызова скорой медицинской помощи;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</w:t>
      </w:r>
      <w:proofErr w:type="gram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об основных направления</w:t>
      </w:r>
      <w:proofErr w:type="gramEnd"/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сохранения и укрепления психического здоровья и психологического благополучия;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«инклюзивное обучение»;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навыки, позволяющие минимизировать влияние хронического стресса;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правовые основы оказания первой помощи в Российской Федерации;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применения алгоритма первой помощи;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Модуль № 9. «Безопасность в социуме»: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общения;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взаимодействие в группе;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«конфликт»;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стадии развития конфликта, приводить примеры;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способствующие и препятствующие развитию конфликта;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разрешения конфликта;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условия привлечения третьей стороны для разрешения конфликта;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пресечения опасных проявлений конфликтов;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способы противодействия </w:t>
      </w:r>
      <w:proofErr w:type="spell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A4733B">
        <w:rPr>
          <w:rFonts w:ascii="Times New Roman" w:hAnsi="Times New Roman" w:cs="Times New Roman"/>
          <w:color w:val="000000"/>
          <w:sz w:val="24"/>
          <w:szCs w:val="24"/>
        </w:rPr>
        <w:t>, проявлениям насилия;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психологического воздействия;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убеждающей коммуникации;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понятия «манипуляция»;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характеристики </w:t>
      </w:r>
      <w:proofErr w:type="spell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манипулятивного</w:t>
      </w:r>
      <w:proofErr w:type="spellEnd"/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воздействия, приводить примеры; 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 способах противодействия манипуляции;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деструктивных и </w:t>
      </w:r>
      <w:proofErr w:type="spell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псевдопсихологических</w:t>
      </w:r>
      <w:proofErr w:type="spellEnd"/>
      <w:r w:rsidRPr="00A4733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технологиях и способах противодействия.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цифровую среду, её влияние на жизнь человека;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использования устройств и программ;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навыки безопасной коммуникации в цифровой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4733B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A4733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36716" w:rsidRPr="00A4733B" w:rsidRDefault="004E13AD" w:rsidP="009453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методах и видах террористической деятельности;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36716" w:rsidRPr="00A4733B" w:rsidRDefault="004E13AD" w:rsidP="009453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733B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36716" w:rsidRPr="004E13AD" w:rsidRDefault="00036716">
      <w:p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5" w:name="block-37601978"/>
      <w:bookmarkEnd w:id="4"/>
      <w:r w:rsidRPr="004E13A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0367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Pr="008A5C5E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2E1F49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Pr="008A5C5E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0367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A81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6" w:name="block-376019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837"/>
        <w:gridCol w:w="1061"/>
        <w:gridCol w:w="1841"/>
        <w:gridCol w:w="1910"/>
        <w:gridCol w:w="1347"/>
        <w:gridCol w:w="2873"/>
      </w:tblGrid>
      <w:tr w:rsidR="00036716" w:rsidTr="003F7463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1573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15736E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 w:rsidP="008A5C5E">
            <w:pPr>
              <w:spacing w:after="0"/>
              <w:ind w:left="135"/>
            </w:pPr>
            <w:r w:rsidRPr="00C24F5D"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</w:pPr>
            <w:r w:rsidRPr="00C24F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1573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15736E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</w:pPr>
            <w:r w:rsidRPr="00C24F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8A5C5E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4F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</w:pPr>
            <w:r w:rsidRPr="00C24F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  <w:p w:rsidR="003F7463" w:rsidRPr="004E13AD" w:rsidRDefault="003F7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  <w:p w:rsidR="003F7463" w:rsidRPr="004E13AD" w:rsidRDefault="003F7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  <w:p w:rsidR="003F7463" w:rsidRPr="004E13AD" w:rsidRDefault="003F7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 w:rsidRPr="0014002F"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00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</w:pPr>
            <w:r w:rsidRPr="0014002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sz w:val="24"/>
                <w:szCs w:val="24"/>
              </w:rPr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  <w:r w:rsidRPr="001400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  <w:r w:rsidRPr="001400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3F7463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</w:pPr>
            <w:r w:rsidRPr="0014002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 w:rsidRPr="0014002F"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</w:t>
            </w:r>
            <w:r>
              <w:rPr>
                <w:rFonts w:ascii="Times New Roman" w:hAnsi="Times New Roman"/>
                <w:color w:val="000000"/>
                <w:sz w:val="24"/>
              </w:rPr>
              <w:t>о-учебные центры (тактическая подготовка)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r w:rsidRPr="00BB34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BB3479">
                <w:rPr>
                  <w:rStyle w:val="ab"/>
                </w:rPr>
                <w:t>https://lesson.edu.ru/17/08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E62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  <w:p w:rsidR="00BF11BB" w:rsidRPr="004E13AD" w:rsidRDefault="00BF11BB">
            <w:pPr>
              <w:spacing w:after="0"/>
              <w:ind w:left="135"/>
            </w:pPr>
            <w:r w:rsidRPr="001926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36716" w:rsidRPr="00A81AAF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 w:rsidSect="00BF11B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0367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02DA" w:rsidRPr="004E13AD" w:rsidRDefault="008A5C5E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Pr="008A5C5E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08B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</w:pPr>
            <w:r w:rsidRPr="005008B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A5C5E"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  <w:p w:rsidR="005008BA" w:rsidRPr="005008BA" w:rsidRDefault="005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8A5C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5008BA">
            <w:pPr>
              <w:spacing w:after="0"/>
              <w:ind w:left="135"/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500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  <w:p w:rsidR="008662F9" w:rsidRPr="004E13AD" w:rsidRDefault="0086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584215">
            <w:pPr>
              <w:spacing w:after="0"/>
              <w:ind w:left="135"/>
            </w:pPr>
            <w:hyperlink r:id="rId67">
              <w:r w:rsidR="004E13A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  <w:p w:rsidR="008662F9" w:rsidRPr="004E13AD" w:rsidRDefault="0086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41A0" w:rsidRDefault="000041A0" w:rsidP="000041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  <w:p w:rsidR="00036716" w:rsidRDefault="000041A0" w:rsidP="000041A0">
            <w:pPr>
              <w:spacing w:after="0"/>
              <w:ind w:left="135"/>
            </w:pPr>
            <w:r w:rsidRPr="001926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36716" w:rsidRPr="00A81A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 w:rsidRPr="004E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Pr="008A5C5E" w:rsidRDefault="008A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Pr="000041A0" w:rsidRDefault="004E13AD" w:rsidP="000041A0">
      <w:pPr>
        <w:spacing w:after="0" w:line="240" w:lineRule="auto"/>
        <w:ind w:left="120"/>
      </w:pPr>
      <w:bookmarkStart w:id="7" w:name="block-37601980"/>
      <w:bookmarkEnd w:id="6"/>
      <w:r w:rsidRPr="000041A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6716" w:rsidRPr="000041A0" w:rsidRDefault="004E13AD" w:rsidP="000041A0">
      <w:pPr>
        <w:spacing w:after="0" w:line="240" w:lineRule="auto"/>
        <w:ind w:left="120"/>
      </w:pPr>
      <w:r w:rsidRPr="000041A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716" w:rsidRPr="004E13AD" w:rsidRDefault="004E13AD" w:rsidP="000041A0">
      <w:pPr>
        <w:spacing w:after="0" w:line="240" w:lineRule="auto"/>
        <w:ind w:left="120"/>
      </w:pPr>
      <w:r w:rsidRPr="004E13AD"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4E13AD">
        <w:rPr>
          <w:sz w:val="28"/>
        </w:rPr>
        <w:br/>
      </w:r>
      <w:bookmarkStart w:id="8" w:name="1cf67330-67df-428f-9a99-0efe5a0fdace"/>
      <w:r w:rsidRPr="004E13AD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036716" w:rsidRPr="004E13AD" w:rsidRDefault="00036716" w:rsidP="000041A0">
      <w:pPr>
        <w:spacing w:after="0" w:line="240" w:lineRule="auto"/>
        <w:ind w:left="120"/>
      </w:pPr>
    </w:p>
    <w:p w:rsidR="00036716" w:rsidRPr="004E13AD" w:rsidRDefault="00036716" w:rsidP="000041A0">
      <w:pPr>
        <w:spacing w:after="0" w:line="240" w:lineRule="auto"/>
        <w:ind w:left="120"/>
      </w:pPr>
    </w:p>
    <w:p w:rsidR="00036716" w:rsidRPr="004E13AD" w:rsidRDefault="004E13AD" w:rsidP="000041A0">
      <w:pPr>
        <w:spacing w:after="0" w:line="240" w:lineRule="auto"/>
        <w:ind w:left="120"/>
      </w:pPr>
      <w:r w:rsidRPr="004E13A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6716" w:rsidRPr="004E13AD" w:rsidRDefault="004E13AD" w:rsidP="000041A0">
      <w:pPr>
        <w:spacing w:after="0" w:line="240" w:lineRule="auto"/>
        <w:ind w:left="120"/>
        <w:jc w:val="both"/>
      </w:pPr>
      <w:r w:rsidRPr="004E13AD">
        <w:rPr>
          <w:rFonts w:ascii="Times New Roman" w:hAnsi="Times New Roman"/>
          <w:color w:val="000000"/>
          <w:sz w:val="28"/>
        </w:rPr>
        <w:t xml:space="preserve">1. </w:t>
      </w:r>
      <w:r w:rsidRPr="004E13AD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4E13AD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E13AD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E13AD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E13AD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E13AD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13AD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13AD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E13AD">
        <w:rPr>
          <w:rFonts w:ascii="Times New Roman" w:hAnsi="Times New Roman"/>
          <w:color w:val="333333"/>
          <w:sz w:val="28"/>
        </w:rPr>
        <w:t xml:space="preserve">. </w:t>
      </w:r>
    </w:p>
    <w:p w:rsidR="00036716" w:rsidRPr="004E13AD" w:rsidRDefault="00036716" w:rsidP="000041A0">
      <w:pPr>
        <w:spacing w:after="0" w:line="240" w:lineRule="auto"/>
        <w:ind w:left="120"/>
      </w:pPr>
    </w:p>
    <w:p w:rsidR="00036716" w:rsidRPr="004E13AD" w:rsidRDefault="004E13AD" w:rsidP="000041A0">
      <w:pPr>
        <w:spacing w:after="0" w:line="240" w:lineRule="auto"/>
        <w:ind w:left="120"/>
      </w:pPr>
      <w:r w:rsidRPr="004E13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6716" w:rsidRPr="004E13AD" w:rsidRDefault="004E13AD" w:rsidP="000041A0">
      <w:pPr>
        <w:spacing w:after="0" w:line="240" w:lineRule="auto"/>
        <w:ind w:left="120"/>
      </w:pPr>
      <w:r w:rsidRPr="004E13AD">
        <w:rPr>
          <w:rFonts w:ascii="Times New Roman" w:hAnsi="Times New Roman"/>
          <w:color w:val="000000"/>
          <w:sz w:val="28"/>
        </w:rPr>
        <w:t xml:space="preserve">Совет безопасности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scrf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mvd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emercom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Министерство здравоохранения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minzdrav</w:t>
      </w:r>
      <w:r w:rsidRPr="004E13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rf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Министерство обороны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Министерство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</w:rPr>
        <w:t>/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Министерство природных ресурсов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mnr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Федеральная служба железнодорожных войск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fsgv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Федеральная служба России по гидрометеорологии и мониторингу окружающей среды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mecom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roshydro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Федеральная пограничная служба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Федеральный надзор России по ядерной и радиационной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gan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Федеральный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Портал компании «Кирилл и Мефодий»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Образовательный портал «Учеба»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Журнал «Курьер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courier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Журнал «Вестник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Издательский дома «</w:t>
      </w:r>
      <w:proofErr w:type="spellStart"/>
      <w:r w:rsidRPr="004E13AD">
        <w:rPr>
          <w:rFonts w:ascii="Times New Roman" w:hAnsi="Times New Roman"/>
          <w:color w:val="000000"/>
          <w:sz w:val="28"/>
        </w:rPr>
        <w:t>Профкнига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profkniga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Издательский дом «1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Издательский дом «</w:t>
      </w:r>
      <w:proofErr w:type="spellStart"/>
      <w:r w:rsidRPr="004E13AD">
        <w:rPr>
          <w:rFonts w:ascii="Times New Roman" w:hAnsi="Times New Roman"/>
          <w:color w:val="000000"/>
          <w:sz w:val="28"/>
        </w:rPr>
        <w:t>Армпресс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armpress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lastRenderedPageBreak/>
        <w:t xml:space="preserve"> Фестиваль педагогический идей «Открытый урок» (издательский дом «1 сентября»)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E13AD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Энциклопедия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opasno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4E13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redut</w:t>
      </w:r>
      <w:r w:rsidRPr="004E13AD">
        <w:rPr>
          <w:rFonts w:ascii="Times New Roman" w:hAnsi="Times New Roman"/>
          <w:color w:val="000000"/>
          <w:sz w:val="28"/>
        </w:rPr>
        <w:t>-7.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Образовательные ресурсы Интернета-Безопасность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«Мой компас» (безопасность ребёнка)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moikompas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compas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bezopasnost</w:t>
      </w:r>
      <w:r w:rsidRPr="004E13AD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det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Информационно-методическое издание для преподавателей ОБЖ-МЧС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bzd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bzd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Эконавт</w:t>
      </w:r>
      <w:proofErr w:type="spellEnd"/>
      <w:r w:rsidRPr="004E13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</w:rPr>
        <w:t xml:space="preserve"> (электронный каталог интернет ресурсов по Охране </w:t>
      </w:r>
      <w:proofErr w:type="spellStart"/>
      <w:r w:rsidRPr="004E13AD">
        <w:rPr>
          <w:rFonts w:ascii="Times New Roman" w:hAnsi="Times New Roman"/>
          <w:color w:val="000000"/>
          <w:sz w:val="28"/>
        </w:rPr>
        <w:t>труд</w:t>
      </w:r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4E13AD">
        <w:rPr>
          <w:rFonts w:ascii="Times New Roman" w:hAnsi="Times New Roman"/>
          <w:color w:val="000000"/>
          <w:sz w:val="28"/>
        </w:rPr>
        <w:t xml:space="preserve">, Безопасности дорожного движения, Безопасности жизнедеятельности)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econavt</w:t>
      </w:r>
      <w:r w:rsidRPr="004E13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Портал Всероссийской олимпиады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</w:rPr>
        <w:t>/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Образовательные ресурсы Интернета – Безопасность жизнедеятельности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Безопасность. Образование. Человек. Информационный портал ОБЖ и БЖД: Всё Безопасности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bezopasnost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</w:rPr>
        <w:t>66.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r w:rsidRPr="004E13AD">
        <w:rPr>
          <w:rFonts w:ascii="Times New Roman" w:hAnsi="Times New Roman"/>
          <w:color w:val="000000"/>
          <w:sz w:val="28"/>
        </w:rPr>
        <w:t xml:space="preserve"> Безопасность и выживание в экстремальных ситуациях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hardtime</w:t>
      </w:r>
      <w:r w:rsidRPr="004E13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</w:rPr>
        <w:br/>
      </w:r>
      <w:bookmarkStart w:id="9" w:name="cf711ec5-5bd7-47c6-88a3-ea50f4376a30"/>
      <w:bookmarkEnd w:id="9"/>
    </w:p>
    <w:bookmarkEnd w:id="7"/>
    <w:p w:rsidR="004E13AD" w:rsidRPr="004E13AD" w:rsidRDefault="004E13AD"/>
    <w:sectPr w:rsidR="004E13AD" w:rsidRPr="004E13AD" w:rsidSect="0003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3F9"/>
    <w:multiLevelType w:val="multilevel"/>
    <w:tmpl w:val="B0122C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16"/>
    <w:rsid w:val="000041A0"/>
    <w:rsid w:val="00036716"/>
    <w:rsid w:val="000517CB"/>
    <w:rsid w:val="00053F93"/>
    <w:rsid w:val="000553F7"/>
    <w:rsid w:val="000704E3"/>
    <w:rsid w:val="0014002F"/>
    <w:rsid w:val="001A293A"/>
    <w:rsid w:val="00206552"/>
    <w:rsid w:val="002C2248"/>
    <w:rsid w:val="002E1F49"/>
    <w:rsid w:val="003F7463"/>
    <w:rsid w:val="004002DA"/>
    <w:rsid w:val="0042630D"/>
    <w:rsid w:val="004309E3"/>
    <w:rsid w:val="004E13AD"/>
    <w:rsid w:val="005008BA"/>
    <w:rsid w:val="00584215"/>
    <w:rsid w:val="005C1BC6"/>
    <w:rsid w:val="006B3C35"/>
    <w:rsid w:val="00704F24"/>
    <w:rsid w:val="00724411"/>
    <w:rsid w:val="008662F9"/>
    <w:rsid w:val="008A5C5E"/>
    <w:rsid w:val="009453E6"/>
    <w:rsid w:val="00952D54"/>
    <w:rsid w:val="009676FF"/>
    <w:rsid w:val="00A4733B"/>
    <w:rsid w:val="00A57669"/>
    <w:rsid w:val="00A81AAF"/>
    <w:rsid w:val="00B22528"/>
    <w:rsid w:val="00B32ECB"/>
    <w:rsid w:val="00BF11BB"/>
    <w:rsid w:val="00C24F5D"/>
    <w:rsid w:val="00C96732"/>
    <w:rsid w:val="00CC3456"/>
    <w:rsid w:val="00D40A78"/>
    <w:rsid w:val="00DD3D27"/>
    <w:rsid w:val="00E62659"/>
    <w:rsid w:val="00F609E0"/>
    <w:rsid w:val="00F7012F"/>
    <w:rsid w:val="00F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C6E"/>
  <w15:docId w15:val="{44E6B358-CC2B-43A1-9508-8C21AE6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E1F49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0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552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20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17/08" TargetMode="External"/><Relationship Id="rId21" Type="http://schemas.openxmlformats.org/officeDocument/2006/relationships/hyperlink" Target="https://lesson.edu.ru/17/08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3906b95b" TargetMode="External"/><Relationship Id="rId1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lesson.edu.ru/17/08" TargetMode="External"/><Relationship Id="rId32" Type="http://schemas.openxmlformats.org/officeDocument/2006/relationships/hyperlink" Target="https://lesson.edu.ru/17/08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738187f6" TargetMode="External"/><Relationship Id="rId74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e58b334d" TargetMode="External"/><Relationship Id="rId19" Type="http://schemas.openxmlformats.org/officeDocument/2006/relationships/hyperlink" Target="https://lesson.edu.ru/17/08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lesson.edu.ru/17/08" TargetMode="External"/><Relationship Id="rId27" Type="http://schemas.openxmlformats.org/officeDocument/2006/relationships/hyperlink" Target="https://lesson.edu.ru/17/08" TargetMode="External"/><Relationship Id="rId30" Type="http://schemas.openxmlformats.org/officeDocument/2006/relationships/hyperlink" Target="https://lesson.edu.ru/17/08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s://m.edsoo.ru/3906b95b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98341000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lesson.edu.ru/17/08" TargetMode="External"/><Relationship Id="rId33" Type="http://schemas.openxmlformats.org/officeDocument/2006/relationships/hyperlink" Target="https://lesson.edu.ru/17/08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d4ee0176" TargetMode="External"/><Relationship Id="rId67" Type="http://schemas.openxmlformats.org/officeDocument/2006/relationships/hyperlink" Target="https://m.edsoo.ru/d526ac07%5D%5D" TargetMode="External"/><Relationship Id="rId20" Type="http://schemas.openxmlformats.org/officeDocument/2006/relationships/hyperlink" Target="https://lesson.edu.ru/17/08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b20971f2" TargetMode="External"/><Relationship Id="rId70" Type="http://schemas.openxmlformats.org/officeDocument/2006/relationships/hyperlink" Target="https://m.edsoo.ru/39a257c1" TargetMode="External"/><Relationship Id="rId75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lesson.edu.ru/17/08" TargetMode="External"/><Relationship Id="rId28" Type="http://schemas.openxmlformats.org/officeDocument/2006/relationships/hyperlink" Target="https://lesson.edu.ru/17/08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lesson.edu.ru/17/08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fbc7d6cc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lesson.edu.ru/17/08" TargetMode="External"/><Relationship Id="rId39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3488963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76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98341000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.edu.ru/17/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2BA6-D4C4-4AE4-967D-C4BC72A9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11862</Words>
  <Characters>67617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2024-09-22T17:55:00Z</cp:lastPrinted>
  <dcterms:created xsi:type="dcterms:W3CDTF">2024-09-22T18:05:00Z</dcterms:created>
  <dcterms:modified xsi:type="dcterms:W3CDTF">2024-09-22T18:10:00Z</dcterms:modified>
</cp:coreProperties>
</file>