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19" w:rsidRDefault="007B6D1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FBB77BC" wp14:editId="75ED2A81">
            <wp:simplePos x="0" y="0"/>
            <wp:positionH relativeFrom="column">
              <wp:posOffset>-767715</wp:posOffset>
            </wp:positionH>
            <wp:positionV relativeFrom="paragraph">
              <wp:posOffset>-257810</wp:posOffset>
            </wp:positionV>
            <wp:extent cx="7021195" cy="10226675"/>
            <wp:effectExtent l="0" t="0" r="8255" b="3175"/>
            <wp:wrapTight wrapText="bothSides">
              <wp:wrapPolygon edited="0">
                <wp:start x="0" y="0"/>
                <wp:lineTo x="0" y="21566"/>
                <wp:lineTo x="21567" y="21566"/>
                <wp:lineTo x="21567" y="0"/>
                <wp:lineTo x="0" y="0"/>
              </wp:wrapPolygon>
            </wp:wrapTight>
            <wp:docPr id="1" name="Рисунок 1" descr="C:\Users\admin-pc\Desktop\спор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pc\Desktop\спорт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1022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D19" w:rsidRDefault="007B6D1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D19" w:rsidRDefault="007B6D19" w:rsidP="00CD12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6D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CD12F3" w:rsidRDefault="00CD12F3" w:rsidP="00CD12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D12F3" w:rsidRDefault="00CD12F3" w:rsidP="00CD1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="007B6D19" w:rsidRPr="007B6D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7B6D19" w:rsidRPr="007B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рограмма  «Спортивный калейдоскоп» служит для организации внеурочной деятельности младших школьников. В основе своей содержит подвижные игры, которые  являются  важнейшим  средством  развития физической активности младших школьников, одним  из самых любимых и полезных занятий детей данного  возраста.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7B6D19" w:rsidRPr="007B6D19" w:rsidRDefault="00CD12F3" w:rsidP="00CD1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7B6D19" w:rsidRPr="007B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 основе подвижных игр лежат физические упражнения, движения,  в ходе выполнения которых участники преодолевают ряд препятствий, стремятся достигнуть определённой, заранее поставленной цели. Благодаря большому разнообразию содержания  игровой деятельности, они всесторонне влияют на организм и личность, способствуя решению важнейших специальных задач физического воспитания. </w:t>
      </w:r>
    </w:p>
    <w:p w:rsidR="007B6D19" w:rsidRPr="007B6D19" w:rsidRDefault="007B6D19" w:rsidP="00CD1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D19" w:rsidRPr="007B6D19" w:rsidRDefault="007B6D19" w:rsidP="00CD1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6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7B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сформировать у младших школьников мотивацию сохранения и приумножения здоровья  средством подвижной игры.</w:t>
      </w:r>
    </w:p>
    <w:p w:rsidR="007B6D19" w:rsidRPr="007B6D19" w:rsidRDefault="007B6D19" w:rsidP="00CD1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6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</w:t>
      </w:r>
    </w:p>
    <w:p w:rsidR="007B6D19" w:rsidRPr="007B6D19" w:rsidRDefault="007B6D19" w:rsidP="00CD1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6D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Образовательные:</w:t>
      </w:r>
    </w:p>
    <w:p w:rsidR="007B6D19" w:rsidRPr="007B6D19" w:rsidRDefault="007B6D19" w:rsidP="00CD12F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и представлений о здоровом образе жизни;</w:t>
      </w:r>
    </w:p>
    <w:p w:rsidR="007B6D19" w:rsidRPr="007B6D19" w:rsidRDefault="007B6D19" w:rsidP="00CD12F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 правилам поведения в процессе коллективных действий;</w:t>
      </w:r>
    </w:p>
    <w:p w:rsidR="007B6D19" w:rsidRPr="007B6D19" w:rsidRDefault="007B6D19" w:rsidP="00CD12F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народному творчеству народов Поволжья.</w:t>
      </w:r>
    </w:p>
    <w:p w:rsidR="007B6D19" w:rsidRPr="007B6D19" w:rsidRDefault="007B6D19" w:rsidP="00CD12F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кругозора младших школьников.</w:t>
      </w:r>
    </w:p>
    <w:p w:rsidR="007B6D19" w:rsidRPr="007B6D19" w:rsidRDefault="007B6D19" w:rsidP="00CD1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B6D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Развивающие:</w:t>
      </w:r>
    </w:p>
    <w:p w:rsidR="007B6D19" w:rsidRPr="007B6D19" w:rsidRDefault="007B6D19" w:rsidP="00CD12F3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познавательного интереса к народным играм, включение их в познавательную деятельность;</w:t>
      </w:r>
    </w:p>
    <w:p w:rsidR="007B6D19" w:rsidRPr="007B6D19" w:rsidRDefault="007B6D19" w:rsidP="00CD12F3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активности, самостоятельности, ответственности;</w:t>
      </w:r>
    </w:p>
    <w:p w:rsidR="007B6D19" w:rsidRPr="007B6D19" w:rsidRDefault="007B6D19" w:rsidP="00CD12F3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статистического и динамического равновесия, развитие глазомера и чувства расстояния;</w:t>
      </w:r>
    </w:p>
    <w:p w:rsidR="007B6D19" w:rsidRPr="007B6D19" w:rsidRDefault="007B6D19" w:rsidP="00CD12F3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внимательности, как черты характера, свойства личности.</w:t>
      </w:r>
    </w:p>
    <w:p w:rsidR="007B6D19" w:rsidRPr="007B6D19" w:rsidRDefault="007B6D19" w:rsidP="00CD1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6D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Воспитательные:</w:t>
      </w:r>
    </w:p>
    <w:p w:rsidR="007B6D19" w:rsidRPr="007B6D19" w:rsidRDefault="007B6D19" w:rsidP="00CD12F3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коллективизма;</w:t>
      </w:r>
    </w:p>
    <w:p w:rsidR="007B6D19" w:rsidRPr="007B6D19" w:rsidRDefault="007B6D19" w:rsidP="00CD12F3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здоровый образ жизни;</w:t>
      </w:r>
    </w:p>
    <w:p w:rsidR="007B6D19" w:rsidRPr="007B6D19" w:rsidRDefault="007B6D19" w:rsidP="00CD12F3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6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бережного отношения к окружающей среде, к народным традициям.</w:t>
      </w:r>
    </w:p>
    <w:p w:rsidR="007B6D19" w:rsidRDefault="007B6D19" w:rsidP="00FE7F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E7FB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E7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 Планируемые результаты освоения </w:t>
      </w:r>
      <w:r w:rsidR="00CD1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программы </w:t>
      </w:r>
      <w:r w:rsidRPr="00FE7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 внеурочной деятельности</w:t>
      </w:r>
      <w:r w:rsidR="00FE7FB9" w:rsidRPr="00FE7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«Спортивный калейдоскоп»</w:t>
      </w: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FE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«</w:t>
      </w:r>
      <w:r w:rsidRPr="00FE7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Спортивный калейдоскоп</w:t>
      </w:r>
      <w:r w:rsidRPr="00FE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по спортивно-оздоровительному направлению является формирование следующих умений:</w:t>
      </w: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FE7FB9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 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 проявлять положительные качества личности и управлять своими эмоциями в различных (нестандартных) ситуациях и условиях;</w:t>
      </w: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 проявлять дисциплинированность, трудолюбие и упорство в достижении поставленных целей;</w:t>
      </w: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 оказывать бескорыстную помощь своим сверстникам, находить с ними общий язык и общие интересы.</w:t>
      </w:r>
      <w:bookmarkStart w:id="0" w:name="_GoBack"/>
      <w:bookmarkEnd w:id="0"/>
    </w:p>
    <w:p w:rsidR="00B5560E" w:rsidRDefault="00B5560E" w:rsidP="00FE7F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E7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FE7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E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программы «</w:t>
      </w:r>
      <w:r w:rsidRPr="00FE7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Спортивный калейдоскоп</w:t>
      </w:r>
      <w:r w:rsidRPr="00FE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по спортивно-оздоровительному направлению является формирование следующих универсальных учебных действий (УУД):</w:t>
      </w:r>
    </w:p>
    <w:p w:rsidR="00B5560E" w:rsidRDefault="00B5560E" w:rsidP="00FE7F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планировать, регулировать, контролировать и оценивать свои действия;</w:t>
      </w: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оценивать собственное поведение и поведение партнёра;</w:t>
      </w: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цели и пути их достижения;</w:t>
      </w: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свои действия в соответствии с поставленной задачей и условиями её реализации;</w:t>
      </w: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 конструктивно разрешать конфликты;</w:t>
      </w: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воспринимать предложения и оценку учителей, товарищей, родителей и других людей;</w:t>
      </w: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результата;</w:t>
      </w: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взаимный контроль.</w:t>
      </w:r>
    </w:p>
    <w:p w:rsidR="00B5560E" w:rsidRDefault="00B5560E" w:rsidP="00FE7F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добывать новые знания: находить дополнительную информацию по содержанию курса, свой жизненный опыт;</w:t>
      </w: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перерабатывать полученную информацию, делать выводы;</w:t>
      </w: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преобразовывать информацию из одной формы в другую: предлагать свои правила игры на основе знакомых игр;</w:t>
      </w: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причинно-следственные связи.</w:t>
      </w:r>
    </w:p>
    <w:p w:rsidR="00B5560E" w:rsidRDefault="00B5560E" w:rsidP="00FE7F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  <w:r w:rsidRPr="00FE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собственное мнение и позицию;</w:t>
      </w: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на партнёра, стремиться к сотрудничеству (в командных видах игры);</w:t>
      </w: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использовать коммуникативные средства для решения различных задач;</w:t>
      </w: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разные мнения и стремиться к координации различных позиций в сотрудничестве;</w:t>
      </w: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договариваться и приходить к общему решению в совместной деятельности, в том числе в ситуации столкновения интересов;</w:t>
      </w: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совместно договариваться о правилах общения и поведения;</w:t>
      </w: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выполнять различные роли в группе.</w:t>
      </w:r>
    </w:p>
    <w:p w:rsidR="00B5560E" w:rsidRDefault="00B5560E" w:rsidP="00FE7F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9D9" w:rsidRPr="00FE7FB9" w:rsidRDefault="00DC6B83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019D9" w:rsidRPr="00FE7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 </w:t>
      </w:r>
      <w:r w:rsidR="00F019D9" w:rsidRPr="00FE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внеурочной деятельности.</w:t>
      </w: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Первостепенным результатом реализации программы «</w:t>
      </w:r>
      <w:r w:rsidRPr="00FE7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Спортивный калейдоскоп</w:t>
      </w:r>
      <w:r w:rsidRPr="00FE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является физическая подготовленность и степень совершенства двигательных умений, высокий уровень развития навыков, нравственное, эстетическое, интеллектуальное развитие:</w:t>
      </w: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E7FB9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 представлять игры как средство укрепления здоровья, физического развития и физической подготовки человека;</w:t>
      </w: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 организовывать и проводить со сверстниками подвижные игры и элементы соревнований, осуществлять их объективное судейство;</w:t>
      </w: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 бережно обращаться с инвентарём и оборудованием, соблюдать требования техники безопасности к местам проведения;</w:t>
      </w: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 организовывать и проводить игры с разной целевой направленностью</w:t>
      </w: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 взаимодействовать со сверстниками по правилам проведения подвижных игр и соревнований;</w:t>
      </w: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 выполнять технические действия из базовых видов спорта, применять их в игровой и соревновательной деятельности;</w:t>
      </w: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lastRenderedPageBreak/>
        <w:t>-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F019D9" w:rsidRPr="00FE7FB9" w:rsidRDefault="00690513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019D9" w:rsidRPr="00FE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 планировать занятия физическими упражнениями в режиме дня, организовывать отдых и досуг с использованием средств физической активности;</w:t>
      </w:r>
    </w:p>
    <w:p w:rsidR="00F019D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7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Содержание курса внеурочной деятельности</w:t>
      </w:r>
    </w:p>
    <w:p w:rsidR="00B5560E" w:rsidRPr="00FE7FB9" w:rsidRDefault="00B5560E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по спортивно-оздоровительному направлению «</w:t>
      </w:r>
      <w:r w:rsidRPr="00FE7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Спортивный калейдоскоп</w:t>
      </w:r>
      <w:r w:rsidRPr="00FE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1-4 классов составлена с учётом возрастных особенностей обучающихся начальной школы, состоит из трёх разделов, рассчитана на проведение 1 часа в неделю, 34 часа в год (для 2-4 классов), 33 часа в год (для 1 классов).</w:t>
      </w: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Общеразвивающие игры (14 час.)</w:t>
      </w: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раздел</w:t>
      </w:r>
      <w:r w:rsidRPr="00FE7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E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педагогу выявить у своих подопечных потенциальные возможности и интересы. Помочь им их реализовать. Игра – это хорошая возможность для организации межличностных отношений в классе, возможность свободного самоопределения и самореализации, ориентация на личностные интересы, потребности, способности ребенка. Любая игра строиться на принципе единства – единство обучения, воспитания, развития.</w:t>
      </w: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Подвижные игры и эстафеты (12 час.)</w:t>
      </w: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Включенные в раздел упражнения способствуют развитию и укреплению мышц, исправлению физических недостатков, формирование осанки, вырабатывают умения владеть своим телом, совершенствуют двигательные навыки, благотворно воздействуют на работу органов дыхания, кровообращения.</w:t>
      </w: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Русские народные игры (8 час.)</w:t>
      </w: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 обогатить детей запасом движений, научить их двигаться технически грамотно, легко, естественно, выразительно. Овладев двигательными элементами, дети смогут самостоятельно организовать и проводить игры.</w:t>
      </w:r>
    </w:p>
    <w:p w:rsidR="00390411" w:rsidRPr="00FE7FB9" w:rsidRDefault="00390411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5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6"/>
        <w:gridCol w:w="1647"/>
        <w:gridCol w:w="4592"/>
      </w:tblGrid>
      <w:tr w:rsidR="00F019D9" w:rsidRPr="00FE7FB9" w:rsidTr="00B22EC0">
        <w:trPr>
          <w:tblCellSpacing w:w="15" w:type="dxa"/>
        </w:trPr>
        <w:tc>
          <w:tcPr>
            <w:tcW w:w="35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19D9" w:rsidRPr="00FE7FB9" w:rsidRDefault="00F019D9" w:rsidP="00FE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курса внеурочной деятельности</w:t>
            </w:r>
          </w:p>
        </w:tc>
        <w:tc>
          <w:tcPr>
            <w:tcW w:w="1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19D9" w:rsidRPr="00FE7FB9" w:rsidRDefault="00F019D9" w:rsidP="00FE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4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19D9" w:rsidRPr="00FE7FB9" w:rsidRDefault="00F019D9" w:rsidP="00FE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основных видов деятельности учащихся</w:t>
            </w:r>
          </w:p>
        </w:tc>
      </w:tr>
      <w:tr w:rsidR="00F019D9" w:rsidRPr="00FE7FB9" w:rsidTr="00B22EC0">
        <w:trPr>
          <w:tblCellSpacing w:w="15" w:type="dxa"/>
        </w:trPr>
        <w:tc>
          <w:tcPr>
            <w:tcW w:w="97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D9" w:rsidRPr="00FE7FB9" w:rsidRDefault="00F019D9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="00E44AC0" w:rsidRPr="00FE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Общеразвивающие игры (16</w:t>
            </w:r>
            <w:r w:rsidRPr="00FE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час.)</w:t>
            </w:r>
          </w:p>
        </w:tc>
      </w:tr>
      <w:tr w:rsidR="00F019D9" w:rsidRPr="00FE7FB9" w:rsidTr="00B22EC0">
        <w:trPr>
          <w:tblCellSpacing w:w="15" w:type="dxa"/>
        </w:trPr>
        <w:tc>
          <w:tcPr>
            <w:tcW w:w="35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D9" w:rsidRPr="00FE7FB9" w:rsidRDefault="00F019D9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Игры на </w:t>
            </w:r>
            <w:r w:rsidR="00E44AC0" w:rsidRPr="00FE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ориентирование в пространстве (8</w:t>
            </w:r>
            <w:r w:rsidRPr="00FE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ч.):</w:t>
            </w:r>
          </w:p>
          <w:p w:rsidR="00F019D9" w:rsidRPr="00FE7FB9" w:rsidRDefault="00F019D9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«Ворота», «Встречный бой», «Вытолкни за круг», «Кто дальше», «Попрыгунчики», «Воробушки и кот», «Болото».</w:t>
            </w:r>
          </w:p>
        </w:tc>
        <w:tc>
          <w:tcPr>
            <w:tcW w:w="1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D9" w:rsidRPr="00FE7FB9" w:rsidRDefault="00F019D9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игра</w:t>
            </w:r>
          </w:p>
        </w:tc>
        <w:tc>
          <w:tcPr>
            <w:tcW w:w="4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D9" w:rsidRPr="00FE7FB9" w:rsidRDefault="00F019D9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выделять и формулировать познавательную цель; Осуществлять взаимный контроль, оценивать взаимное поведение при перемещении, оказывать взаимопомощь; Выбирать эффективные способы решения поставленных задач, контролировать и оценивать процесс и результат своей деятельности, поиск новых форм для решения поставленных задач, уметь договариваться о распределении функций и ролей, задавать вопросы, уметь слушать собеседника.</w:t>
            </w:r>
          </w:p>
        </w:tc>
      </w:tr>
      <w:tr w:rsidR="00F019D9" w:rsidRPr="00FE7FB9" w:rsidTr="00B22EC0">
        <w:trPr>
          <w:trHeight w:val="3735"/>
          <w:tblCellSpacing w:w="15" w:type="dxa"/>
        </w:trPr>
        <w:tc>
          <w:tcPr>
            <w:tcW w:w="35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D9" w:rsidRPr="00FE7FB9" w:rsidRDefault="00E44AC0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Игры с предметами (8</w:t>
            </w:r>
            <w:r w:rsidR="00F019D9" w:rsidRPr="00FE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ч.)</w:t>
            </w:r>
          </w:p>
          <w:p w:rsidR="00F019D9" w:rsidRPr="00FE7FB9" w:rsidRDefault="00F019D9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со скакалками: «Найди жгут», «Скакалочка», «Салки-</w:t>
            </w:r>
            <w:proofErr w:type="spellStart"/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выручалки</w:t>
            </w:r>
            <w:proofErr w:type="spellEnd"/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«Альпинисты».</w:t>
            </w:r>
          </w:p>
          <w:p w:rsidR="00F019D9" w:rsidRPr="00FE7FB9" w:rsidRDefault="00F019D9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метанием, передачей и ловлей мяча: «Охотники и утки», «Сильный бросок», «Мячик кверху», «Свечки»</w:t>
            </w:r>
          </w:p>
        </w:tc>
        <w:tc>
          <w:tcPr>
            <w:tcW w:w="1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D9" w:rsidRPr="00FE7FB9" w:rsidRDefault="00F019D9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коллективная игра</w:t>
            </w:r>
          </w:p>
        </w:tc>
        <w:tc>
          <w:tcPr>
            <w:tcW w:w="4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D9" w:rsidRPr="00FE7FB9" w:rsidRDefault="00F019D9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учебной деятельности, развитие эстетической потребности, уважительного отношения к иному мнению, ориентироваться в разнообразии способов задач, самостоятельно решать проблему; Уметь формулировать и удерживать учебную задачу, выбирать действие в соответствии с поставлено задачей, адекватно воспринимать предложение учителя, творчески подходить к решению поставленных задач.</w:t>
            </w:r>
          </w:p>
        </w:tc>
      </w:tr>
      <w:tr w:rsidR="00F019D9" w:rsidRPr="00FE7FB9" w:rsidTr="00B22EC0">
        <w:trPr>
          <w:tblCellSpacing w:w="15" w:type="dxa"/>
        </w:trPr>
        <w:tc>
          <w:tcPr>
            <w:tcW w:w="97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D9" w:rsidRPr="00FE7FB9" w:rsidRDefault="00F019D9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="00E44AC0" w:rsidRPr="00FE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Подвижные игры и эстафеты (13</w:t>
            </w:r>
            <w:r w:rsidRPr="00FE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F019D9" w:rsidRPr="00FE7FB9" w:rsidTr="00B22EC0">
        <w:trPr>
          <w:trHeight w:val="1388"/>
          <w:tblCellSpacing w:w="15" w:type="dxa"/>
        </w:trPr>
        <w:tc>
          <w:tcPr>
            <w:tcW w:w="35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D9" w:rsidRPr="00FE7FB9" w:rsidRDefault="00F019D9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 (6ч.)</w:t>
            </w:r>
          </w:p>
          <w:p w:rsidR="00F019D9" w:rsidRPr="00FE7FB9" w:rsidRDefault="00F019D9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по кочкам», « Кто быстрее встанет в круг»,</w:t>
            </w:r>
          </w:p>
          <w:p w:rsidR="00F019D9" w:rsidRPr="00FE7FB9" w:rsidRDefault="00F019D9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«Прыгающие воробушки»,</w:t>
            </w:r>
          </w:p>
          <w:p w:rsidR="00F019D9" w:rsidRPr="00FE7FB9" w:rsidRDefault="00F019D9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Конники-спортсмены», «Удочка», « Салки с прыжками», «К своим флажкам»</w:t>
            </w:r>
          </w:p>
        </w:tc>
        <w:tc>
          <w:tcPr>
            <w:tcW w:w="1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D9" w:rsidRPr="00FE7FB9" w:rsidRDefault="00F019D9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Загадки, беседа, коллективная игра</w:t>
            </w:r>
          </w:p>
        </w:tc>
        <w:tc>
          <w:tcPr>
            <w:tcW w:w="4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D9" w:rsidRPr="00FE7FB9" w:rsidRDefault="00F019D9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выполнять правила игры, соблюдать правила безопасности, перемещаться в ограниченном пространстве, совершенствовать быстроту реакции, скоростные способности, выносливость.</w:t>
            </w:r>
          </w:p>
          <w:p w:rsidR="00F019D9" w:rsidRPr="00FE7FB9" w:rsidRDefault="00F019D9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проводить со сверстниками подвижные игры.</w:t>
            </w:r>
          </w:p>
          <w:p w:rsidR="00F019D9" w:rsidRPr="00FE7FB9" w:rsidRDefault="00F019D9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регулировать, контролировать и оценивать свои действия.</w:t>
            </w:r>
          </w:p>
          <w:p w:rsidR="00F019D9" w:rsidRPr="00FE7FB9" w:rsidRDefault="00F019D9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Преобразовывать информацию из одной формы в другую: предлагать свои правила игры на основе знакомых игр.</w:t>
            </w:r>
          </w:p>
          <w:p w:rsidR="00F019D9" w:rsidRPr="00FE7FB9" w:rsidRDefault="00F019D9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сопереживания. Устанавливать цели. Концентрация воли для преодоления физических нагрузок, стабилизация эмоционального состояния.</w:t>
            </w:r>
          </w:p>
        </w:tc>
      </w:tr>
      <w:tr w:rsidR="00F019D9" w:rsidRPr="00FE7FB9" w:rsidTr="00B22EC0">
        <w:trPr>
          <w:tblCellSpacing w:w="15" w:type="dxa"/>
        </w:trPr>
        <w:tc>
          <w:tcPr>
            <w:tcW w:w="35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D9" w:rsidRPr="00FE7FB9" w:rsidRDefault="00F019D9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Эстафеты с бегом и прыжками, с преодолением препятствий</w:t>
            </w: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E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(3ч.) </w:t>
            </w: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жгут», «Бег сороконожек», «12 палочек», «Два мороза»</w:t>
            </w:r>
          </w:p>
        </w:tc>
        <w:tc>
          <w:tcPr>
            <w:tcW w:w="1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D9" w:rsidRPr="00FE7FB9" w:rsidRDefault="00F019D9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беседа, коллективная, групповая игра</w:t>
            </w:r>
          </w:p>
        </w:tc>
        <w:tc>
          <w:tcPr>
            <w:tcW w:w="4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D9" w:rsidRPr="00FE7FB9" w:rsidRDefault="00F019D9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и оценивать процесс и результат своей деятельности, уметь договариваться о распределении ролей в совместной деятельности, выделять и формулировать то, что усвоено. Развивать уважительное отношение к иному мнению, стремиться к сотрудничеству, уметь составить план самостоятельных действий.</w:t>
            </w:r>
          </w:p>
        </w:tc>
      </w:tr>
      <w:tr w:rsidR="00F019D9" w:rsidRPr="00FE7FB9" w:rsidTr="00B22EC0">
        <w:trPr>
          <w:tblCellSpacing w:w="15" w:type="dxa"/>
        </w:trPr>
        <w:tc>
          <w:tcPr>
            <w:tcW w:w="35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D9" w:rsidRPr="00FE7FB9" w:rsidRDefault="00F019D9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Эстафеты с баскетбольными мячами</w:t>
            </w: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4AC0" w:rsidRPr="00FE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(4</w:t>
            </w:r>
            <w:r w:rsidRPr="00FE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ч.)</w:t>
            </w:r>
          </w:p>
          <w:p w:rsidR="00F019D9" w:rsidRPr="00FE7FB9" w:rsidRDefault="00F019D9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«Метко в цель», «Мяч соседу», «Подвижная цель», «Передал </w:t>
            </w:r>
            <w:proofErr w:type="gramStart"/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адись»</w:t>
            </w:r>
          </w:p>
        </w:tc>
        <w:tc>
          <w:tcPr>
            <w:tcW w:w="1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D9" w:rsidRPr="00FE7FB9" w:rsidRDefault="00F019D9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соревнования</w:t>
            </w:r>
          </w:p>
        </w:tc>
        <w:tc>
          <w:tcPr>
            <w:tcW w:w="4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D9" w:rsidRPr="00FE7FB9" w:rsidRDefault="00F019D9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Выбирать действие в соответствии с поставлено задачей, ориентироваться в разнообразии способов обучения, применять различные способы самоконтроля. Проявление активности для решения познавательных задач, умение использовать общие приемы, умение анализировать информацию, </w:t>
            </w: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сравнение и обобщение. Умение использовать общие приемы, анализировать информацию, использовать сравнение и обобщение, контролировать эмоциональное состояние.</w:t>
            </w:r>
          </w:p>
        </w:tc>
      </w:tr>
      <w:tr w:rsidR="00F019D9" w:rsidRPr="00FE7FB9" w:rsidTr="00B22EC0">
        <w:trPr>
          <w:tblCellSpacing w:w="15" w:type="dxa"/>
        </w:trPr>
        <w:tc>
          <w:tcPr>
            <w:tcW w:w="97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D9" w:rsidRPr="00FE7FB9" w:rsidRDefault="00E44AC0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3. Народные игры (5</w:t>
            </w:r>
            <w:r w:rsidR="00F019D9" w:rsidRPr="00FE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F019D9" w:rsidRPr="00FE7FB9" w:rsidTr="00B22EC0">
        <w:trPr>
          <w:tblCellSpacing w:w="15" w:type="dxa"/>
        </w:trPr>
        <w:tc>
          <w:tcPr>
            <w:tcW w:w="35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D9" w:rsidRPr="00FE7FB9" w:rsidRDefault="00F019D9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Хороводные игры (1ч.)</w:t>
            </w:r>
          </w:p>
          <w:p w:rsidR="00F019D9" w:rsidRPr="00FE7FB9" w:rsidRDefault="00F019D9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«Плетень», «Ручеёк»</w:t>
            </w:r>
          </w:p>
          <w:p w:rsidR="00F019D9" w:rsidRPr="00FE7FB9" w:rsidRDefault="00F019D9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Сюжетные игры (4ч.)</w:t>
            </w:r>
          </w:p>
          <w:p w:rsidR="00F019D9" w:rsidRPr="00FE7FB9" w:rsidRDefault="00F019D9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«Гуси-лебеди», «Обыкновенные жмурки», «Пятнашки», «Фанты»</w:t>
            </w:r>
          </w:p>
        </w:tc>
        <w:tc>
          <w:tcPr>
            <w:tcW w:w="1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D9" w:rsidRPr="00FE7FB9" w:rsidRDefault="00F019D9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викторина, коллективная игра, групповая игра</w:t>
            </w:r>
          </w:p>
        </w:tc>
        <w:tc>
          <w:tcPr>
            <w:tcW w:w="4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19D9" w:rsidRPr="00FE7FB9" w:rsidRDefault="00F019D9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представления об особенностях русских народных игр. Научатся выполнять правила игры, соблюдать правила безопасности, развивать двигательные и скоростные способности.</w:t>
            </w:r>
          </w:p>
          <w:p w:rsidR="00F019D9" w:rsidRPr="00FE7FB9" w:rsidRDefault="00F019D9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F019D9" w:rsidRPr="00FE7FB9" w:rsidRDefault="00F019D9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собственного поведения и поведения партнёра и внесение  необходимых корректировок.</w:t>
            </w:r>
          </w:p>
          <w:p w:rsidR="00F019D9" w:rsidRPr="00FE7FB9" w:rsidRDefault="00F019D9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сопереживания.</w:t>
            </w:r>
          </w:p>
        </w:tc>
      </w:tr>
    </w:tbl>
    <w:p w:rsidR="00B22EC0" w:rsidRDefault="00B22EC0" w:rsidP="00FE7F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19D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Тематическое планирование курса внеурочной деятельности</w:t>
      </w:r>
    </w:p>
    <w:p w:rsidR="00B5560E" w:rsidRDefault="00B5560E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FB9" w:rsidRPr="00FE7FB9" w:rsidRDefault="00F019D9" w:rsidP="00FE7FB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E7FB9" w:rsidRPr="00FE7F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класс</w:t>
      </w:r>
    </w:p>
    <w:tbl>
      <w:tblPr>
        <w:tblW w:w="10775" w:type="dxa"/>
        <w:tblInd w:w="-116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7"/>
        <w:gridCol w:w="1103"/>
        <w:gridCol w:w="1848"/>
        <w:gridCol w:w="1770"/>
        <w:gridCol w:w="850"/>
        <w:gridCol w:w="1560"/>
        <w:gridCol w:w="2977"/>
      </w:tblGrid>
      <w:tr w:rsidR="00B93FEB" w:rsidRPr="00FE7FB9" w:rsidTr="00B93FEB">
        <w:trPr>
          <w:trHeight w:val="627"/>
        </w:trPr>
        <w:tc>
          <w:tcPr>
            <w:tcW w:w="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FEB" w:rsidRPr="00FE7FB9" w:rsidRDefault="00B93FEB" w:rsidP="00DC6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F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FEB" w:rsidRPr="00FE7FB9" w:rsidRDefault="00B93FEB" w:rsidP="00DC6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FB9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93FEB" w:rsidRDefault="00B93FEB" w:rsidP="00DC6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0">
              <w:rPr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93FEB" w:rsidRPr="00FE7FB9" w:rsidRDefault="00B93FEB" w:rsidP="00DC6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3FEB" w:rsidRPr="00FE7FB9" w:rsidRDefault="00B93FEB" w:rsidP="00DC6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FB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3FEB" w:rsidRPr="00FE7FB9" w:rsidRDefault="00B93FEB" w:rsidP="00DC6B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</w:tr>
      <w:tr w:rsidR="00B93FEB" w:rsidRPr="00FE7FB9" w:rsidTr="00B93FEB">
        <w:tc>
          <w:tcPr>
            <w:tcW w:w="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FEB" w:rsidRPr="00FE7FB9" w:rsidRDefault="00B93FEB" w:rsidP="00D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93FEB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3FEB" w:rsidRPr="00FE7FB9" w:rsidRDefault="007B6D19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B93FEB" w:rsidRPr="00EC675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https://theslide.ru/uncategorized/pravila-tehniki-bezopasnosti-na-urokah-sportivnyh</w:t>
              </w:r>
            </w:hyperlink>
            <w:r w:rsidR="00B9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3FEB" w:rsidRPr="00FE7FB9" w:rsidTr="00B93FEB">
        <w:tc>
          <w:tcPr>
            <w:tcW w:w="1077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93FEB" w:rsidRPr="00FE7FB9" w:rsidRDefault="00B93FEB" w:rsidP="00D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«Игры с элементами бега» (4 часа)</w:t>
            </w:r>
          </w:p>
        </w:tc>
      </w:tr>
      <w:tr w:rsidR="00B93FEB" w:rsidRPr="00FE7FB9" w:rsidTr="00B93FEB">
        <w:tc>
          <w:tcPr>
            <w:tcW w:w="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FEB" w:rsidRPr="00FE7FB9" w:rsidRDefault="00B93FEB" w:rsidP="00D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«Бабочки»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93FEB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1"/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B93FEB" w:rsidRPr="00FE7FB9" w:rsidRDefault="007B6D19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B93FEB" w:rsidRPr="00EC675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https://nsportal.ru/shkola/fizkultura-i-sport/library/2019/07/03/podvizhnye-igry-1-klass</w:t>
              </w:r>
            </w:hyperlink>
            <w:r w:rsidR="00B9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3FEB" w:rsidRPr="00FE7FB9" w:rsidTr="00B93FEB">
        <w:tc>
          <w:tcPr>
            <w:tcW w:w="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FEB" w:rsidRPr="00FE7FB9" w:rsidRDefault="00B93FEB" w:rsidP="00D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«Цыплята и наседка»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93FEB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3FEB" w:rsidRPr="00FE7FB9" w:rsidTr="00B93FEB">
        <w:tc>
          <w:tcPr>
            <w:tcW w:w="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FEB" w:rsidRPr="00FE7FB9" w:rsidRDefault="00B93FEB" w:rsidP="00D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«Быстрее - медленнее»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93FEB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3FEB" w:rsidRPr="00FE7FB9" w:rsidTr="00B93FEB">
        <w:tc>
          <w:tcPr>
            <w:tcW w:w="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FEB" w:rsidRPr="00FE7FB9" w:rsidRDefault="00B93FEB" w:rsidP="00D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«Бежим к Кате»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93FEB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3FEB" w:rsidRPr="00FE7FB9" w:rsidTr="00B93FEB">
        <w:tc>
          <w:tcPr>
            <w:tcW w:w="1077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93FEB" w:rsidRPr="00FE7FB9" w:rsidRDefault="00B93FEB" w:rsidP="00D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«Игры-хороводы» 3 часа</w:t>
            </w:r>
          </w:p>
        </w:tc>
      </w:tr>
      <w:tr w:rsidR="00B93FEB" w:rsidRPr="00FE7FB9" w:rsidTr="00B93FEB">
        <w:tc>
          <w:tcPr>
            <w:tcW w:w="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FEB" w:rsidRPr="00FE7FB9" w:rsidRDefault="00B93FEB" w:rsidP="00D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«Уж мы сеяли лен, приговаривали»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93FEB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1"/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B93FEB" w:rsidRPr="00FE7FB9" w:rsidRDefault="007B6D19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B93FEB" w:rsidRPr="00EC675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https://nsportal.ru/nachalnaya-shkola/zdorovyy-obraz-zhizni/2017/10/01/kartoteka-horovodnyh-igr</w:t>
              </w:r>
            </w:hyperlink>
            <w:r w:rsidR="00B9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3FEB" w:rsidRPr="00FE7FB9" w:rsidTr="00B93FEB">
        <w:trPr>
          <w:trHeight w:val="293"/>
        </w:trPr>
        <w:tc>
          <w:tcPr>
            <w:tcW w:w="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FEB" w:rsidRPr="00FE7FB9" w:rsidRDefault="00B93FEB" w:rsidP="0085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FEB" w:rsidRPr="00FE7FB9" w:rsidRDefault="00B93FEB" w:rsidP="0085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«Ходим кругом»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93FEB" w:rsidRDefault="00B93FEB" w:rsidP="0085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93FEB" w:rsidRPr="00FE7FB9" w:rsidRDefault="00B93FEB" w:rsidP="0085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3FEB" w:rsidRPr="00FE7FB9" w:rsidRDefault="00B93FEB" w:rsidP="0085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B93FEB" w:rsidRPr="00FE7FB9" w:rsidRDefault="00B93FEB" w:rsidP="0085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3FEB" w:rsidRPr="00FE7FB9" w:rsidTr="00B93FEB">
        <w:tc>
          <w:tcPr>
            <w:tcW w:w="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FEB" w:rsidRPr="00FE7FB9" w:rsidRDefault="00B93FEB" w:rsidP="00D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«Золотые ворота»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93FEB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3FEB" w:rsidRPr="00FE7FB9" w:rsidTr="00B93FEB"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93FEB" w:rsidRPr="00FE7FB9" w:rsidRDefault="00B93FEB" w:rsidP="00D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FEB" w:rsidRPr="00FE7FB9" w:rsidRDefault="00B93FEB" w:rsidP="00D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«Игры с элементами прыжков» 5 часов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93FEB" w:rsidRPr="00FE7FB9" w:rsidRDefault="00B93FEB" w:rsidP="00D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93FEB" w:rsidRPr="00FE7FB9" w:rsidTr="00B93FEB">
        <w:tc>
          <w:tcPr>
            <w:tcW w:w="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FEB" w:rsidRPr="00FE7FB9" w:rsidRDefault="00B93FEB" w:rsidP="00D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Воробьишки</w:t>
            </w:r>
            <w:proofErr w:type="spellEnd"/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93FEB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1"/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B93FEB" w:rsidRPr="00FE7FB9" w:rsidRDefault="007B6D19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B93FEB" w:rsidRPr="00EC675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https://pptcloud.ru/fizkultura/podv-igry</w:t>
              </w:r>
            </w:hyperlink>
            <w:r w:rsidR="00B9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3FEB" w:rsidRPr="00FE7FB9" w:rsidTr="00B93FEB">
        <w:tc>
          <w:tcPr>
            <w:tcW w:w="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FEB" w:rsidRPr="00FE7FB9" w:rsidRDefault="00B93FEB" w:rsidP="00D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«Лягушата»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93FEB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3FEB" w:rsidRPr="00FE7FB9" w:rsidTr="00B93FEB">
        <w:tc>
          <w:tcPr>
            <w:tcW w:w="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FEB" w:rsidRPr="00FE7FB9" w:rsidRDefault="00B93FEB" w:rsidP="00D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«Лиса и виноград»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93FEB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3FEB" w:rsidRPr="00FE7FB9" w:rsidTr="00B93FEB">
        <w:tc>
          <w:tcPr>
            <w:tcW w:w="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FEB" w:rsidRPr="00FE7FB9" w:rsidRDefault="00B93FEB" w:rsidP="00D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«Выше ноги от земли»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93FEB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3FEB" w:rsidRPr="00FE7FB9" w:rsidTr="00B93FEB">
        <w:tc>
          <w:tcPr>
            <w:tcW w:w="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FEB" w:rsidRPr="00FE7FB9" w:rsidRDefault="00B93FEB" w:rsidP="00D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«Моя любимая игра»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93FEB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BC7" w:rsidRPr="00FE7FB9" w:rsidTr="007B6D19">
        <w:tc>
          <w:tcPr>
            <w:tcW w:w="1077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1BC7" w:rsidRPr="00FE7FB9" w:rsidRDefault="00631BC7" w:rsidP="00D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«Настольные игры» 4 часа</w:t>
            </w:r>
          </w:p>
        </w:tc>
      </w:tr>
      <w:tr w:rsidR="00B93FEB" w:rsidRPr="00FE7FB9" w:rsidTr="00B93FEB">
        <w:tc>
          <w:tcPr>
            <w:tcW w:w="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FEB" w:rsidRPr="00FE7FB9" w:rsidRDefault="00B93FEB" w:rsidP="00D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14-17</w:t>
            </w:r>
          </w:p>
        </w:tc>
        <w:tc>
          <w:tcPr>
            <w:tcW w:w="29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Лото, детское домино, шашки.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93FEB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93FEB" w:rsidRPr="00FE7FB9" w:rsidRDefault="007B6D19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B93FEB" w:rsidRPr="00EC675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https://multiurok.ru/files/nastolnye-igry-3.html</w:t>
              </w:r>
            </w:hyperlink>
            <w:r w:rsidR="00B9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1BC7" w:rsidRPr="00FE7FB9" w:rsidTr="007B6D19">
        <w:tc>
          <w:tcPr>
            <w:tcW w:w="1077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1BC7" w:rsidRPr="00FE7FB9" w:rsidRDefault="00631BC7" w:rsidP="00D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«Зимние игры </w:t>
            </w:r>
            <w:proofErr w:type="gramStart"/>
            <w:r w:rsidRPr="00FE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FE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снеговой» 4 часа</w:t>
            </w:r>
          </w:p>
        </w:tc>
      </w:tr>
      <w:tr w:rsidR="00B93FEB" w:rsidRPr="00FE7FB9" w:rsidTr="00B93FEB">
        <w:tc>
          <w:tcPr>
            <w:tcW w:w="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FEB" w:rsidRPr="00FE7FB9" w:rsidRDefault="00B93FEB" w:rsidP="00D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18-21</w:t>
            </w:r>
          </w:p>
        </w:tc>
        <w:tc>
          <w:tcPr>
            <w:tcW w:w="29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 в снежки, лепка снежных баб, крепостей.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93FEB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3FEB" w:rsidRPr="00FE7FB9" w:rsidRDefault="007B6D19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B93FEB" w:rsidRPr="00EC675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https://uchitelya.com/music/40130-prezentaciya-zimnie-igry-1-klass.html</w:t>
              </w:r>
            </w:hyperlink>
            <w:r w:rsidR="00B93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3FEB" w:rsidRPr="00FE7FB9" w:rsidTr="00B93FEB">
        <w:tc>
          <w:tcPr>
            <w:tcW w:w="17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3FEB" w:rsidRPr="00FE7FB9" w:rsidRDefault="00B93FEB" w:rsidP="00D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FEB" w:rsidRPr="00FE7FB9" w:rsidRDefault="00B93FEB" w:rsidP="00D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«Ползание и лазанье» 4 часа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3FEB" w:rsidRPr="00FE7FB9" w:rsidRDefault="00B93FEB" w:rsidP="00D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31BC7" w:rsidRPr="00FE7FB9" w:rsidTr="007B6D19">
        <w:tc>
          <w:tcPr>
            <w:tcW w:w="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1BC7" w:rsidRPr="00FE7FB9" w:rsidRDefault="00631BC7" w:rsidP="00D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1BC7" w:rsidRPr="00FE7FB9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«Лягушки в болоте»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1BC7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1BC7" w:rsidRPr="00FE7FB9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31BC7" w:rsidRPr="00FE7FB9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1"/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631BC7" w:rsidRPr="00FE7FB9" w:rsidRDefault="007B6D19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631BC7" w:rsidRPr="00EC675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https://pptcloud.ru/fizkultura/shemy-dvizheniy-polzanie-podlezanie-lazanie</w:t>
              </w:r>
            </w:hyperlink>
            <w:r w:rsidR="0063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1BC7" w:rsidRPr="00FE7FB9" w:rsidTr="007B6D19">
        <w:tc>
          <w:tcPr>
            <w:tcW w:w="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1BC7" w:rsidRPr="00FE7FB9" w:rsidRDefault="00631BC7" w:rsidP="00D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1BC7" w:rsidRPr="00FE7FB9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«Добрые жуки»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1BC7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1BC7" w:rsidRPr="00FE7FB9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31BC7" w:rsidRPr="00FE7FB9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631BC7" w:rsidRPr="00FE7FB9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BC7" w:rsidRPr="00FE7FB9" w:rsidTr="007B6D19">
        <w:tc>
          <w:tcPr>
            <w:tcW w:w="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1BC7" w:rsidRPr="00FE7FB9" w:rsidRDefault="00631BC7" w:rsidP="00D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1BC7" w:rsidRPr="00FE7FB9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«Волк и зайцы»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1BC7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1BC7" w:rsidRPr="00FE7FB9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31BC7" w:rsidRPr="00FE7FB9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631BC7" w:rsidRPr="00FE7FB9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BC7" w:rsidRPr="00FE7FB9" w:rsidTr="007B6D19">
        <w:tc>
          <w:tcPr>
            <w:tcW w:w="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1BC7" w:rsidRPr="00FE7FB9" w:rsidRDefault="00631BC7" w:rsidP="00D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1BC7" w:rsidRPr="00FE7FB9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«Паучки»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1BC7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1BC7" w:rsidRPr="00FE7FB9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31BC7" w:rsidRPr="00FE7FB9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31BC7" w:rsidRPr="00FE7FB9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BC7" w:rsidRPr="00FE7FB9" w:rsidTr="007B6D19">
        <w:tc>
          <w:tcPr>
            <w:tcW w:w="1077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1BC7" w:rsidRPr="00FE7FB9" w:rsidRDefault="00631BC7" w:rsidP="00D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«Интеллектуальные игры» 2 часа</w:t>
            </w:r>
          </w:p>
        </w:tc>
      </w:tr>
      <w:tr w:rsidR="00631BC7" w:rsidRPr="00FE7FB9" w:rsidTr="007B6D19">
        <w:tc>
          <w:tcPr>
            <w:tcW w:w="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1BC7" w:rsidRPr="00FE7FB9" w:rsidRDefault="00631BC7" w:rsidP="00D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1BC7" w:rsidRPr="00FE7FB9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Викторина «Спорт в мультфильмах»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1BC7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1BC7" w:rsidRPr="00FE7FB9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31BC7" w:rsidRPr="00FE7FB9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1"/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631BC7" w:rsidRPr="00FE7FB9" w:rsidRDefault="007B6D19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631BC7" w:rsidRPr="00EC675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https://kladraz.ru/blogs/olga-anatolevna-litvinenko/intelektualnaja-igra-konkurs-znanie-sila.html</w:t>
              </w:r>
            </w:hyperlink>
            <w:r w:rsidR="0063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1BC7" w:rsidRPr="00FE7FB9" w:rsidTr="007B6D19">
        <w:tc>
          <w:tcPr>
            <w:tcW w:w="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1BC7" w:rsidRPr="00FE7FB9" w:rsidRDefault="00631BC7" w:rsidP="00D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1BC7" w:rsidRPr="00FE7FB9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Видеоролики о спортивных играх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1BC7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1BC7" w:rsidRPr="00FE7FB9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31BC7" w:rsidRPr="00FE7FB9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31BC7" w:rsidRPr="00FE7FB9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BC7" w:rsidRPr="00FE7FB9" w:rsidTr="007B6D19">
        <w:tc>
          <w:tcPr>
            <w:tcW w:w="1077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1BC7" w:rsidRPr="00FE7FB9" w:rsidRDefault="00631BC7" w:rsidP="00D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«Игры с мячом» 3 часа</w:t>
            </w:r>
          </w:p>
        </w:tc>
      </w:tr>
      <w:tr w:rsidR="00B93FEB" w:rsidRPr="00FE7FB9" w:rsidTr="00B93FEB">
        <w:tc>
          <w:tcPr>
            <w:tcW w:w="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3FEB" w:rsidRPr="00FE7FB9" w:rsidRDefault="00B93FEB" w:rsidP="00D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«Съедобное - несъедобное»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93FEB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3FEB" w:rsidRPr="00FE7FB9" w:rsidRDefault="00B93FEB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3FEB" w:rsidRPr="00FE7FB9" w:rsidRDefault="007B6D19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631BC7" w:rsidRPr="00EC675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https://shareslide.ru/sport/prezentatsiya-sportivnye-igry-s-myachom-i</w:t>
              </w:r>
            </w:hyperlink>
            <w:r w:rsidR="0063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1BC7" w:rsidRPr="00FE7FB9" w:rsidTr="007B6D19">
        <w:tc>
          <w:tcPr>
            <w:tcW w:w="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1BC7" w:rsidRPr="00FE7FB9" w:rsidRDefault="00631BC7" w:rsidP="00D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1BC7" w:rsidRPr="00FE7FB9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«Лисички и Белочки»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1BC7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1BC7" w:rsidRPr="00FE7FB9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31BC7" w:rsidRPr="00FE7FB9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1"/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631BC7" w:rsidRPr="00FE7FB9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BC7" w:rsidRPr="00FE7FB9" w:rsidTr="007B6D19">
        <w:tc>
          <w:tcPr>
            <w:tcW w:w="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1BC7" w:rsidRPr="00FE7FB9" w:rsidRDefault="00631BC7" w:rsidP="00D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1BC7" w:rsidRPr="00FE7FB9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«Вышибалы»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1BC7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1BC7" w:rsidRPr="00FE7FB9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31BC7" w:rsidRPr="00FE7FB9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31BC7" w:rsidRPr="00FE7FB9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BC7" w:rsidRPr="00FE7FB9" w:rsidTr="007B6D19">
        <w:trPr>
          <w:trHeight w:val="360"/>
        </w:trPr>
        <w:tc>
          <w:tcPr>
            <w:tcW w:w="1077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1BC7" w:rsidRPr="00FE7FB9" w:rsidRDefault="00631BC7" w:rsidP="00D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«Игры, развивающие равновесие» 3 часа</w:t>
            </w:r>
          </w:p>
        </w:tc>
      </w:tr>
      <w:tr w:rsidR="00631BC7" w:rsidRPr="00FE7FB9" w:rsidTr="007B6D19">
        <w:trPr>
          <w:trHeight w:val="415"/>
        </w:trPr>
        <w:tc>
          <w:tcPr>
            <w:tcW w:w="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1BC7" w:rsidRPr="00FE7FB9" w:rsidRDefault="00631BC7" w:rsidP="00D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1BC7" w:rsidRPr="00FE7FB9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«Болото»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1BC7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1BC7" w:rsidRPr="00FE7FB9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31BC7" w:rsidRPr="00FE7FB9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1"/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631BC7" w:rsidRPr="00FE7FB9" w:rsidRDefault="007B6D19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631BC7" w:rsidRPr="00EC675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https://nsportal.ru/detskiy-sad/zdorovyy-obraz-zhizni/2017/01/15/razvitie-</w:t>
              </w:r>
              <w:r w:rsidR="00631BC7" w:rsidRPr="00EC675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chuvstva-ravnovesiya-u-detey-doshkolnogo</w:t>
              </w:r>
            </w:hyperlink>
            <w:r w:rsidR="00631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1BC7" w:rsidRPr="00FE7FB9" w:rsidTr="007B6D19">
        <w:trPr>
          <w:trHeight w:val="407"/>
        </w:trPr>
        <w:tc>
          <w:tcPr>
            <w:tcW w:w="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1BC7" w:rsidRPr="00FE7FB9" w:rsidRDefault="00631BC7" w:rsidP="00D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1BC7" w:rsidRPr="00FE7FB9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«Выше ноги от земли»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1BC7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1BC7" w:rsidRPr="00FE7FB9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31BC7" w:rsidRPr="00FE7FB9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631BC7" w:rsidRPr="00FE7FB9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BC7" w:rsidRPr="00FE7FB9" w:rsidTr="007B6D19">
        <w:tc>
          <w:tcPr>
            <w:tcW w:w="6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1BC7" w:rsidRPr="00FE7FB9" w:rsidRDefault="00631BC7" w:rsidP="00D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95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1BC7" w:rsidRPr="00FE7FB9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Промежуточная аттестация. Творческая работа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1BC7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631BC7" w:rsidRPr="00FE7FB9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31BC7" w:rsidRPr="00FE7FB9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31BC7" w:rsidRPr="00FE7FB9" w:rsidRDefault="00631BC7" w:rsidP="00D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C130A" w:rsidRDefault="001C130A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30A" w:rsidRDefault="001C130A" w:rsidP="00FE7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30A" w:rsidRPr="00855E4C" w:rsidRDefault="00FE7FB9" w:rsidP="00FE7FB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1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</w:p>
    <w:tbl>
      <w:tblPr>
        <w:tblStyle w:val="a3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701"/>
        <w:gridCol w:w="851"/>
        <w:gridCol w:w="1559"/>
        <w:gridCol w:w="2977"/>
      </w:tblGrid>
      <w:tr w:rsidR="00631BC7" w:rsidRPr="00FE7FB9" w:rsidTr="00631BC7">
        <w:tc>
          <w:tcPr>
            <w:tcW w:w="709" w:type="dxa"/>
          </w:tcPr>
          <w:p w:rsidR="00631BC7" w:rsidRPr="00FE7FB9" w:rsidRDefault="00631BC7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F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631BC7" w:rsidRPr="00FE7FB9" w:rsidRDefault="00631BC7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FB9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1701" w:type="dxa"/>
          </w:tcPr>
          <w:p w:rsidR="00631BC7" w:rsidRDefault="00631BC7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130">
              <w:rPr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51" w:type="dxa"/>
          </w:tcPr>
          <w:p w:rsidR="00631BC7" w:rsidRPr="00FE7FB9" w:rsidRDefault="00631BC7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:rsidR="00631BC7" w:rsidRPr="00FE7FB9" w:rsidRDefault="00631BC7" w:rsidP="001C130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FB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977" w:type="dxa"/>
          </w:tcPr>
          <w:p w:rsidR="00631BC7" w:rsidRPr="00FE7FB9" w:rsidRDefault="00631BC7" w:rsidP="001C130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</w:tr>
      <w:tr w:rsidR="00631BC7" w:rsidRPr="00FE7FB9" w:rsidTr="00631BC7">
        <w:tc>
          <w:tcPr>
            <w:tcW w:w="709" w:type="dxa"/>
          </w:tcPr>
          <w:p w:rsidR="00631BC7" w:rsidRPr="00FE7FB9" w:rsidRDefault="00631BC7" w:rsidP="00B93F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631BC7" w:rsidRDefault="00631BC7" w:rsidP="00B93F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  <w:proofErr w:type="gramStart"/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</w:t>
            </w:r>
          </w:p>
          <w:p w:rsidR="00631BC7" w:rsidRPr="00FE7FB9" w:rsidRDefault="00631BC7" w:rsidP="00B93F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31BC7" w:rsidRDefault="009A1E46" w:rsidP="00B93F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51" w:type="dxa"/>
          </w:tcPr>
          <w:p w:rsidR="00631BC7" w:rsidRPr="00FE7FB9" w:rsidRDefault="00631BC7" w:rsidP="00B93F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31BC7" w:rsidRPr="00FE7FB9" w:rsidRDefault="00631BC7" w:rsidP="001C130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1BC7" w:rsidRPr="00FE7FB9" w:rsidRDefault="007B6D19" w:rsidP="001C130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31BC7" w:rsidRPr="00EC67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https://theslide.ru/uncategorized/pravila-tehniki-bezopasnosti-na-urokah-sportivnyh</w:t>
              </w:r>
            </w:hyperlink>
            <w:r w:rsidR="00631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BC7" w:rsidRPr="00631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BC7" w:rsidRPr="00631BC7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="00631B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A1E46" w:rsidRPr="00FE7FB9" w:rsidTr="007B6D19">
        <w:tc>
          <w:tcPr>
            <w:tcW w:w="10774" w:type="dxa"/>
            <w:gridSpan w:val="6"/>
          </w:tcPr>
          <w:p w:rsidR="009A1E46" w:rsidRPr="00FE7FB9" w:rsidRDefault="009A1E46" w:rsidP="00DC6B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Игры 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ориентирование в пространстве (7</w:t>
            </w:r>
            <w:r w:rsidRPr="00FE7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9A1E46" w:rsidRPr="00FE7FB9" w:rsidTr="00631BC7">
        <w:tc>
          <w:tcPr>
            <w:tcW w:w="70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«Ворота»</w:t>
            </w:r>
            <w:proofErr w:type="gramStart"/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«Встречный бой»</w:t>
            </w:r>
          </w:p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A1E46" w:rsidRPr="00FE7FB9" w:rsidRDefault="007B6D19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A1E46" w:rsidRPr="00EC67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https://www.art-talant.org/publikacii/9676-interaktivnaya-igra-poziciya-v-prostranstve-vverhu-vnizu-poseredine-sleva-i-sprava</w:t>
              </w:r>
            </w:hyperlink>
            <w:r w:rsidR="009A1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E46" w:rsidRPr="00FE7FB9" w:rsidTr="00631BC7">
        <w:tc>
          <w:tcPr>
            <w:tcW w:w="709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«Вытолкни за круг»</w:t>
            </w:r>
          </w:p>
        </w:tc>
        <w:tc>
          <w:tcPr>
            <w:tcW w:w="1701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46" w:rsidRPr="00FE7FB9" w:rsidTr="00631BC7">
        <w:tc>
          <w:tcPr>
            <w:tcW w:w="70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дальше»</w:t>
            </w:r>
          </w:p>
        </w:tc>
        <w:tc>
          <w:tcPr>
            <w:tcW w:w="1701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46" w:rsidRPr="00FE7FB9" w:rsidTr="00631BC7">
        <w:tc>
          <w:tcPr>
            <w:tcW w:w="70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«Попрыгунчики», «Болото»</w:t>
            </w:r>
          </w:p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46" w:rsidRPr="00FE7FB9" w:rsidTr="00631BC7">
        <w:tc>
          <w:tcPr>
            <w:tcW w:w="709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F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«Воробушки и кот»</w:t>
            </w:r>
          </w:p>
        </w:tc>
        <w:tc>
          <w:tcPr>
            <w:tcW w:w="1701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46" w:rsidRPr="00FE7FB9" w:rsidTr="00631BC7">
        <w:tc>
          <w:tcPr>
            <w:tcW w:w="709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F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«Ворота»</w:t>
            </w:r>
          </w:p>
        </w:tc>
        <w:tc>
          <w:tcPr>
            <w:tcW w:w="1701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46" w:rsidRPr="00FE7FB9" w:rsidTr="00631BC7">
        <w:tc>
          <w:tcPr>
            <w:tcW w:w="709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F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«Болото»</w:t>
            </w:r>
          </w:p>
        </w:tc>
        <w:tc>
          <w:tcPr>
            <w:tcW w:w="1701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46" w:rsidRPr="00FE7FB9" w:rsidTr="007B6D19">
        <w:tc>
          <w:tcPr>
            <w:tcW w:w="10774" w:type="dxa"/>
            <w:gridSpan w:val="6"/>
          </w:tcPr>
          <w:p w:rsidR="009A1E46" w:rsidRPr="00FE7FB9" w:rsidRDefault="009A1E46" w:rsidP="00DC6B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предметами (8ч.)</w:t>
            </w:r>
          </w:p>
        </w:tc>
      </w:tr>
      <w:tr w:rsidR="009A1E46" w:rsidRPr="00FE7FB9" w:rsidTr="0021755C">
        <w:tc>
          <w:tcPr>
            <w:tcW w:w="709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F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жгут», «Бег сороконожек»,</w:t>
            </w:r>
          </w:p>
        </w:tc>
        <w:tc>
          <w:tcPr>
            <w:tcW w:w="1701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A1E46" w:rsidRPr="00FE7FB9" w:rsidRDefault="007B6D19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A1E46" w:rsidRPr="00EC67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https://nsportal.ru/detskiy-sad/raznoe/2022/11/07/igry-s-podruchnymi-predmetami</w:t>
              </w:r>
            </w:hyperlink>
            <w:r w:rsidR="009A1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E46" w:rsidRPr="00FE7FB9" w:rsidTr="0021755C">
        <w:tc>
          <w:tcPr>
            <w:tcW w:w="709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F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«Скакалочка» , «12 палочек»,</w:t>
            </w:r>
          </w:p>
        </w:tc>
        <w:tc>
          <w:tcPr>
            <w:tcW w:w="1701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46" w:rsidRPr="00FE7FB9" w:rsidTr="0021755C">
        <w:tc>
          <w:tcPr>
            <w:tcW w:w="709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F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«Два мороза»</w:t>
            </w:r>
          </w:p>
        </w:tc>
        <w:tc>
          <w:tcPr>
            <w:tcW w:w="1701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46" w:rsidRPr="00FE7FB9" w:rsidTr="0021755C">
        <w:tc>
          <w:tcPr>
            <w:tcW w:w="70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F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метанием, передачей и ловлей мяча: «Охотники и утки»</w:t>
            </w:r>
          </w:p>
        </w:tc>
        <w:tc>
          <w:tcPr>
            <w:tcW w:w="1701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46" w:rsidRPr="00FE7FB9" w:rsidTr="0021755C">
        <w:tc>
          <w:tcPr>
            <w:tcW w:w="70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F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«Сильный бросок»</w:t>
            </w:r>
          </w:p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46" w:rsidRPr="00FE7FB9" w:rsidTr="0021755C">
        <w:tc>
          <w:tcPr>
            <w:tcW w:w="70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F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«Мячик кверху»</w:t>
            </w:r>
          </w:p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46" w:rsidRPr="00FE7FB9" w:rsidTr="0021755C">
        <w:tc>
          <w:tcPr>
            <w:tcW w:w="70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F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«Свечки»</w:t>
            </w:r>
          </w:p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46" w:rsidRPr="00FE7FB9" w:rsidTr="0021755C">
        <w:tc>
          <w:tcPr>
            <w:tcW w:w="70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F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жгут», «Бег сороконожек»</w:t>
            </w:r>
          </w:p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46" w:rsidRPr="00FE7FB9" w:rsidTr="007B6D19">
        <w:tc>
          <w:tcPr>
            <w:tcW w:w="10774" w:type="dxa"/>
            <w:gridSpan w:val="6"/>
          </w:tcPr>
          <w:p w:rsidR="009A1E46" w:rsidRPr="00FE7FB9" w:rsidRDefault="009A1E46" w:rsidP="00DC6B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 (6ч.)</w:t>
            </w:r>
          </w:p>
        </w:tc>
      </w:tr>
      <w:tr w:rsidR="009A1E46" w:rsidRPr="00FE7FB9" w:rsidTr="0021755C">
        <w:tc>
          <w:tcPr>
            <w:tcW w:w="70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F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по кочкам»</w:t>
            </w:r>
          </w:p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A1E46" w:rsidRPr="00FE7FB9" w:rsidRDefault="007B6D19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A1E46" w:rsidRPr="00EC67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https://uchitelya.com/nachalnaya-shkola/185572-prezentaciya-podvizhnye-</w:t>
              </w:r>
              <w:r w:rsidR="009A1E46" w:rsidRPr="00EC67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igry-2-klass.htm</w:t>
              </w:r>
            </w:hyperlink>
            <w:r w:rsidR="009A1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E46" w:rsidRPr="00FE7FB9" w:rsidTr="0021755C">
        <w:tc>
          <w:tcPr>
            <w:tcW w:w="70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F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Кто быстрее встанет в </w:t>
            </w: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круг»</w:t>
            </w:r>
          </w:p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46" w:rsidRPr="00FE7FB9" w:rsidTr="0021755C">
        <w:tc>
          <w:tcPr>
            <w:tcW w:w="70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F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77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«Прыгающие воробушки»</w:t>
            </w:r>
          </w:p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46" w:rsidRPr="00FE7FB9" w:rsidTr="0021755C">
        <w:tc>
          <w:tcPr>
            <w:tcW w:w="70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F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Конники-спортсмены»</w:t>
            </w:r>
          </w:p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46" w:rsidRPr="00FE7FB9" w:rsidTr="0021755C">
        <w:tc>
          <w:tcPr>
            <w:tcW w:w="70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F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«Удочка», « Салки с прыжками»</w:t>
            </w:r>
          </w:p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46" w:rsidRPr="00FE7FB9" w:rsidTr="0021755C">
        <w:tc>
          <w:tcPr>
            <w:tcW w:w="70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F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 своим флажкам»</w:t>
            </w:r>
          </w:p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46" w:rsidRPr="00FE7FB9" w:rsidTr="007B6D19">
        <w:tc>
          <w:tcPr>
            <w:tcW w:w="10774" w:type="dxa"/>
            <w:gridSpan w:val="6"/>
          </w:tcPr>
          <w:p w:rsidR="009A1E46" w:rsidRPr="00FE7FB9" w:rsidRDefault="009A1E46" w:rsidP="00DC6B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Эстафеты с бегом и прыжками,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преодолением препятствий (3ч.)</w:t>
            </w:r>
          </w:p>
        </w:tc>
      </w:tr>
      <w:tr w:rsidR="009A1E46" w:rsidRPr="00FE7FB9" w:rsidTr="0021755C">
        <w:tc>
          <w:tcPr>
            <w:tcW w:w="70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F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упусти мяч»</w:t>
            </w:r>
          </w:p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A1E46" w:rsidRPr="00FE7FB9" w:rsidRDefault="007B6D19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A1E46" w:rsidRPr="00EC67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https://nsportal.ru/nachalnaya-shkola/fizkultura/2014/06/21/prezentatsiya-k-zanyatiyu-po-fizicheskoy-kulture-vo-2-klasse</w:t>
              </w:r>
            </w:hyperlink>
            <w:r w:rsidR="009A1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E46" w:rsidRPr="00FE7FB9" w:rsidTr="0021755C">
        <w:tc>
          <w:tcPr>
            <w:tcW w:w="70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F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«Бег по кочкам»</w:t>
            </w:r>
          </w:p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46" w:rsidRPr="00FE7FB9" w:rsidTr="0021755C">
        <w:tc>
          <w:tcPr>
            <w:tcW w:w="70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F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«Чемпионы малого мяча»</w:t>
            </w:r>
          </w:p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46" w:rsidRPr="00FE7FB9" w:rsidTr="007B6D19">
        <w:tc>
          <w:tcPr>
            <w:tcW w:w="10774" w:type="dxa"/>
            <w:gridSpan w:val="6"/>
          </w:tcPr>
          <w:p w:rsidR="009A1E46" w:rsidRPr="00FE7FB9" w:rsidRDefault="009A1E46" w:rsidP="00DC6B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Эстафеты с баскетбольными мячами (4ч.)</w:t>
            </w:r>
          </w:p>
        </w:tc>
      </w:tr>
      <w:tr w:rsidR="009A1E46" w:rsidRPr="00FE7FB9" w:rsidTr="0021755C">
        <w:tc>
          <w:tcPr>
            <w:tcW w:w="70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F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«Метко в цель»,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«Мяч соседу»</w:t>
            </w:r>
          </w:p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A1E46" w:rsidRPr="00FE7FB9" w:rsidRDefault="007B6D19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A1E46" w:rsidRPr="00EC67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https://nsportal.ru/shkola/fizkultura-i-sport/library/2022/01/08/prezentatsiya-podvizhnye-igry-na-osnove-basketbola</w:t>
              </w:r>
            </w:hyperlink>
            <w:r w:rsidR="009A1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E46" w:rsidRPr="00FE7FB9" w:rsidTr="0021755C">
        <w:tc>
          <w:tcPr>
            <w:tcW w:w="70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F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в корзину», «Подвижная цель»</w:t>
            </w:r>
          </w:p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46" w:rsidRPr="00FE7FB9" w:rsidTr="0021755C">
        <w:tc>
          <w:tcPr>
            <w:tcW w:w="70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F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«Брось — поймай», «Передал - садись»</w:t>
            </w:r>
          </w:p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46" w:rsidRPr="00FE7FB9" w:rsidTr="0021755C">
        <w:tc>
          <w:tcPr>
            <w:tcW w:w="70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F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«Метко в цель», «Мяч соседу»</w:t>
            </w:r>
          </w:p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46" w:rsidRPr="00FE7FB9" w:rsidTr="007B6D19">
        <w:tc>
          <w:tcPr>
            <w:tcW w:w="10774" w:type="dxa"/>
            <w:gridSpan w:val="6"/>
          </w:tcPr>
          <w:p w:rsidR="009A1E46" w:rsidRPr="00FE7FB9" w:rsidRDefault="009A1E46" w:rsidP="00DC6B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Народные игры (5 ч.)</w:t>
            </w:r>
          </w:p>
        </w:tc>
      </w:tr>
      <w:tr w:rsidR="009A1E46" w:rsidRPr="00FE7FB9" w:rsidTr="0021755C">
        <w:tc>
          <w:tcPr>
            <w:tcW w:w="70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F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«Казаки-разбойники»</w:t>
            </w:r>
          </w:p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A1E46" w:rsidRPr="00FE7FB9" w:rsidRDefault="007B6D19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A1E46" w:rsidRPr="00EC67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https://nsportal.ru/shkola/dopolnitelnoe-obrazovanie/library/2023/03/02/sbornik-russkih-narodnyh-igr</w:t>
              </w:r>
            </w:hyperlink>
            <w:r w:rsidR="009A1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1E46" w:rsidRPr="00FE7FB9" w:rsidTr="0021755C">
        <w:tc>
          <w:tcPr>
            <w:tcW w:w="70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F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«Лапта»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«Городки»</w:t>
            </w:r>
          </w:p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46" w:rsidRPr="00FE7FB9" w:rsidTr="0021755C">
        <w:tc>
          <w:tcPr>
            <w:tcW w:w="70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FB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9A1E46" w:rsidRDefault="009A1E46" w:rsidP="00B93F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«Обыкновенные жмурки»</w:t>
            </w:r>
          </w:p>
          <w:p w:rsidR="009A1E46" w:rsidRPr="00FE7FB9" w:rsidRDefault="009A1E46" w:rsidP="00B93F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46" w:rsidRPr="00FE7FB9" w:rsidTr="0021755C">
        <w:tc>
          <w:tcPr>
            <w:tcW w:w="70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F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9A1E46" w:rsidRPr="00FE7FB9" w:rsidRDefault="009A1E46" w:rsidP="00B93F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Промежуточная аттестация. Творческая работа</w:t>
            </w: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9A1E46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1E46" w:rsidRPr="00FE7FB9" w:rsidRDefault="009A1E46" w:rsidP="00FE7F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FB9" w:rsidRPr="00FE7FB9" w:rsidRDefault="00FE7FB9" w:rsidP="00FE7F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7FB9" w:rsidRDefault="00FE7FB9" w:rsidP="00FE7F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p w:rsidR="001C130A" w:rsidRDefault="001C130A" w:rsidP="00FE7F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74" w:type="dxa"/>
        <w:tblInd w:w="-116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8"/>
        <w:gridCol w:w="399"/>
        <w:gridCol w:w="2577"/>
        <w:gridCol w:w="1701"/>
        <w:gridCol w:w="1081"/>
        <w:gridCol w:w="53"/>
        <w:gridCol w:w="1276"/>
        <w:gridCol w:w="513"/>
        <w:gridCol w:w="2466"/>
      </w:tblGrid>
      <w:tr w:rsidR="0021755C" w:rsidRPr="00FE7FB9" w:rsidTr="008129BE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55C" w:rsidRPr="00FE7FB9" w:rsidRDefault="0021755C" w:rsidP="00B5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1755C" w:rsidRPr="00FE7FB9" w:rsidRDefault="0021755C" w:rsidP="00B5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755C" w:rsidRPr="00FE7FB9" w:rsidRDefault="0021755C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21755C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21755C" w:rsidRPr="00FE7FB9" w:rsidRDefault="0021755C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21755C" w:rsidRPr="00FE7FB9" w:rsidRDefault="0021755C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97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21755C" w:rsidRDefault="0021755C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</w:t>
            </w:r>
          </w:p>
        </w:tc>
      </w:tr>
      <w:tr w:rsidR="0021755C" w:rsidRPr="00FE7FB9" w:rsidTr="008129BE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755C" w:rsidRPr="00FE7FB9" w:rsidRDefault="0021755C" w:rsidP="00B5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755C" w:rsidRPr="00FE7FB9" w:rsidRDefault="0021755C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Вводное теоретическое занятие. Инструктаж по ТБ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21755C" w:rsidRDefault="0021755C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21755C" w:rsidRPr="00FE7FB9" w:rsidRDefault="0021755C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21755C" w:rsidRPr="00FE7FB9" w:rsidRDefault="0021755C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21755C" w:rsidRPr="00FE7FB9" w:rsidRDefault="007B6D19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21755C" w:rsidRPr="00EC675F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https://theslide.ru/uncategorized/pravila-tehniki-bezopasnosti-na-urokah-sportivnyh</w:t>
              </w:r>
            </w:hyperlink>
            <w:r w:rsidR="002175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755C" w:rsidRPr="002175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1755C" w:rsidRPr="002175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cr/>
              <w:t xml:space="preserve">  </w:t>
            </w:r>
            <w:r w:rsidR="002175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755C" w:rsidRPr="00FE7FB9" w:rsidTr="008129BE">
        <w:tc>
          <w:tcPr>
            <w:tcW w:w="10774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21755C" w:rsidRPr="00FE7FB9" w:rsidRDefault="0021755C" w:rsidP="0014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«Игры-догонялки» 5 часов</w:t>
            </w:r>
          </w:p>
        </w:tc>
      </w:tr>
      <w:tr w:rsidR="00C113DA" w:rsidRPr="00FE7FB9" w:rsidTr="008129BE">
        <w:trPr>
          <w:trHeight w:val="255"/>
        </w:trPr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«Салки - </w:t>
            </w:r>
            <w:proofErr w:type="spellStart"/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приседалки</w:t>
            </w:r>
            <w:proofErr w:type="spellEnd"/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13DA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2"/>
            <w:vMerge w:val="restart"/>
            <w:tcBorders>
              <w:top w:val="single" w:sz="6" w:space="0" w:color="000001"/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C113DA" w:rsidRPr="00FE7FB9" w:rsidRDefault="007B6D19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C113DA" w:rsidRPr="00EC675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https://nsportal.ru/nachalnaya-shkola/fizkultura/2012/05/30/prezentatsiya-podvizhnye-igry</w:t>
              </w:r>
            </w:hyperlink>
            <w:r w:rsidR="00C11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13DA" w:rsidRPr="00FE7FB9" w:rsidTr="008129BE">
        <w:trPr>
          <w:trHeight w:val="318"/>
        </w:trPr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«Салки с домом»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13DA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2"/>
            <w:vMerge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3DA" w:rsidRPr="00FE7FB9" w:rsidTr="008129BE">
        <w:trPr>
          <w:trHeight w:val="341"/>
        </w:trPr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«У медведя </w:t>
            </w:r>
            <w:proofErr w:type="gramStart"/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бору»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13DA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2"/>
            <w:vMerge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3DA" w:rsidRPr="00FE7FB9" w:rsidTr="008129BE">
        <w:trPr>
          <w:trHeight w:val="409"/>
        </w:trPr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«Волк во рву»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13DA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2"/>
            <w:vMerge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3DA" w:rsidRPr="00FE7FB9" w:rsidTr="008129BE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«День и ночь»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13DA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2"/>
            <w:vMerge/>
            <w:tcBorders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3DA" w:rsidRPr="00FE7FB9" w:rsidTr="008129BE">
        <w:tc>
          <w:tcPr>
            <w:tcW w:w="10774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13DA" w:rsidRPr="00FE7FB9" w:rsidRDefault="00C113DA" w:rsidP="00D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«Игры – поиски» 4 часа</w:t>
            </w:r>
          </w:p>
        </w:tc>
      </w:tr>
      <w:tr w:rsidR="00C113DA" w:rsidRPr="00FE7FB9" w:rsidTr="008129BE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«Отгадай, кто подходил?»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13DA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2"/>
            <w:vMerge w:val="restart"/>
            <w:tcBorders>
              <w:top w:val="single" w:sz="6" w:space="0" w:color="000001"/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C113DA" w:rsidRPr="00FE7FB9" w:rsidRDefault="007B6D19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C113DA" w:rsidRPr="00EC675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https://www.flashplayer.ru/poiski-sokrovish/</w:t>
              </w:r>
            </w:hyperlink>
            <w:r w:rsidR="00C11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13DA" w:rsidRPr="00FE7FB9" w:rsidTr="008129BE">
        <w:trPr>
          <w:trHeight w:val="372"/>
        </w:trPr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«Слепой и зрячий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13DA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2"/>
            <w:vMerge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3DA" w:rsidRPr="00FE7FB9" w:rsidTr="008129BE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«Холодно - горячо»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13DA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2"/>
            <w:vMerge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3DA" w:rsidRPr="00FE7FB9" w:rsidTr="008129BE"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Викторина «В мире спорта»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13DA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2"/>
            <w:vMerge/>
            <w:tcBorders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3DA" w:rsidRPr="00FE7FB9" w:rsidTr="008129BE">
        <w:tc>
          <w:tcPr>
            <w:tcW w:w="10774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13DA" w:rsidRPr="00FE7FB9" w:rsidRDefault="00C113DA" w:rsidP="00D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«Игры с быстрым нахождением своего места» 3 часа</w:t>
            </w:r>
          </w:p>
        </w:tc>
      </w:tr>
      <w:tr w:rsidR="00C113DA" w:rsidRPr="00FE7FB9" w:rsidTr="008129BE">
        <w:tc>
          <w:tcPr>
            <w:tcW w:w="110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«Море волнуется!»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13DA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2"/>
            <w:vMerge w:val="restart"/>
            <w:tcBorders>
              <w:top w:val="single" w:sz="6" w:space="0" w:color="000001"/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C113DA" w:rsidRPr="00FE7FB9" w:rsidRDefault="007B6D19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C113DA" w:rsidRPr="00EC675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https://psi-school.ru/igra-prezentacziya-najdi-po-adresu/</w:t>
              </w:r>
            </w:hyperlink>
            <w:r w:rsidR="00C11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13DA" w:rsidRPr="00FE7FB9" w:rsidTr="008129BE">
        <w:tc>
          <w:tcPr>
            <w:tcW w:w="110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«Птицы, на гнезда!»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13DA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2"/>
            <w:vMerge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3DA" w:rsidRPr="00FE7FB9" w:rsidTr="008129BE">
        <w:tc>
          <w:tcPr>
            <w:tcW w:w="110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«Гусек»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13DA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2"/>
            <w:vMerge/>
            <w:tcBorders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13DA" w:rsidRPr="00FE7FB9" w:rsidTr="008129BE">
        <w:trPr>
          <w:trHeight w:val="245"/>
        </w:trPr>
        <w:tc>
          <w:tcPr>
            <w:tcW w:w="10774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«Зимние игры» 4 часа</w:t>
            </w:r>
          </w:p>
        </w:tc>
      </w:tr>
      <w:tr w:rsidR="00C113DA" w:rsidRPr="00FE7FB9" w:rsidTr="008129BE">
        <w:tc>
          <w:tcPr>
            <w:tcW w:w="110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14-17</w:t>
            </w:r>
          </w:p>
        </w:tc>
        <w:tc>
          <w:tcPr>
            <w:tcW w:w="2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13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 в снежки, лепка снежных фигур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13DA" w:rsidRPr="00FE7FB9" w:rsidRDefault="00C113DA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113DA" w:rsidRPr="00FE7FB9" w:rsidRDefault="007B6D19">
            <w:hyperlink r:id="rId29" w:history="1">
              <w:r w:rsidR="00C113DA" w:rsidRPr="00EC675F">
                <w:rPr>
                  <w:rStyle w:val="a4"/>
                </w:rPr>
                <w:t>https://uchitelya.com/music/40130-prezentaciya-zimnie-igry-1-klass.html</w:t>
              </w:r>
            </w:hyperlink>
            <w:r w:rsidR="00C113DA">
              <w:t xml:space="preserve"> </w:t>
            </w:r>
          </w:p>
        </w:tc>
      </w:tr>
      <w:tr w:rsidR="00C113DA" w:rsidRPr="00FE7FB9" w:rsidTr="008129BE">
        <w:tc>
          <w:tcPr>
            <w:tcW w:w="10774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13DA" w:rsidRPr="00FE7FB9" w:rsidRDefault="00C113DA" w:rsidP="00D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«Настольные игры» 4 часа</w:t>
            </w:r>
          </w:p>
        </w:tc>
      </w:tr>
      <w:tr w:rsidR="0021755C" w:rsidRPr="00FE7FB9" w:rsidTr="008129BE">
        <w:tc>
          <w:tcPr>
            <w:tcW w:w="110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55C" w:rsidRPr="00FE7FB9" w:rsidRDefault="0021755C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18-21</w:t>
            </w:r>
          </w:p>
        </w:tc>
        <w:tc>
          <w:tcPr>
            <w:tcW w:w="2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755C" w:rsidRPr="00FE7FB9" w:rsidRDefault="0021755C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Лото, шахматы, детское домино, шашки.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21755C" w:rsidRDefault="0021755C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21755C" w:rsidRPr="00FE7FB9" w:rsidRDefault="0021755C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21755C" w:rsidRPr="00FE7FB9" w:rsidRDefault="0021755C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21755C" w:rsidRPr="00FE7FB9" w:rsidRDefault="007B6D19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8129BE" w:rsidRPr="00EC675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https://multiurok.ru/files/nastolnye-igry-3.html</w:t>
              </w:r>
            </w:hyperlink>
            <w:r w:rsidR="0081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29BE" w:rsidRPr="00FE7FB9" w:rsidTr="008129BE">
        <w:tc>
          <w:tcPr>
            <w:tcW w:w="10774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8129BE" w:rsidRPr="00FE7FB9" w:rsidRDefault="008129BE" w:rsidP="00D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«Игры с сопротивлением и борьбой» 3 часа</w:t>
            </w:r>
          </w:p>
        </w:tc>
      </w:tr>
      <w:tr w:rsidR="008129BE" w:rsidRPr="00FE7FB9" w:rsidTr="007B6D19">
        <w:tc>
          <w:tcPr>
            <w:tcW w:w="110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9BE" w:rsidRPr="00FE7FB9" w:rsidRDefault="008129BE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9BE" w:rsidRPr="00FE7FB9" w:rsidRDefault="008129BE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«Пригибание руки»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8129BE" w:rsidRDefault="008129BE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8129BE" w:rsidRPr="00FE7FB9" w:rsidRDefault="008129BE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129BE" w:rsidRPr="00FE7FB9" w:rsidRDefault="008129BE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vMerge w:val="restart"/>
            <w:tcBorders>
              <w:top w:val="single" w:sz="6" w:space="0" w:color="000001"/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8129BE" w:rsidRPr="00FE7FB9" w:rsidRDefault="007B6D19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8129BE" w:rsidRPr="00EC675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https://xn--44-kmc.xn--80aafey1amqq.xn--d1acj3b/</w:t>
              </w:r>
              <w:proofErr w:type="spellStart"/>
              <w:r w:rsidR="008129BE" w:rsidRPr="00EC675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program</w:t>
              </w:r>
              <w:proofErr w:type="spellEnd"/>
              <w:r w:rsidR="008129BE" w:rsidRPr="00EC675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/7549-podvizhnye-igry</w:t>
              </w:r>
            </w:hyperlink>
            <w:r w:rsidR="0081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29BE" w:rsidRPr="00FE7FB9" w:rsidTr="007B6D19">
        <w:tc>
          <w:tcPr>
            <w:tcW w:w="110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9BE" w:rsidRPr="00FE7FB9" w:rsidRDefault="008129BE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9BE" w:rsidRPr="00FE7FB9" w:rsidRDefault="008129BE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«Коршун и наседка»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8129BE" w:rsidRDefault="008129BE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8129BE" w:rsidRPr="00FE7FB9" w:rsidRDefault="008129BE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129BE" w:rsidRPr="00FE7FB9" w:rsidRDefault="008129BE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8129BE" w:rsidRPr="00FE7FB9" w:rsidRDefault="008129BE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9BE" w:rsidRPr="00FE7FB9" w:rsidTr="007B6D19">
        <w:tc>
          <w:tcPr>
            <w:tcW w:w="110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9BE" w:rsidRPr="00FE7FB9" w:rsidRDefault="008129BE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9BE" w:rsidRPr="00FE7FB9" w:rsidRDefault="008129BE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«Поймай последнего»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8129BE" w:rsidRDefault="008129BE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8129BE" w:rsidRPr="00FE7FB9" w:rsidRDefault="008129BE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8129BE" w:rsidRPr="00FE7FB9" w:rsidRDefault="008129BE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129BE" w:rsidRPr="00FE7FB9" w:rsidRDefault="008129BE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9BE" w:rsidRPr="00FE7FB9" w:rsidTr="008129BE">
        <w:tc>
          <w:tcPr>
            <w:tcW w:w="10774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8129BE" w:rsidRPr="00FE7FB9" w:rsidRDefault="008129BE" w:rsidP="00D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«Интеллектуальные игры» 4 часа</w:t>
            </w:r>
          </w:p>
        </w:tc>
      </w:tr>
      <w:tr w:rsidR="008129BE" w:rsidRPr="00FE7FB9" w:rsidTr="007B6D19">
        <w:tc>
          <w:tcPr>
            <w:tcW w:w="110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9BE" w:rsidRPr="00FE7FB9" w:rsidRDefault="008129BE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9BE" w:rsidRPr="00FE7FB9" w:rsidRDefault="008129BE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«Собери пословицу»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8129BE" w:rsidRDefault="008129BE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8129BE" w:rsidRPr="00FE7FB9" w:rsidRDefault="008129BE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129BE" w:rsidRPr="00FE7FB9" w:rsidRDefault="008129BE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vMerge w:val="restart"/>
            <w:tcBorders>
              <w:top w:val="single" w:sz="6" w:space="0" w:color="000001"/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8129BE" w:rsidRPr="00FE7FB9" w:rsidRDefault="007B6D19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8129BE" w:rsidRPr="00EC675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https://kladraz.ru/blogs/olga-anatolevna-litvinenko/intelektualn</w:t>
              </w:r>
              <w:r w:rsidR="008129BE" w:rsidRPr="00EC675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aja-igra-konkurs-znanie-sila.html</w:t>
              </w:r>
            </w:hyperlink>
            <w:r w:rsidR="0081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29BE" w:rsidRPr="00FE7FB9" w:rsidTr="007B6D19">
        <w:tc>
          <w:tcPr>
            <w:tcW w:w="110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9BE" w:rsidRPr="00FE7FB9" w:rsidRDefault="008129BE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9BE" w:rsidRPr="00FE7FB9" w:rsidRDefault="008129BE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Викторина «Спорт вокруг нас»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8129BE" w:rsidRDefault="008129BE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8129BE" w:rsidRPr="00FE7FB9" w:rsidRDefault="008129BE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129BE" w:rsidRPr="00FE7FB9" w:rsidRDefault="008129BE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8129BE" w:rsidRPr="00FE7FB9" w:rsidRDefault="008129BE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9BE" w:rsidRPr="00FE7FB9" w:rsidTr="007B6D19">
        <w:tc>
          <w:tcPr>
            <w:tcW w:w="110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9BE" w:rsidRPr="00FE7FB9" w:rsidRDefault="008129BE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27-28</w:t>
            </w:r>
          </w:p>
        </w:tc>
        <w:tc>
          <w:tcPr>
            <w:tcW w:w="2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9BE" w:rsidRPr="00FE7FB9" w:rsidRDefault="008129BE" w:rsidP="00855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Спортивные секции нашего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8129BE" w:rsidRDefault="008129BE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8129BE" w:rsidRPr="00FE7FB9" w:rsidRDefault="008129BE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8129BE" w:rsidRPr="00FE7FB9" w:rsidRDefault="008129BE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129BE" w:rsidRPr="00FE7FB9" w:rsidRDefault="008129BE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9BE" w:rsidRPr="00FE7FB9" w:rsidTr="008129BE">
        <w:tc>
          <w:tcPr>
            <w:tcW w:w="10774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8129BE" w:rsidRPr="00FE7FB9" w:rsidRDefault="008129BE" w:rsidP="0014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«Игры на свежем воздухе» 6 часов</w:t>
            </w:r>
          </w:p>
        </w:tc>
      </w:tr>
      <w:tr w:rsidR="008129BE" w:rsidRPr="00FE7FB9" w:rsidTr="007B6D19">
        <w:tc>
          <w:tcPr>
            <w:tcW w:w="110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9BE" w:rsidRPr="00FE7FB9" w:rsidRDefault="008129BE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29-31</w:t>
            </w:r>
          </w:p>
        </w:tc>
        <w:tc>
          <w:tcPr>
            <w:tcW w:w="2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9BE" w:rsidRPr="00FE7FB9" w:rsidRDefault="008129BE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«Лапта»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8129BE" w:rsidRDefault="008129BE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8129BE" w:rsidRPr="00FE7FB9" w:rsidRDefault="008129BE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129BE" w:rsidRPr="00FE7FB9" w:rsidRDefault="008129BE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vMerge w:val="restart"/>
            <w:tcBorders>
              <w:top w:val="single" w:sz="6" w:space="0" w:color="000001"/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8129BE" w:rsidRPr="00FE7FB9" w:rsidRDefault="007B6D19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8129BE" w:rsidRPr="00EC675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https://nsportal.ru/shkola/dopolnitelnoe-obrazovanie/library/2017/01/09/podvizhnye-igry-na-svezhem-vozduhe</w:t>
              </w:r>
            </w:hyperlink>
            <w:r w:rsidR="0081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29BE" w:rsidRPr="00FE7FB9" w:rsidTr="007B6D19">
        <w:tc>
          <w:tcPr>
            <w:tcW w:w="110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9BE" w:rsidRPr="00FE7FB9" w:rsidRDefault="008129BE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9BE" w:rsidRPr="00FE7FB9" w:rsidRDefault="008129BE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8129BE" w:rsidRDefault="008129BE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8129BE" w:rsidRPr="00FE7FB9" w:rsidRDefault="008129BE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129BE" w:rsidRPr="00FE7FB9" w:rsidRDefault="008129BE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129BE" w:rsidRPr="00FE7FB9" w:rsidRDefault="008129BE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755C" w:rsidRPr="00FE7FB9" w:rsidTr="008129BE">
        <w:tc>
          <w:tcPr>
            <w:tcW w:w="110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55C" w:rsidRPr="00FE7FB9" w:rsidRDefault="0021755C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755C" w:rsidRPr="00FE7FB9" w:rsidRDefault="0021755C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Промежуточная аттестация. Творческая работа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21755C" w:rsidRDefault="0021755C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21755C" w:rsidRPr="00FE7FB9" w:rsidRDefault="0021755C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1755C" w:rsidRPr="00FE7FB9" w:rsidRDefault="0021755C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1755C" w:rsidRPr="00FE7FB9" w:rsidRDefault="0021755C" w:rsidP="00B5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E7FB9" w:rsidRPr="00FE7FB9" w:rsidRDefault="00FE7FB9" w:rsidP="00FE7F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FB9" w:rsidRDefault="00FE7FB9" w:rsidP="00FE7F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FB9" w:rsidRDefault="00FE7FB9" w:rsidP="00FE7F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p w:rsidR="00FE7FB9" w:rsidRPr="00FE7FB9" w:rsidRDefault="00FE7FB9" w:rsidP="00FE7F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74" w:type="dxa"/>
        <w:tblInd w:w="-116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4"/>
        <w:gridCol w:w="2552"/>
        <w:gridCol w:w="1701"/>
        <w:gridCol w:w="1134"/>
        <w:gridCol w:w="1699"/>
        <w:gridCol w:w="2554"/>
      </w:tblGrid>
      <w:tr w:rsidR="00E331AA" w:rsidRPr="00FE7FB9" w:rsidTr="00E331AA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31AA" w:rsidRPr="00FE7FB9" w:rsidRDefault="00E331AA" w:rsidP="00FE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331AA" w:rsidRPr="00FE7FB9" w:rsidRDefault="00E331AA" w:rsidP="00FE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31AA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31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ЦОР</w:t>
            </w:r>
          </w:p>
        </w:tc>
      </w:tr>
      <w:tr w:rsidR="00E331AA" w:rsidRPr="00FE7FB9" w:rsidTr="00E331AA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31AA" w:rsidRPr="00FE7FB9" w:rsidRDefault="00E331AA" w:rsidP="00FE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Вводное теоретическое занятие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Инструктаж по ТБ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31AA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31AA" w:rsidRPr="00FE7FB9" w:rsidRDefault="007B6D19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="00E331AA" w:rsidRPr="00EC675F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https://theslide.ru/uncategorized/pravila-tehniki-bezopasnosti-na-urokah-sportivnyh</w:t>
              </w:r>
            </w:hyperlink>
            <w:r w:rsidR="00E331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31AA" w:rsidRPr="00E331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E331AA" w:rsidRPr="00E331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cr/>
            </w:r>
            <w:r w:rsidR="00E331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31AA" w:rsidRPr="00FE7FB9" w:rsidTr="007B6D19">
        <w:tc>
          <w:tcPr>
            <w:tcW w:w="1077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31AA" w:rsidRPr="00FE7FB9" w:rsidRDefault="00E331AA" w:rsidP="00FE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«Игры на свежем воздухе» 3 часа</w:t>
            </w:r>
          </w:p>
        </w:tc>
      </w:tr>
      <w:tr w:rsidR="00E331AA" w:rsidRPr="00FE7FB9" w:rsidTr="00E331AA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AA" w:rsidRPr="00FE7FB9" w:rsidRDefault="00E331AA" w:rsidP="00FE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Лапта.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31AA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31AA" w:rsidRPr="00FE7FB9" w:rsidRDefault="007B6D19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E331AA" w:rsidRPr="00EC675F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https://nsportal.ru/shkola/dopolnitelnoe-obrazovanie/library/2017/01/09/podvizhnye-igry-na-svezhem-vozduhe</w:t>
              </w:r>
            </w:hyperlink>
            <w:r w:rsidR="00E331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31AA" w:rsidRPr="00FE7FB9" w:rsidTr="007B6D19">
        <w:tc>
          <w:tcPr>
            <w:tcW w:w="1077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31AA" w:rsidRPr="00FE7FB9" w:rsidRDefault="00E331AA" w:rsidP="00FE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«Игры-догонялки» 4 часа</w:t>
            </w:r>
          </w:p>
        </w:tc>
      </w:tr>
      <w:tr w:rsidR="00E331AA" w:rsidRPr="00FE7FB9" w:rsidTr="007B6D19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AA" w:rsidRPr="00FE7FB9" w:rsidRDefault="00E331AA" w:rsidP="00FE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«Дедушка </w:t>
            </w:r>
            <w:proofErr w:type="spellStart"/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Мазай</w:t>
            </w:r>
            <w:proofErr w:type="spellEnd"/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31AA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 w:val="restart"/>
            <w:tcBorders>
              <w:top w:val="single" w:sz="6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1AA" w:rsidRPr="00FE7FB9" w:rsidRDefault="007B6D19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="00E331AA" w:rsidRPr="00EC675F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https://nsportal.ru/nachalnaya-shkola/fizkultura/2012/05/30/prezentatsiya-podvizhnye-igry</w:t>
              </w:r>
            </w:hyperlink>
            <w:r w:rsidR="00E331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31AA" w:rsidRPr="00E331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31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31AA" w:rsidRPr="00FE7FB9" w:rsidTr="007B6D19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AA" w:rsidRPr="00FE7FB9" w:rsidRDefault="00E331AA" w:rsidP="00FE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«Уголки»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31AA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31AA" w:rsidRPr="00FE7FB9" w:rsidTr="007B6D19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AA" w:rsidRPr="00FE7FB9" w:rsidRDefault="00E331AA" w:rsidP="00FE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«Два Мороза»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31AA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31AA" w:rsidRPr="00FE7FB9" w:rsidTr="007B6D19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AA" w:rsidRPr="00FE7FB9" w:rsidRDefault="00E331AA" w:rsidP="00FE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AA" w:rsidRPr="00FE7FB9" w:rsidRDefault="00E331AA" w:rsidP="001C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«Третий лишний»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31AA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31AA" w:rsidRPr="00FE7FB9" w:rsidTr="007B6D19">
        <w:tc>
          <w:tcPr>
            <w:tcW w:w="1077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31AA" w:rsidRPr="00FE7FB9" w:rsidRDefault="00E331AA" w:rsidP="00FE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«Игры народов мира» 4 часа</w:t>
            </w:r>
          </w:p>
        </w:tc>
      </w:tr>
      <w:tr w:rsidR="00E331AA" w:rsidRPr="00FE7FB9" w:rsidTr="007B6D19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AA" w:rsidRPr="00FE7FB9" w:rsidRDefault="00E331AA" w:rsidP="00FE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Познавательная беседа «Игры народов мира»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31AA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 w:val="restart"/>
            <w:tcBorders>
              <w:top w:val="single" w:sz="6" w:space="0" w:color="000001"/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E331AA" w:rsidRPr="00FE7FB9" w:rsidRDefault="007B6D19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37" w:history="1">
              <w:r w:rsidR="00E331AA" w:rsidRPr="00EC675F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https://nsportal.ru/shkola/fizkultura-i-sport/library/2020/10/16/igry-narodov-mira-podborka-dlya-4-klassa</w:t>
              </w:r>
            </w:hyperlink>
            <w:r w:rsidR="00E331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31AA" w:rsidRPr="00FE7FB9" w:rsidTr="007B6D19">
        <w:trPr>
          <w:trHeight w:val="429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AA" w:rsidRPr="00FE7FB9" w:rsidRDefault="00E331AA" w:rsidP="00FE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Мордовская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народная игра «Ворона».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31AA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31AA" w:rsidRPr="00FE7FB9" w:rsidTr="007B6D19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AA" w:rsidRPr="00FE7FB9" w:rsidRDefault="00E331AA" w:rsidP="00FE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Эстонская народная игра «Сторож»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31AA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31AA" w:rsidRPr="00FE7FB9" w:rsidTr="007B6D19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AA" w:rsidRPr="00FE7FB9" w:rsidRDefault="00E331AA" w:rsidP="00FE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Русская народная игра «Жмурки»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31AA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31AA" w:rsidRPr="00FE7FB9" w:rsidTr="007B6D19">
        <w:tc>
          <w:tcPr>
            <w:tcW w:w="1077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31AA" w:rsidRPr="00FE7FB9" w:rsidRDefault="00E331AA" w:rsidP="00FE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«Игры на внимание» 4 часа</w:t>
            </w:r>
          </w:p>
        </w:tc>
      </w:tr>
      <w:tr w:rsidR="00E331AA" w:rsidRPr="00FE7FB9" w:rsidTr="007B6D19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AA" w:rsidRPr="00FE7FB9" w:rsidRDefault="00E331AA" w:rsidP="00FE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«Весёлые старты»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31AA" w:rsidRDefault="00E331AA" w:rsidP="001C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31AA" w:rsidRPr="00FE7FB9" w:rsidRDefault="00E331AA" w:rsidP="001C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E331AA" w:rsidRPr="00FE7FB9" w:rsidRDefault="007B6D19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="00E331AA" w:rsidRPr="00EC675F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https://nsportal.ru/nachalnaya-shkola/fizkultura/2017/02/27/igry-na-vnimanie</w:t>
              </w:r>
            </w:hyperlink>
            <w:r w:rsidR="00E331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31AA" w:rsidRPr="00FE7FB9" w:rsidTr="007B6D19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AA" w:rsidRPr="00FE7FB9" w:rsidRDefault="00E331AA" w:rsidP="00FE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«Караси и щуки»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31AA" w:rsidRDefault="00E331AA" w:rsidP="001C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31AA" w:rsidRPr="00FE7FB9" w:rsidRDefault="00E331AA" w:rsidP="001C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31AA" w:rsidRPr="00FE7FB9" w:rsidTr="007B6D19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AA" w:rsidRPr="00FE7FB9" w:rsidRDefault="00E331AA" w:rsidP="00FE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«Мяч среднему»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31AA" w:rsidRDefault="00E331AA" w:rsidP="001C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31AA" w:rsidRPr="00FE7FB9" w:rsidRDefault="00E331AA" w:rsidP="001C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31AA" w:rsidRPr="00FE7FB9" w:rsidTr="007B6D19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AA" w:rsidRPr="00FE7FB9" w:rsidRDefault="00E331AA" w:rsidP="00FE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«Мяч ловцу»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31AA" w:rsidRDefault="00E331AA" w:rsidP="001C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31AA" w:rsidRPr="00FE7FB9" w:rsidRDefault="00E331AA" w:rsidP="001C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37CE" w:rsidRPr="00FE7FB9" w:rsidTr="007B6D19">
        <w:tc>
          <w:tcPr>
            <w:tcW w:w="1077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637CE" w:rsidRPr="00FE7FB9" w:rsidRDefault="00A637CE" w:rsidP="00D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«Игры на свежем воздухе» 6 часов</w:t>
            </w:r>
          </w:p>
        </w:tc>
      </w:tr>
      <w:tr w:rsidR="00A637CE" w:rsidRPr="00FE7FB9" w:rsidTr="007B6D19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7CE" w:rsidRPr="00FE7FB9" w:rsidRDefault="00A637CE" w:rsidP="00FE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Викторина с элементами видеороликов. «Зимние виды спорта»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637CE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A637CE" w:rsidRPr="00FE7FB9" w:rsidRDefault="007B6D19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39" w:history="1">
              <w:r w:rsidR="00A637CE" w:rsidRPr="00EC675F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https://nsportal.ru/shkola/dopolnitelnoe-obrazovanie/library/2017/01/09/podvizhnye-igry-na-svezhem-vozduhe</w:t>
              </w:r>
            </w:hyperlink>
            <w:r w:rsidR="00A637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37CE" w:rsidRPr="00A637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37CE" w:rsidRPr="00A637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cr/>
            </w:r>
            <w:r w:rsidR="00A637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37CE" w:rsidRPr="00FE7FB9" w:rsidTr="007B6D19">
        <w:trPr>
          <w:trHeight w:val="464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7CE" w:rsidRPr="00FE7FB9" w:rsidRDefault="00A637CE" w:rsidP="00FE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«Катание на санках»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637CE" w:rsidRDefault="00A637CE" w:rsidP="001C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37CE" w:rsidRPr="00FE7FB9" w:rsidRDefault="00A637CE" w:rsidP="001C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37CE" w:rsidRPr="00FE7FB9" w:rsidTr="007B6D19">
        <w:trPr>
          <w:trHeight w:val="415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7CE" w:rsidRPr="00FE7FB9" w:rsidRDefault="00A637CE" w:rsidP="00FE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«Снежные врата»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637CE" w:rsidRDefault="00A637CE" w:rsidP="001C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37CE" w:rsidRPr="00FE7FB9" w:rsidRDefault="00A637CE" w:rsidP="001C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37CE" w:rsidRPr="00FE7FB9" w:rsidTr="007B6D19">
        <w:trPr>
          <w:trHeight w:val="393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7CE" w:rsidRPr="00FE7FB9" w:rsidRDefault="00A637CE" w:rsidP="00FE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«Догонялки»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637CE" w:rsidRDefault="00A637CE" w:rsidP="001C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37CE" w:rsidRPr="00FE7FB9" w:rsidRDefault="00A637CE" w:rsidP="001C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37CE" w:rsidRPr="00FE7FB9" w:rsidTr="007B6D19">
        <w:trPr>
          <w:trHeight w:val="483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7CE" w:rsidRPr="00FE7FB9" w:rsidRDefault="00A637CE" w:rsidP="00FE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«Салки шайбой»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637CE" w:rsidRDefault="00A637CE" w:rsidP="001C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37CE" w:rsidRPr="00FE7FB9" w:rsidRDefault="00A637CE" w:rsidP="001C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37CE" w:rsidRPr="00FE7FB9" w:rsidTr="007B6D19">
        <w:trPr>
          <w:trHeight w:val="482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7CE" w:rsidRPr="00FE7FB9" w:rsidRDefault="00A637CE" w:rsidP="00FE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«Кто дальше?»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637CE" w:rsidRDefault="00A637CE" w:rsidP="001C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637CE" w:rsidRPr="00FE7FB9" w:rsidRDefault="00A637CE" w:rsidP="001C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37CE" w:rsidRPr="00FE7FB9" w:rsidTr="007B6D19">
        <w:tc>
          <w:tcPr>
            <w:tcW w:w="1077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637CE" w:rsidRPr="00FE7FB9" w:rsidRDefault="00A637CE" w:rsidP="0014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«Занятия-инсценировки» 5 часов</w:t>
            </w:r>
          </w:p>
        </w:tc>
      </w:tr>
      <w:tr w:rsidR="00A637CE" w:rsidRPr="00FE7FB9" w:rsidTr="007B6D19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7CE" w:rsidRPr="00FE7FB9" w:rsidRDefault="00A637CE" w:rsidP="00FE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«Весёлые туристы»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637CE" w:rsidRDefault="00A637CE" w:rsidP="001C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37CE" w:rsidRPr="00FE7FB9" w:rsidRDefault="00A637CE" w:rsidP="001C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A637CE" w:rsidRPr="00FE7FB9" w:rsidRDefault="007B6D19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="00A637CE" w:rsidRPr="00EC675F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https://multiurok.ru/files/priezientatsiia-tieatralizovannyie-ighry.html</w:t>
              </w:r>
            </w:hyperlink>
            <w:r w:rsidR="00A637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37CE" w:rsidRPr="00FE7FB9" w:rsidTr="007B6D19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7CE" w:rsidRPr="00FE7FB9" w:rsidRDefault="00A637CE" w:rsidP="00FE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 гостях у Нептуна»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637CE" w:rsidRDefault="00A637CE" w:rsidP="001C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37CE" w:rsidRPr="00FE7FB9" w:rsidRDefault="00A637CE" w:rsidP="001C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37CE" w:rsidRPr="00FE7FB9" w:rsidTr="007B6D19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7CE" w:rsidRPr="00FE7FB9" w:rsidRDefault="00A637CE" w:rsidP="00FE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«Астронавты»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637CE" w:rsidRDefault="00A637CE" w:rsidP="001C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37CE" w:rsidRPr="00FE7FB9" w:rsidRDefault="00A637CE" w:rsidP="001C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37CE" w:rsidRPr="00FE7FB9" w:rsidTr="007B6D19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7CE" w:rsidRPr="00FE7FB9" w:rsidRDefault="00A637CE" w:rsidP="00FE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Спортландия</w:t>
            </w:r>
            <w:proofErr w:type="spellEnd"/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637CE" w:rsidRDefault="00A637CE" w:rsidP="001C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37CE" w:rsidRPr="00FE7FB9" w:rsidRDefault="00A637CE" w:rsidP="001C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37CE" w:rsidRPr="00FE7FB9" w:rsidTr="007B6D19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7CE" w:rsidRPr="00FE7FB9" w:rsidRDefault="00A637CE" w:rsidP="00FE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«Морские волки»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637CE" w:rsidRDefault="00A637CE" w:rsidP="001C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637CE" w:rsidRPr="00FE7FB9" w:rsidRDefault="00A637CE" w:rsidP="001C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37CE" w:rsidRPr="00FE7FB9" w:rsidTr="007B6D19">
        <w:tc>
          <w:tcPr>
            <w:tcW w:w="1077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637CE" w:rsidRPr="00FE7FB9" w:rsidRDefault="00A637CE" w:rsidP="0014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«Игры на свежем воздухе» 7 часов</w:t>
            </w:r>
          </w:p>
        </w:tc>
      </w:tr>
      <w:tr w:rsidR="00A637CE" w:rsidRPr="00FE7FB9" w:rsidTr="007B6D19">
        <w:trPr>
          <w:trHeight w:val="403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7CE" w:rsidRPr="00FE7FB9" w:rsidRDefault="00A637CE" w:rsidP="00FE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«Арам </w:t>
            </w:r>
            <w:proofErr w:type="spellStart"/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шим</w:t>
            </w:r>
            <w:proofErr w:type="spellEnd"/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шим</w:t>
            </w:r>
            <w:proofErr w:type="spellEnd"/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637CE" w:rsidRDefault="00A637CE" w:rsidP="001C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37CE" w:rsidRPr="00FE7FB9" w:rsidRDefault="00A637CE" w:rsidP="001C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A637CE" w:rsidRPr="00FE7FB9" w:rsidRDefault="007B6D19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="00A637CE" w:rsidRPr="00EC675F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https://nsportal.ru/shkola/dopolnitelnoe-obrazovanie/library/2017/01/09/podvizhnye-igry-na-svezhem-vozduhe</w:t>
              </w:r>
            </w:hyperlink>
            <w:r w:rsidR="00A637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37CE" w:rsidRPr="00A637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37CE" w:rsidRPr="00FE7FB9" w:rsidTr="007B6D19">
        <w:trPr>
          <w:trHeight w:val="550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7CE" w:rsidRPr="00FE7FB9" w:rsidRDefault="00A637CE" w:rsidP="00FE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«А какой твой цвет?»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637CE" w:rsidRDefault="00A637CE" w:rsidP="001C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37CE" w:rsidRPr="00FE7FB9" w:rsidRDefault="00A637CE" w:rsidP="001C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37CE" w:rsidRPr="00FE7FB9" w:rsidTr="007B6D19">
        <w:trPr>
          <w:trHeight w:val="416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7CE" w:rsidRPr="00FE7FB9" w:rsidRDefault="00A637CE" w:rsidP="00FE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«Застывшее королевство»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637CE" w:rsidRDefault="00A637CE" w:rsidP="001C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37CE" w:rsidRPr="00FE7FB9" w:rsidRDefault="00A637CE" w:rsidP="001C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37CE" w:rsidRPr="00FE7FB9" w:rsidTr="007B6D19">
        <w:trPr>
          <w:trHeight w:val="394"/>
        </w:trPr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7CE" w:rsidRPr="00FE7FB9" w:rsidRDefault="00A637CE" w:rsidP="00FE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«Малайский волейбол»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637CE" w:rsidRDefault="00A637CE" w:rsidP="001C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37CE" w:rsidRPr="00FE7FB9" w:rsidRDefault="00A637CE" w:rsidP="001C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37CE" w:rsidRPr="00FE7FB9" w:rsidTr="007B6D19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7CE" w:rsidRPr="00FE7FB9" w:rsidRDefault="00A637CE" w:rsidP="00FE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«Салки с защитником»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A637CE" w:rsidRDefault="00A637CE" w:rsidP="001C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37CE" w:rsidRPr="00FE7FB9" w:rsidRDefault="00A637CE" w:rsidP="001C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637CE" w:rsidRPr="00FE7FB9" w:rsidRDefault="00A637CE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331AA" w:rsidRPr="00FE7FB9" w:rsidTr="00E331AA"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31AA" w:rsidRPr="00FE7FB9" w:rsidRDefault="00E331AA" w:rsidP="00FE7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Промежуточная аттестация. Творческая работа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E331AA" w:rsidRDefault="00E331AA" w:rsidP="001C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31AA" w:rsidRPr="00FE7FB9" w:rsidRDefault="00E331AA" w:rsidP="001C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31AA" w:rsidRPr="00FE7FB9" w:rsidRDefault="00E331AA" w:rsidP="00FE7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E7FB9" w:rsidRPr="00FE7FB9" w:rsidRDefault="00FE7FB9" w:rsidP="00FE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486" w:rsidRPr="00FE7FB9" w:rsidRDefault="00F33486" w:rsidP="00FE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33486" w:rsidRPr="00FE7FB9" w:rsidSect="0014755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06334"/>
    <w:multiLevelType w:val="multilevel"/>
    <w:tmpl w:val="15444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A67B2D"/>
    <w:multiLevelType w:val="multilevel"/>
    <w:tmpl w:val="7CE6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F957BB"/>
    <w:multiLevelType w:val="multilevel"/>
    <w:tmpl w:val="EB2E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4B36D7"/>
    <w:multiLevelType w:val="multilevel"/>
    <w:tmpl w:val="14BA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C6"/>
    <w:rsid w:val="000B38EA"/>
    <w:rsid w:val="0014051D"/>
    <w:rsid w:val="0014755B"/>
    <w:rsid w:val="00181CED"/>
    <w:rsid w:val="001C130A"/>
    <w:rsid w:val="0021755C"/>
    <w:rsid w:val="00287DD3"/>
    <w:rsid w:val="00390411"/>
    <w:rsid w:val="004C29BD"/>
    <w:rsid w:val="00631BC7"/>
    <w:rsid w:val="00690513"/>
    <w:rsid w:val="006A679A"/>
    <w:rsid w:val="00716CDD"/>
    <w:rsid w:val="007B6D19"/>
    <w:rsid w:val="008129BE"/>
    <w:rsid w:val="00855E4C"/>
    <w:rsid w:val="009A1E46"/>
    <w:rsid w:val="00A637CE"/>
    <w:rsid w:val="00AE7264"/>
    <w:rsid w:val="00B22EC0"/>
    <w:rsid w:val="00B5560E"/>
    <w:rsid w:val="00B93FEB"/>
    <w:rsid w:val="00C113DA"/>
    <w:rsid w:val="00CD12F3"/>
    <w:rsid w:val="00DC6B83"/>
    <w:rsid w:val="00E331AA"/>
    <w:rsid w:val="00E44AC0"/>
    <w:rsid w:val="00E96BE4"/>
    <w:rsid w:val="00F019D9"/>
    <w:rsid w:val="00F33486"/>
    <w:rsid w:val="00FA1CC6"/>
    <w:rsid w:val="00FE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3FE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D1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B6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B6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B6D19"/>
  </w:style>
  <w:style w:type="paragraph" w:customStyle="1" w:styleId="c6">
    <w:name w:val="c6"/>
    <w:basedOn w:val="a"/>
    <w:rsid w:val="007B6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B6D19"/>
  </w:style>
  <w:style w:type="character" w:customStyle="1" w:styleId="c1">
    <w:name w:val="c1"/>
    <w:basedOn w:val="a0"/>
    <w:rsid w:val="007B6D19"/>
  </w:style>
  <w:style w:type="paragraph" w:customStyle="1" w:styleId="c13">
    <w:name w:val="c13"/>
    <w:basedOn w:val="a"/>
    <w:rsid w:val="007B6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B6D19"/>
  </w:style>
  <w:style w:type="character" w:customStyle="1" w:styleId="c28">
    <w:name w:val="c28"/>
    <w:basedOn w:val="a0"/>
    <w:rsid w:val="007B6D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3FE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D1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B6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B6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B6D19"/>
  </w:style>
  <w:style w:type="paragraph" w:customStyle="1" w:styleId="c6">
    <w:name w:val="c6"/>
    <w:basedOn w:val="a"/>
    <w:rsid w:val="007B6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B6D19"/>
  </w:style>
  <w:style w:type="character" w:customStyle="1" w:styleId="c1">
    <w:name w:val="c1"/>
    <w:basedOn w:val="a0"/>
    <w:rsid w:val="007B6D19"/>
  </w:style>
  <w:style w:type="paragraph" w:customStyle="1" w:styleId="c13">
    <w:name w:val="c13"/>
    <w:basedOn w:val="a"/>
    <w:rsid w:val="007B6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B6D19"/>
  </w:style>
  <w:style w:type="character" w:customStyle="1" w:styleId="c28">
    <w:name w:val="c28"/>
    <w:basedOn w:val="a0"/>
    <w:rsid w:val="007B6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6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79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26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1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telya.com/music/40130-prezentaciya-zimnie-igry-1-klass.html" TargetMode="External"/><Relationship Id="rId18" Type="http://schemas.openxmlformats.org/officeDocument/2006/relationships/hyperlink" Target="https://theslide.ru/uncategorized/pravila-tehniki-bezopasnosti-na-urokah-sportivnyh" TargetMode="External"/><Relationship Id="rId26" Type="http://schemas.openxmlformats.org/officeDocument/2006/relationships/hyperlink" Target="https://nsportal.ru/nachalnaya-shkola/fizkultura/2012/05/30/prezentatsiya-podvizhnye-igry" TargetMode="External"/><Relationship Id="rId39" Type="http://schemas.openxmlformats.org/officeDocument/2006/relationships/hyperlink" Target="https://nsportal.ru/shkola/dopolnitelnoe-obrazovanie/library/2017/01/09/podvizhnye-igry-na-svezhem-vozduhe" TargetMode="External"/><Relationship Id="rId21" Type="http://schemas.openxmlformats.org/officeDocument/2006/relationships/hyperlink" Target="https://uchitelya.com/nachalnaya-shkola/185572-prezentaciya-podvizhnye-igry-2-klass.htm" TargetMode="External"/><Relationship Id="rId34" Type="http://schemas.openxmlformats.org/officeDocument/2006/relationships/hyperlink" Target="https://theslide.ru/uncategorized/pravila-tehniki-bezopasnosti-na-urokah-sportivnyh" TargetMode="External"/><Relationship Id="rId42" Type="http://schemas.openxmlformats.org/officeDocument/2006/relationships/fontTable" Target="fontTable.xml"/><Relationship Id="rId7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hyperlink" Target="https://shareslide.ru/sport/prezentatsiya-sportivnye-igry-s-myachom-i" TargetMode="External"/><Relationship Id="rId20" Type="http://schemas.openxmlformats.org/officeDocument/2006/relationships/hyperlink" Target="https://nsportal.ru/detskiy-sad/raznoe/2022/11/07/igry-s-podruchnymi-predmetami" TargetMode="External"/><Relationship Id="rId29" Type="http://schemas.openxmlformats.org/officeDocument/2006/relationships/hyperlink" Target="https://uchitelya.com/music/40130-prezentaciya-zimnie-igry-1-klass.html" TargetMode="External"/><Relationship Id="rId41" Type="http://schemas.openxmlformats.org/officeDocument/2006/relationships/hyperlink" Target="https://nsportal.ru/shkola/dopolnitelnoe-obrazovanie/library/2017/01/09/podvizhnye-igry-na-svezhem-vozduh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pptcloud.ru/fizkultura/podv-igry" TargetMode="External"/><Relationship Id="rId24" Type="http://schemas.openxmlformats.org/officeDocument/2006/relationships/hyperlink" Target="https://nsportal.ru/shkola/dopolnitelnoe-obrazovanie/library/2023/03/02/sbornik-russkih-narodnyh-igr" TargetMode="External"/><Relationship Id="rId32" Type="http://schemas.openxmlformats.org/officeDocument/2006/relationships/hyperlink" Target="https://kladraz.ru/blogs/olga-anatolevna-litvinenko/intelektualnaja-igra-konkurs-znanie-sila.html" TargetMode="External"/><Relationship Id="rId37" Type="http://schemas.openxmlformats.org/officeDocument/2006/relationships/hyperlink" Target="https://nsportal.ru/shkola/fizkultura-i-sport/library/2020/10/16/igry-narodov-mira-podborka-dlya-4-klassa" TargetMode="External"/><Relationship Id="rId40" Type="http://schemas.openxmlformats.org/officeDocument/2006/relationships/hyperlink" Target="https://multiurok.ru/files/priezientatsiia-tieatralizovannyie-ighr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ladraz.ru/blogs/olga-anatolevna-litvinenko/intelektualnaja-igra-konkurs-znanie-sila.html" TargetMode="External"/><Relationship Id="rId23" Type="http://schemas.openxmlformats.org/officeDocument/2006/relationships/hyperlink" Target="https://nsportal.ru/shkola/fizkultura-i-sport/library/2022/01/08/prezentatsiya-podvizhnye-igry-na-osnove-basketbola" TargetMode="External"/><Relationship Id="rId28" Type="http://schemas.openxmlformats.org/officeDocument/2006/relationships/hyperlink" Target="https://psi-school.ru/igra-prezentacziya-najdi-po-adresu/" TargetMode="External"/><Relationship Id="rId36" Type="http://schemas.openxmlformats.org/officeDocument/2006/relationships/hyperlink" Target="https://nsportal.ru/nachalnaya-shkola/fizkultura/2012/05/30/prezentatsiya-podvizhnye-igry" TargetMode="External"/><Relationship Id="rId10" Type="http://schemas.openxmlformats.org/officeDocument/2006/relationships/hyperlink" Target="https://nsportal.ru/nachalnaya-shkola/zdorovyy-obraz-zhizni/2017/10/01/kartoteka-horovodnyh-igr" TargetMode="External"/><Relationship Id="rId19" Type="http://schemas.openxmlformats.org/officeDocument/2006/relationships/hyperlink" Target="https://www.art-talant.org/publikacii/9676-interaktivnaya-igra-poziciya-v-prostranstve-vverhu-vnizu-poseredine-sleva-i-sprava" TargetMode="External"/><Relationship Id="rId31" Type="http://schemas.openxmlformats.org/officeDocument/2006/relationships/hyperlink" Target="https://xn--44-kmc.xn--80aafey1amqq.xn--d1acj3b/program/7549-podvizhnye-ig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shkola/fizkultura-i-sport/library/2019/07/03/podvizhnye-igry-1-klass" TargetMode="External"/><Relationship Id="rId14" Type="http://schemas.openxmlformats.org/officeDocument/2006/relationships/hyperlink" Target="https://pptcloud.ru/fizkultura/shemy-dvizheniy-polzanie-podlezanie-lazanie" TargetMode="External"/><Relationship Id="rId22" Type="http://schemas.openxmlformats.org/officeDocument/2006/relationships/hyperlink" Target="https://nsportal.ru/nachalnaya-shkola/fizkultura/2014/06/21/prezentatsiya-k-zanyatiyu-po-fizicheskoy-kulture-vo-2-klasse" TargetMode="External"/><Relationship Id="rId27" Type="http://schemas.openxmlformats.org/officeDocument/2006/relationships/hyperlink" Target="https://www.flashplayer.ru/poiski-sokrovish/" TargetMode="External"/><Relationship Id="rId30" Type="http://schemas.openxmlformats.org/officeDocument/2006/relationships/hyperlink" Target="https://multiurok.ru/files/nastolnye-igry-3.html" TargetMode="External"/><Relationship Id="rId35" Type="http://schemas.openxmlformats.org/officeDocument/2006/relationships/hyperlink" Target="https://nsportal.ru/shkola/dopolnitelnoe-obrazovanie/library/2017/01/09/podvizhnye-igry-na-svezhem-vozduhe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theslide.ru/uncategorized/pravila-tehniki-bezopasnosti-na-urokah-sportivnyh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ultiurok.ru/files/nastolnye-igry-3.html" TargetMode="External"/><Relationship Id="rId17" Type="http://schemas.openxmlformats.org/officeDocument/2006/relationships/hyperlink" Target="https://nsportal.ru/detskiy-sad/zdorovyy-obraz-zhizni/2017/01/15/razvitie-chuvstva-ravnovesiya-u-detey-doshkolnogo" TargetMode="External"/><Relationship Id="rId25" Type="http://schemas.openxmlformats.org/officeDocument/2006/relationships/hyperlink" Target="https://theslide.ru/uncategorized/pravila-tehniki-bezopasnosti-na-urokah-sportivnyh" TargetMode="External"/><Relationship Id="rId33" Type="http://schemas.openxmlformats.org/officeDocument/2006/relationships/hyperlink" Target="https://nsportal.ru/shkola/dopolnitelnoe-obrazovanie/library/2017/01/09/podvizhnye-igry-na-svezhem-vozduhe" TargetMode="External"/><Relationship Id="rId38" Type="http://schemas.openxmlformats.org/officeDocument/2006/relationships/hyperlink" Target="https://nsportal.ru/nachalnaya-shkola/fizkultura/2017/02/27/igry-na-vnim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3361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admin-pc</cp:lastModifiedBy>
  <cp:revision>2</cp:revision>
  <dcterms:created xsi:type="dcterms:W3CDTF">2023-11-11T06:22:00Z</dcterms:created>
  <dcterms:modified xsi:type="dcterms:W3CDTF">2023-11-11T06:22:00Z</dcterms:modified>
</cp:coreProperties>
</file>