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91" w:rsidRPr="00F67355" w:rsidRDefault="0014018B" w:rsidP="000C7082">
      <w:pPr>
        <w:pStyle w:val="a5"/>
        <w:shd w:val="clear" w:color="auto" w:fill="FFFFFF"/>
        <w:spacing w:after="0" w:line="240" w:lineRule="auto"/>
        <w:ind w:left="2940"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-557530</wp:posOffset>
            </wp:positionH>
            <wp:positionV relativeFrom="paragraph">
              <wp:posOffset>-169545</wp:posOffset>
            </wp:positionV>
            <wp:extent cx="6934200" cy="10001885"/>
            <wp:effectExtent l="0" t="0" r="0" b="0"/>
            <wp:wrapTight wrapText="bothSides">
              <wp:wrapPolygon edited="0">
                <wp:start x="0" y="0"/>
                <wp:lineTo x="0" y="21557"/>
                <wp:lineTo x="21541" y="21557"/>
                <wp:lineTo x="21541" y="0"/>
                <wp:lineTo x="0" y="0"/>
              </wp:wrapPolygon>
            </wp:wrapTight>
            <wp:docPr id="1" name="Рисунок 1" descr="C:\Users\admin-pc\Desktop\созвучие 1-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pc\Desktop\созвучие 1--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1000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2E7" w:rsidRDefault="002422E7" w:rsidP="002422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67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записка.</w:t>
      </w:r>
    </w:p>
    <w:p w:rsidR="0014018B" w:rsidRPr="00F67355" w:rsidRDefault="0014018B" w:rsidP="002422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2422E7" w:rsidRPr="00F67355" w:rsidRDefault="002422E7" w:rsidP="002422E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6735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курса внеурочной деятельности </w:t>
      </w:r>
      <w:r w:rsidRPr="00F67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«Созвучие»</w:t>
      </w:r>
      <w:r w:rsidRPr="00F67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составлена в  соответствии с требованиями Федеральных государственных образовательных стандартов начального общего образования третьего поколения. </w:t>
      </w:r>
    </w:p>
    <w:p w:rsidR="002422E7" w:rsidRPr="00F67355" w:rsidRDefault="002422E7" w:rsidP="002422E7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67355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Каждому человеку от природы дан прекрасный музыкальный инструмент - ГОЛОС, но не каждый умеет пользоваться этим инструментом. Часто дети стесняются своего певческого голоса, не уверены в своих музыкальных способностях. Поэтому надо как можно раньше пробудить желание петь –  находить самовыражение в гармонии звуков, творить звуками и получать      Расширение концертн</w:t>
      </w:r>
      <w:proofErr w:type="gramStart"/>
      <w:r w:rsidRPr="00F67355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F67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исполнительской деятельности, участие во внеклассных и общешкольных мероприятиях даст возможность учащимся показать свои артистические способности, поможет стать более уверенными в себе и проявить свои личностные качества.</w:t>
      </w:r>
    </w:p>
    <w:p w:rsidR="002422E7" w:rsidRPr="00F67355" w:rsidRDefault="002422E7" w:rsidP="002422E7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67355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нацелена на формирование практических умений и навыков в области сольного и ансамблевого пения.</w:t>
      </w:r>
    </w:p>
    <w:p w:rsidR="002422E7" w:rsidRPr="00F67355" w:rsidRDefault="002422E7" w:rsidP="002422E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673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 программы –</w:t>
      </w:r>
      <w:r w:rsidRPr="00F67355">
        <w:rPr>
          <w:rFonts w:ascii="Times New Roman" w:eastAsia="Times New Roman" w:hAnsi="Times New Roman" w:cs="Times New Roman"/>
          <w:color w:val="000000"/>
          <w:sz w:val="24"/>
          <w:szCs w:val="24"/>
        </w:rPr>
        <w:t> через активную музыкально-творческую деятельность сформировать у учащихся устойчивый интерес к пению и исполнительские вокальные навыки, приобщить их к сокровищнице отечественного вокально-песенного искусства.</w:t>
      </w:r>
    </w:p>
    <w:p w:rsidR="002422E7" w:rsidRPr="00F67355" w:rsidRDefault="002422E7" w:rsidP="002422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673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 программы:</w:t>
      </w:r>
    </w:p>
    <w:p w:rsidR="002422E7" w:rsidRPr="00F67355" w:rsidRDefault="002422E7" w:rsidP="002422E7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Arial"/>
          <w:color w:val="000000"/>
          <w:sz w:val="24"/>
          <w:szCs w:val="24"/>
        </w:rPr>
      </w:pPr>
      <w:r w:rsidRPr="00F6735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музыкальные способности:</w:t>
      </w:r>
      <w:r w:rsidRPr="00F67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67355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музыкальный слух, чувство ритма, музыкальную память и восприимчивость, способность к сопереживанию; образное и ассоциативное мышления, творческое воображение, вокальные данные; приобщать к музыкальному искусству посредством песни как одного из самых доступных и массовых видов музыкальной деятельности;</w:t>
      </w:r>
    </w:p>
    <w:p w:rsidR="002422E7" w:rsidRPr="00F67355" w:rsidRDefault="002422E7" w:rsidP="002422E7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Arial"/>
          <w:color w:val="000000"/>
          <w:sz w:val="24"/>
          <w:szCs w:val="24"/>
        </w:rPr>
      </w:pPr>
      <w:r w:rsidRPr="00F67355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получить основу  знаний о музыкальной грамоте и искусстве вокала, хорового пения, об интонационно — образной природе музыки, о выразительных средствах и особенностях музыкального языка, её воздействие на эмоциональное состояние человека.</w:t>
      </w:r>
    </w:p>
    <w:p w:rsidR="002422E7" w:rsidRPr="00F67355" w:rsidRDefault="002422E7" w:rsidP="002422E7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Arial"/>
          <w:color w:val="000000"/>
          <w:sz w:val="24"/>
          <w:szCs w:val="24"/>
        </w:rPr>
      </w:pPr>
      <w:r w:rsidRPr="00F67355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овладеть практическими умениями и навыками в разных видах музыкально — творческой деятельности: в слушании музыки, пении, музыкально — пластическом движении, импровизации, драматизации исполняемых произведений;</w:t>
      </w:r>
    </w:p>
    <w:p w:rsidR="002422E7" w:rsidRPr="00F67355" w:rsidRDefault="002422E7" w:rsidP="002422E7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Arial"/>
          <w:color w:val="000000"/>
          <w:sz w:val="24"/>
          <w:szCs w:val="24"/>
        </w:rPr>
      </w:pPr>
      <w:r w:rsidRPr="00F67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 устойчивого   интереса  к  музыке,   к   </w:t>
      </w:r>
      <w:proofErr w:type="gramStart"/>
      <w:r w:rsidRPr="00F67355">
        <w:rPr>
          <w:rFonts w:ascii="Times New Roman" w:eastAsia="Times New Roman" w:hAnsi="Times New Roman" w:cs="Times New Roman"/>
          <w:color w:val="000000"/>
          <w:sz w:val="24"/>
          <w:szCs w:val="24"/>
        </w:rPr>
        <w:t>вокальному</w:t>
      </w:r>
      <w:proofErr w:type="gramEnd"/>
    </w:p>
    <w:p w:rsidR="002422E7" w:rsidRPr="00F67355" w:rsidRDefault="002422E7" w:rsidP="002422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67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искусству; музыкального вкуса учащихся; эмоционально — ценностного отношения к музыке; </w:t>
      </w:r>
      <w:proofErr w:type="spellStart"/>
      <w:r w:rsidRPr="00F67355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слушательской</w:t>
      </w:r>
      <w:proofErr w:type="spellEnd"/>
      <w:r w:rsidRPr="00F67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и исполнительской культуры обучающихся.</w:t>
      </w:r>
    </w:p>
    <w:p w:rsidR="002422E7" w:rsidRPr="00F67355" w:rsidRDefault="002422E7" w:rsidP="002422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67355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данной программы рассчит</w:t>
      </w:r>
      <w:r w:rsidR="00734421">
        <w:rPr>
          <w:rFonts w:ascii="Times New Roman" w:eastAsia="Times New Roman" w:hAnsi="Times New Roman" w:cs="Times New Roman"/>
          <w:color w:val="000000"/>
          <w:sz w:val="24"/>
          <w:szCs w:val="24"/>
        </w:rPr>
        <w:t>ана на</w:t>
      </w:r>
      <w:r w:rsidR="00696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1-4 классы, </w:t>
      </w:r>
      <w:r w:rsidR="007344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года</w:t>
      </w:r>
      <w:r w:rsidR="00696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год 1 классе – 6 часов, во 2-4 </w:t>
      </w:r>
      <w:proofErr w:type="gramStart"/>
      <w:r w:rsidR="0069688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="00696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часов .</w:t>
      </w:r>
      <w:bookmarkStart w:id="0" w:name="_GoBack"/>
      <w:bookmarkEnd w:id="0"/>
    </w:p>
    <w:p w:rsidR="002422E7" w:rsidRPr="00F67355" w:rsidRDefault="002422E7" w:rsidP="00866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018B" w:rsidRDefault="00795EE7" w:rsidP="001401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7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66984" w:rsidRPr="00F67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</w:t>
      </w:r>
      <w:r w:rsidR="0014018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="0014018B" w:rsidRPr="00DC389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="0014018B" w:rsidRPr="00DC3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Планируемые результаты</w:t>
      </w:r>
    </w:p>
    <w:p w:rsidR="0014018B" w:rsidRPr="00DC3891" w:rsidRDefault="0014018B" w:rsidP="001401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018B" w:rsidRPr="00DC3891" w:rsidRDefault="0014018B" w:rsidP="001401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sz w:val="24"/>
          <w:szCs w:val="24"/>
        </w:rPr>
        <w:t>Реализация программы должна обеспечить:</w:t>
      </w:r>
    </w:p>
    <w:p w:rsidR="0014018B" w:rsidRPr="00DC3891" w:rsidRDefault="0014018B" w:rsidP="00140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sz w:val="24"/>
          <w:szCs w:val="24"/>
        </w:rPr>
        <w:t>- развитие музыкальных способностей и творческих качеств учащихся</w:t>
      </w:r>
      <w:proofErr w:type="gramStart"/>
      <w:r w:rsidRPr="00DC3891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14018B" w:rsidRPr="00DC3891" w:rsidRDefault="0014018B" w:rsidP="00140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sz w:val="24"/>
          <w:szCs w:val="24"/>
        </w:rPr>
        <w:t>- развитие общих способностей: памяти, внимания, воли, воображения, мышления;</w:t>
      </w:r>
    </w:p>
    <w:p w:rsidR="0014018B" w:rsidRPr="00DC3891" w:rsidRDefault="0014018B" w:rsidP="00140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sz w:val="24"/>
          <w:szCs w:val="24"/>
        </w:rPr>
        <w:t>- развитие навыка пения по нотам;</w:t>
      </w:r>
    </w:p>
    <w:p w:rsidR="0014018B" w:rsidRPr="00DC3891" w:rsidRDefault="0014018B" w:rsidP="00140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sz w:val="24"/>
          <w:szCs w:val="24"/>
        </w:rPr>
        <w:t>- умение осознанно применять навыки академического звукообразования для музыкального образа в зависимости от его эмоционально – нравственного содержания;</w:t>
      </w:r>
    </w:p>
    <w:p w:rsidR="0014018B" w:rsidRPr="00DC3891" w:rsidRDefault="0014018B" w:rsidP="00140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sz w:val="24"/>
          <w:szCs w:val="24"/>
        </w:rPr>
        <w:t xml:space="preserve">- навыки исполнения двух, трехголосных произведений, среди которых могут быть народные песни, сочинения композиторов – классиков, произведения современных композиторов, произведения духовной музыки с аккомпанементом и a </w:t>
      </w:r>
      <w:proofErr w:type="spellStart"/>
      <w:r w:rsidRPr="00DC3891">
        <w:rPr>
          <w:rFonts w:ascii="Times New Roman" w:eastAsia="Times New Roman" w:hAnsi="Times New Roman" w:cs="Times New Roman"/>
          <w:sz w:val="24"/>
          <w:szCs w:val="24"/>
        </w:rPr>
        <w:t>cappella</w:t>
      </w:r>
      <w:proofErr w:type="spellEnd"/>
      <w:r w:rsidRPr="00DC38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4018B" w:rsidRPr="00DC3891" w:rsidRDefault="0014018B" w:rsidP="00140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sz w:val="24"/>
          <w:szCs w:val="24"/>
        </w:rPr>
        <w:t>- формирования желания продолжить заниматься пением в хоре, как в художественной самодеятельности, так и продолжая обучаться в профессиональном учреждении;</w:t>
      </w:r>
    </w:p>
    <w:p w:rsidR="0014018B" w:rsidRPr="00DC3891" w:rsidRDefault="0014018B" w:rsidP="00140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sz w:val="24"/>
          <w:szCs w:val="24"/>
        </w:rPr>
        <w:t>- способность взаимодействовать с окружением в соответствии с принятыми нормами и способность понимать чувства и потребности других людей.</w:t>
      </w:r>
    </w:p>
    <w:p w:rsidR="0014018B" w:rsidRPr="00DC3891" w:rsidRDefault="0014018B" w:rsidP="001401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sz w:val="24"/>
          <w:szCs w:val="24"/>
        </w:rPr>
        <w:t>В результате обучения хоровому пению ученик должен знать и понимать:</w:t>
      </w:r>
    </w:p>
    <w:p w:rsidR="0014018B" w:rsidRPr="00DC3891" w:rsidRDefault="0014018B" w:rsidP="00140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sz w:val="24"/>
          <w:szCs w:val="24"/>
        </w:rPr>
        <w:lastRenderedPageBreak/>
        <w:t>- специфику певческого искусства;</w:t>
      </w:r>
    </w:p>
    <w:p w:rsidR="0014018B" w:rsidRPr="00DC3891" w:rsidRDefault="0014018B" w:rsidP="00140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sz w:val="24"/>
          <w:szCs w:val="24"/>
        </w:rPr>
        <w:t>- основные жанры народной и профессиональной хоровой музыки;</w:t>
      </w:r>
    </w:p>
    <w:p w:rsidR="0014018B" w:rsidRPr="00DC3891" w:rsidRDefault="0014018B" w:rsidP="00140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sz w:val="24"/>
          <w:szCs w:val="24"/>
        </w:rPr>
        <w:t>- многообразие музыкальных образов и способов их развития.</w:t>
      </w:r>
    </w:p>
    <w:p w:rsidR="0014018B" w:rsidRPr="00DC3891" w:rsidRDefault="0014018B" w:rsidP="001401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14018B" w:rsidRPr="00DC3891" w:rsidRDefault="0014018B" w:rsidP="00140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sz w:val="24"/>
          <w:szCs w:val="24"/>
        </w:rPr>
        <w:t>- эмоционально – образно воспринимать и выразительно исполнять хоровые и вокальные произведения;</w:t>
      </w:r>
    </w:p>
    <w:p w:rsidR="0014018B" w:rsidRPr="00DC3891" w:rsidRDefault="0014018B" w:rsidP="00140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sz w:val="24"/>
          <w:szCs w:val="24"/>
        </w:rPr>
        <w:t>- исполнять свою партию в хоре, в том числе с ориентацией на нотную запись;</w:t>
      </w:r>
    </w:p>
    <w:p w:rsidR="0014018B" w:rsidRPr="00DC3891" w:rsidRDefault="0014018B" w:rsidP="00140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sz w:val="24"/>
          <w:szCs w:val="24"/>
        </w:rPr>
        <w:t>- устанавливать взаимосвязи между различными видами искусства на уровне общих идей, художественных образов.</w:t>
      </w:r>
    </w:p>
    <w:p w:rsidR="0014018B" w:rsidRPr="00DC3891" w:rsidRDefault="0014018B" w:rsidP="00140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3891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DC3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14018B" w:rsidRPr="00DC3891" w:rsidRDefault="0014018B" w:rsidP="00140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Личностные результаты:</w:t>
      </w:r>
    </w:p>
    <w:p w:rsidR="0014018B" w:rsidRPr="00DC3891" w:rsidRDefault="0014018B" w:rsidP="00140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sz w:val="24"/>
          <w:szCs w:val="24"/>
        </w:rPr>
        <w:t>• формирование и развитие художественного вкуса, интереса к музыкальному искусству и музыкальной деятельности;</w:t>
      </w:r>
    </w:p>
    <w:p w:rsidR="0014018B" w:rsidRPr="00DC3891" w:rsidRDefault="0014018B" w:rsidP="00140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sz w:val="24"/>
          <w:szCs w:val="24"/>
        </w:rPr>
        <w:t>• формирование основ российской гражданской идентичности, чувства гордости за свою Родину, российский народ и его историю, осознание своей этнической и национальной принадлежности в процессе разучивания хоровых произведений (народных и композиторских);</w:t>
      </w:r>
    </w:p>
    <w:p w:rsidR="0014018B" w:rsidRPr="00DC3891" w:rsidRDefault="0014018B" w:rsidP="00140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sz w:val="24"/>
          <w:szCs w:val="24"/>
        </w:rPr>
        <w:t>• становление гуманистических и демократических ценностных ориентаций, формирование уважительного отношения к истории и культуре разных народов на основе знакомства с музыкальными произведениями разных стран и эпох;</w:t>
      </w:r>
    </w:p>
    <w:p w:rsidR="0014018B" w:rsidRPr="00DC3891" w:rsidRDefault="0014018B" w:rsidP="00140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sz w:val="24"/>
          <w:szCs w:val="24"/>
        </w:rPr>
        <w:t>• формирование целостного, социально ориентированного взгляда на мир в процессе познания произведений разных форм, стилей, эмоциональной окраски;</w:t>
      </w:r>
    </w:p>
    <w:p w:rsidR="0014018B" w:rsidRPr="00DC3891" w:rsidRDefault="0014018B" w:rsidP="00140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sz w:val="24"/>
          <w:szCs w:val="24"/>
        </w:rPr>
        <w:t>• овладение начальными навыками адаптации в динамично изменяющемся и развивающемся мире путём ориентации в многообразии музыкальной действительности и участия в музыкальной жизни класса, школы, города и др.;</w:t>
      </w:r>
    </w:p>
    <w:p w:rsidR="0014018B" w:rsidRPr="00DC3891" w:rsidRDefault="0014018B" w:rsidP="00140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sz w:val="24"/>
          <w:szCs w:val="24"/>
        </w:rPr>
        <w:t>• развитие мотивации к учебной деятельности и формирование личностного смысла обучения посредством раскрытия связи между музыкой и жизнью, воздействия музыки на человека;</w:t>
      </w:r>
    </w:p>
    <w:p w:rsidR="0014018B" w:rsidRPr="00DC3891" w:rsidRDefault="0014018B" w:rsidP="00140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sz w:val="24"/>
          <w:szCs w:val="24"/>
        </w:rPr>
        <w:t>• формирование представлений о нравственных нормах, развитие доброжелательности и эмоциональной отзывчивости, сопереживания чувствам других людей на основе освоения музыкальных произведений, их коллективного обсуждения;</w:t>
      </w:r>
    </w:p>
    <w:p w:rsidR="0014018B" w:rsidRPr="00DC3891" w:rsidRDefault="0014018B" w:rsidP="00140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sz w:val="24"/>
          <w:szCs w:val="24"/>
        </w:rPr>
        <w:t>• формирование эстетических потребностей, ценностей и чувств на основе развития музыкально-эстетического сознания, проявляющего себя в эмоционально-ценностном отношении к искусству, понимании его функций в жизни человека и общества;</w:t>
      </w:r>
    </w:p>
    <w:p w:rsidR="0014018B" w:rsidRPr="00DC3891" w:rsidRDefault="0014018B" w:rsidP="00140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sz w:val="24"/>
          <w:szCs w:val="24"/>
        </w:rPr>
        <w:t xml:space="preserve">• развитие навыков сотрудничества </w:t>
      </w:r>
      <w:proofErr w:type="gramStart"/>
      <w:r w:rsidRPr="00DC3891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DC3891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связанных с исполнительской деятельностью (концерты, репетиции, плановые занятия и т.д.);</w:t>
      </w:r>
    </w:p>
    <w:p w:rsidR="0014018B" w:rsidRPr="00DC3891" w:rsidRDefault="0014018B" w:rsidP="00140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sz w:val="24"/>
          <w:szCs w:val="24"/>
        </w:rPr>
        <w:t>• формирование установки на безопасный здоровый образ жизни посредством развития представления о гармонии в человеке физического и духовного начал;</w:t>
      </w:r>
    </w:p>
    <w:p w:rsidR="0014018B" w:rsidRPr="00DC3891" w:rsidRDefault="0014018B" w:rsidP="00140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sz w:val="24"/>
          <w:szCs w:val="24"/>
        </w:rPr>
        <w:t>• формирование мотивации к музыкальному творчеству, целеустремлённости и настойчивости в достижении цели в процессе создания ситуации успешности музыкально-творческой деятельности учащихся.</w:t>
      </w:r>
    </w:p>
    <w:p w:rsidR="0014018B" w:rsidRPr="00DC3891" w:rsidRDefault="0014018B" w:rsidP="00140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Учащиеся получат возможность:</w:t>
      </w:r>
    </w:p>
    <w:p w:rsidR="0014018B" w:rsidRPr="00DC3891" w:rsidRDefault="0014018B" w:rsidP="00140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sz w:val="24"/>
          <w:szCs w:val="24"/>
        </w:rPr>
        <w:t>• удовлетворять потребность в культурно - досуговой деятельности, духовно обогащающей личность.</w:t>
      </w:r>
    </w:p>
    <w:p w:rsidR="0014018B" w:rsidRPr="00DC3891" w:rsidRDefault="0014018B" w:rsidP="00140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 учебные действия (УУД)</w:t>
      </w:r>
    </w:p>
    <w:p w:rsidR="0014018B" w:rsidRPr="00DC3891" w:rsidRDefault="0014018B" w:rsidP="00140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Познавательные:</w:t>
      </w:r>
    </w:p>
    <w:p w:rsidR="0014018B" w:rsidRPr="00DC3891" w:rsidRDefault="0014018B" w:rsidP="00140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Учащиеся научатся</w:t>
      </w:r>
      <w:r w:rsidRPr="00DC3891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14018B" w:rsidRPr="00DC3891" w:rsidRDefault="0014018B" w:rsidP="00140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sz w:val="24"/>
          <w:szCs w:val="24"/>
        </w:rPr>
        <w:t>• логическим действиям сравнения, анализа, построения рассуждений, отнесения к известным понятиям;</w:t>
      </w:r>
    </w:p>
    <w:p w:rsidR="0014018B" w:rsidRPr="00DC3891" w:rsidRDefault="0014018B" w:rsidP="00140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sz w:val="24"/>
          <w:szCs w:val="24"/>
        </w:rPr>
        <w:t>• применять методы наблюдения, экспериментирования (например, при моделировании различных исполнительских схем хорового произведения);</w:t>
      </w:r>
    </w:p>
    <w:p w:rsidR="0014018B" w:rsidRPr="00DC3891" w:rsidRDefault="0014018B" w:rsidP="00140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sz w:val="24"/>
          <w:szCs w:val="24"/>
        </w:rPr>
        <w:lastRenderedPageBreak/>
        <w:t>• рефлексировать в ходе творческого сотрудничества, сравнивать результаты своей деятельности с результатами других учащихся; понимать причины успеха/неуспеха исполнительской деятельности;</w:t>
      </w:r>
    </w:p>
    <w:p w:rsidR="0014018B" w:rsidRPr="00DC3891" w:rsidRDefault="0014018B" w:rsidP="00140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sz w:val="24"/>
          <w:szCs w:val="24"/>
        </w:rPr>
        <w:t>• адекватно воспринимать художественные произведения, осознавать многозначность содержания их образов, существование различных интерпретаций одного произведения;</w:t>
      </w:r>
    </w:p>
    <w:p w:rsidR="0014018B" w:rsidRPr="00DC3891" w:rsidRDefault="0014018B" w:rsidP="00140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Учащиеся получат возможность:</w:t>
      </w:r>
    </w:p>
    <w:p w:rsidR="0014018B" w:rsidRPr="00DC3891" w:rsidRDefault="0014018B" w:rsidP="00140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sz w:val="24"/>
          <w:szCs w:val="24"/>
        </w:rPr>
        <w:t>• научиться реализовывать собственные творческие замыслы, подготавливая своё выступление и выступая перед зрителями;</w:t>
      </w:r>
    </w:p>
    <w:p w:rsidR="0014018B" w:rsidRDefault="0014018B" w:rsidP="00140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sz w:val="24"/>
          <w:szCs w:val="24"/>
        </w:rPr>
        <w:t>• удовлетворять потребность в культурно - досуговой деятельности, интеллектуально обогащающей личность, расширяющей и углубляющей знания о данной предметной области.</w:t>
      </w:r>
    </w:p>
    <w:p w:rsidR="0014018B" w:rsidRPr="00DC3891" w:rsidRDefault="0014018B" w:rsidP="00140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Регулятивные:</w:t>
      </w:r>
    </w:p>
    <w:p w:rsidR="0014018B" w:rsidRPr="00DC3891" w:rsidRDefault="0014018B" w:rsidP="00140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Учащиеся научатся</w:t>
      </w:r>
      <w:r w:rsidRPr="00DC3891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14018B" w:rsidRPr="00DC3891" w:rsidRDefault="0014018B" w:rsidP="00140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sz w:val="24"/>
          <w:szCs w:val="24"/>
        </w:rPr>
        <w:t>• планировать, контролировать и оценивать собственные действия по разучиванию и исполнению хоровых произведений</w:t>
      </w:r>
      <w:proofErr w:type="gramStart"/>
      <w:r w:rsidRPr="00DC3891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14018B" w:rsidRPr="00DC3891" w:rsidRDefault="0014018B" w:rsidP="00140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sz w:val="24"/>
          <w:szCs w:val="24"/>
        </w:rPr>
        <w:t>• договариваться о распределении функций и ролей в совместной деятельности; осуществлять взаимный контроль, адекватно оценивать собственное поведение и поведение окружающих;</w:t>
      </w:r>
    </w:p>
    <w:p w:rsidR="0014018B" w:rsidRPr="00DC3891" w:rsidRDefault="0014018B" w:rsidP="00140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sz w:val="24"/>
          <w:szCs w:val="24"/>
        </w:rPr>
        <w:t>• выделять критерии оценки исполнения произведения, а также пользоваться на практике этими критериями;</w:t>
      </w:r>
    </w:p>
    <w:p w:rsidR="0014018B" w:rsidRPr="00DC3891" w:rsidRDefault="0014018B" w:rsidP="00140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sz w:val="24"/>
          <w:szCs w:val="24"/>
        </w:rPr>
        <w:t xml:space="preserve">• мобилизовать силы и </w:t>
      </w:r>
      <w:proofErr w:type="gramStart"/>
      <w:r w:rsidRPr="00DC3891">
        <w:rPr>
          <w:rFonts w:ascii="Times New Roman" w:eastAsia="Times New Roman" w:hAnsi="Times New Roman" w:cs="Times New Roman"/>
          <w:sz w:val="24"/>
          <w:szCs w:val="24"/>
        </w:rPr>
        <w:t>волевую</w:t>
      </w:r>
      <w:proofErr w:type="gramEnd"/>
      <w:r w:rsidRPr="00DC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3891">
        <w:rPr>
          <w:rFonts w:ascii="Times New Roman" w:eastAsia="Times New Roman" w:hAnsi="Times New Roman" w:cs="Times New Roman"/>
          <w:sz w:val="24"/>
          <w:szCs w:val="24"/>
        </w:rPr>
        <w:t>саморегуляцию</w:t>
      </w:r>
      <w:proofErr w:type="spellEnd"/>
      <w:r w:rsidRPr="00DC3891">
        <w:rPr>
          <w:rFonts w:ascii="Times New Roman" w:eastAsia="Times New Roman" w:hAnsi="Times New Roman" w:cs="Times New Roman"/>
          <w:sz w:val="24"/>
          <w:szCs w:val="24"/>
        </w:rPr>
        <w:t xml:space="preserve"> в ходе приобретения опыта коллективного публичного выступления и при подготовке к нему.</w:t>
      </w:r>
    </w:p>
    <w:p w:rsidR="0014018B" w:rsidRPr="00DC3891" w:rsidRDefault="0014018B" w:rsidP="00140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Учащиеся получат возможность научиться</w:t>
      </w:r>
      <w:r w:rsidRPr="00DC389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018B" w:rsidRPr="00DC3891" w:rsidRDefault="0014018B" w:rsidP="00140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sz w:val="24"/>
          <w:szCs w:val="24"/>
        </w:rPr>
        <w:t>• формулировать задачи, осуществлять поиск наиболее эффективных способов достижения результата в процессе совместной исполнительской деятельности;</w:t>
      </w:r>
    </w:p>
    <w:p w:rsidR="0014018B" w:rsidRPr="00DC3891" w:rsidRDefault="0014018B" w:rsidP="00140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sz w:val="24"/>
          <w:szCs w:val="24"/>
        </w:rPr>
        <w:t>• действовать конструктивно, в том числе в ситуациях неуспеха, за счёт умения осуществлять поиск наиболее эффективных способов реализации целей с учётом имеющихся условий.</w:t>
      </w:r>
    </w:p>
    <w:p w:rsidR="0014018B" w:rsidRPr="00DC3891" w:rsidRDefault="0014018B" w:rsidP="00140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Коммуникативные:</w:t>
      </w:r>
    </w:p>
    <w:p w:rsidR="0014018B" w:rsidRPr="00DC3891" w:rsidRDefault="0014018B" w:rsidP="00140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Учащиеся научатся:</w:t>
      </w:r>
    </w:p>
    <w:p w:rsidR="0014018B" w:rsidRPr="00DC3891" w:rsidRDefault="0014018B" w:rsidP="00140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sz w:val="24"/>
          <w:szCs w:val="24"/>
        </w:rPr>
        <w:t>• слушать собеседника и вести диалог; участвовать в коллективном обсуждении, принимать различные точки зрения на одну и ту же проблему; излагать своё мнение и аргументировать свою точку зрения;</w:t>
      </w:r>
    </w:p>
    <w:p w:rsidR="0014018B" w:rsidRPr="00DC3891" w:rsidRDefault="0014018B" w:rsidP="00140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sz w:val="24"/>
          <w:szCs w:val="24"/>
        </w:rPr>
        <w:t>• понимать композиционные особенности произведения и учитывать их при построении разных вариантов исполнительской интерпретации;</w:t>
      </w:r>
    </w:p>
    <w:p w:rsidR="0014018B" w:rsidRPr="00DC3891" w:rsidRDefault="0014018B" w:rsidP="00140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sz w:val="24"/>
          <w:szCs w:val="24"/>
        </w:rPr>
        <w:t>• использовать речевые средства (а при необходимости и средства информационных технологий) для решения коммуникативных и познавательных задач (например, при обсуждении особенностей исполнения народных песен);</w:t>
      </w:r>
    </w:p>
    <w:p w:rsidR="0014018B" w:rsidRPr="00DC3891" w:rsidRDefault="0014018B" w:rsidP="00140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sz w:val="24"/>
          <w:szCs w:val="24"/>
        </w:rPr>
        <w:t>• опыту общения со слушателями в условиях публичного предъявления результата творческой музыкально-исполнительской деятельности.</w:t>
      </w:r>
    </w:p>
    <w:p w:rsidR="0014018B" w:rsidRPr="00DC3891" w:rsidRDefault="0014018B" w:rsidP="00140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Учащиеся получат возможность</w:t>
      </w:r>
      <w:r w:rsidRPr="00DC3891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14018B" w:rsidRDefault="0014018B" w:rsidP="00140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sz w:val="24"/>
          <w:szCs w:val="24"/>
        </w:rPr>
        <w:t>• совершенствовать свои коммуникативные умения и навыки, опираясь на приобретённый в ходе хоровых занятий и выступлений сценический опыт публичного исполнения музыкальных произведений.</w:t>
      </w:r>
      <w:r w:rsidRPr="00DC3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4018B" w:rsidRDefault="0014018B" w:rsidP="00866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6984" w:rsidRPr="00F67355" w:rsidRDefault="0014018B" w:rsidP="00866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DC389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DC3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66984" w:rsidRPr="00F67355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866984" w:rsidRPr="00F67355" w:rsidRDefault="00866984" w:rsidP="0086698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3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 класс</w:t>
      </w:r>
    </w:p>
    <w:p w:rsidR="00866984" w:rsidRPr="00F67355" w:rsidRDefault="00866984" w:rsidP="0086698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355">
        <w:rPr>
          <w:rFonts w:ascii="Times New Roman" w:eastAsia="Times New Roman" w:hAnsi="Times New Roman" w:cs="Times New Roman"/>
          <w:sz w:val="24"/>
          <w:szCs w:val="24"/>
        </w:rPr>
        <w:t>Структурное отличие программы для 1-го класса связано с особенностью этого возрастного периода, который одновременно является и пропедевтическим этапом, и начальным этапом систематического форми</w:t>
      </w:r>
      <w:r w:rsidRPr="00F67355">
        <w:rPr>
          <w:rFonts w:ascii="Times New Roman" w:eastAsia="Times New Roman" w:hAnsi="Times New Roman" w:cs="Times New Roman"/>
          <w:sz w:val="24"/>
          <w:szCs w:val="24"/>
        </w:rPr>
        <w:softHyphen/>
        <w:t>рования культуры хорового пения детей в общеобразовательной школе.</w:t>
      </w:r>
    </w:p>
    <w:p w:rsidR="00866984" w:rsidRPr="00F67355" w:rsidRDefault="00866984" w:rsidP="0086698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355">
        <w:rPr>
          <w:rFonts w:ascii="Times New Roman" w:eastAsia="Times New Roman" w:hAnsi="Times New Roman" w:cs="Times New Roman"/>
          <w:b/>
          <w:bCs/>
          <w:sz w:val="24"/>
          <w:szCs w:val="24"/>
        </w:rPr>
        <w:t>«Певческая установка. Певческое дыхание»</w:t>
      </w:r>
    </w:p>
    <w:p w:rsidR="00866984" w:rsidRPr="00F67355" w:rsidRDefault="00866984" w:rsidP="0086698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355">
        <w:rPr>
          <w:rFonts w:ascii="Times New Roman" w:eastAsia="Times New Roman" w:hAnsi="Times New Roman" w:cs="Times New Roman"/>
          <w:sz w:val="24"/>
          <w:szCs w:val="24"/>
        </w:rPr>
        <w:t>Знание и навык правильной певческой постановки корпуса (сидя и стоя).</w:t>
      </w:r>
    </w:p>
    <w:p w:rsidR="00866984" w:rsidRPr="00F67355" w:rsidRDefault="00866984" w:rsidP="0086698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35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Отличие певческого дыхания и обиходного, навык </w:t>
      </w:r>
      <w:proofErr w:type="spellStart"/>
      <w:r w:rsidRPr="00F67355">
        <w:rPr>
          <w:rFonts w:ascii="Times New Roman" w:eastAsia="Times New Roman" w:hAnsi="Times New Roman" w:cs="Times New Roman"/>
          <w:sz w:val="24"/>
          <w:szCs w:val="24"/>
        </w:rPr>
        <w:t>нижнереберного</w:t>
      </w:r>
      <w:proofErr w:type="spellEnd"/>
      <w:r w:rsidRPr="00F67355">
        <w:rPr>
          <w:rFonts w:ascii="Times New Roman" w:eastAsia="Times New Roman" w:hAnsi="Times New Roman" w:cs="Times New Roman"/>
          <w:sz w:val="24"/>
          <w:szCs w:val="24"/>
        </w:rPr>
        <w:t xml:space="preserve"> диафрагмального </w:t>
      </w:r>
      <w:proofErr w:type="spellStart"/>
      <w:r w:rsidRPr="00F67355">
        <w:rPr>
          <w:rFonts w:ascii="Times New Roman" w:eastAsia="Times New Roman" w:hAnsi="Times New Roman" w:cs="Times New Roman"/>
          <w:sz w:val="24"/>
          <w:szCs w:val="24"/>
        </w:rPr>
        <w:t>дыхания</w:t>
      </w:r>
      <w:proofErr w:type="gramStart"/>
      <w:r w:rsidRPr="00F67355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F67355">
        <w:rPr>
          <w:rFonts w:ascii="Times New Roman" w:eastAsia="Times New Roman" w:hAnsi="Times New Roman" w:cs="Times New Roman"/>
          <w:sz w:val="24"/>
          <w:szCs w:val="24"/>
        </w:rPr>
        <w:t>мение</w:t>
      </w:r>
      <w:proofErr w:type="spellEnd"/>
      <w:r w:rsidRPr="00F67355">
        <w:rPr>
          <w:rFonts w:ascii="Times New Roman" w:eastAsia="Times New Roman" w:hAnsi="Times New Roman" w:cs="Times New Roman"/>
          <w:sz w:val="24"/>
          <w:szCs w:val="24"/>
        </w:rPr>
        <w:t xml:space="preserve"> петь вместе, ориентируясь на дирижерский жест; вместе вступать и заканчивать фразу.</w:t>
      </w:r>
    </w:p>
    <w:p w:rsidR="00866984" w:rsidRPr="00F67355" w:rsidRDefault="00866984" w:rsidP="0086698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355">
        <w:rPr>
          <w:rFonts w:ascii="Times New Roman" w:eastAsia="Times New Roman" w:hAnsi="Times New Roman" w:cs="Times New Roman"/>
          <w:sz w:val="24"/>
          <w:szCs w:val="24"/>
        </w:rPr>
        <w:t>Подготовка к осеннему празднику.</w:t>
      </w:r>
    </w:p>
    <w:p w:rsidR="00866984" w:rsidRPr="00F67355" w:rsidRDefault="00866984" w:rsidP="0086698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«Звукообразование и артикуляция»</w:t>
      </w:r>
    </w:p>
    <w:p w:rsidR="00866984" w:rsidRPr="00F67355" w:rsidRDefault="00866984" w:rsidP="0086698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355">
        <w:rPr>
          <w:rFonts w:ascii="Times New Roman" w:eastAsia="Times New Roman" w:hAnsi="Times New Roman" w:cs="Times New Roman"/>
          <w:sz w:val="24"/>
          <w:szCs w:val="24"/>
        </w:rPr>
        <w:t>Музыкальный звук, его свойства. Отличие музыкального и шумового звука. Высокая позиция формирования певческого звука. Пение хором, на зевке, ориентировка на дирижёрский жест.</w:t>
      </w:r>
    </w:p>
    <w:p w:rsidR="00866984" w:rsidRPr="00F67355" w:rsidRDefault="00866984" w:rsidP="0086698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355">
        <w:rPr>
          <w:rFonts w:ascii="Times New Roman" w:eastAsia="Times New Roman" w:hAnsi="Times New Roman" w:cs="Times New Roman"/>
          <w:sz w:val="24"/>
          <w:szCs w:val="24"/>
        </w:rPr>
        <w:t>Подготовка к празднику «Новый год».</w:t>
      </w:r>
    </w:p>
    <w:p w:rsidR="00866984" w:rsidRPr="00F67355" w:rsidRDefault="00866984" w:rsidP="0086698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3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«Дикция»</w:t>
      </w:r>
    </w:p>
    <w:p w:rsidR="00866984" w:rsidRPr="00DC3891" w:rsidRDefault="00866984" w:rsidP="0086698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355">
        <w:rPr>
          <w:rFonts w:ascii="Times New Roman" w:eastAsia="Times New Roman" w:hAnsi="Times New Roman" w:cs="Times New Roman"/>
          <w:sz w:val="24"/>
          <w:szCs w:val="24"/>
        </w:rPr>
        <w:t>Понятия дикция</w:t>
      </w:r>
      <w:r w:rsidRPr="00DC3891">
        <w:rPr>
          <w:rFonts w:ascii="Times New Roman" w:eastAsia="Times New Roman" w:hAnsi="Times New Roman" w:cs="Times New Roman"/>
          <w:sz w:val="24"/>
          <w:szCs w:val="24"/>
        </w:rPr>
        <w:t xml:space="preserve"> и артикуляция, их взаимосвязь. Скороговорка. Работа над чёткостью произношения согласных (зубных язычных, губных), над лёгкостью и </w:t>
      </w:r>
      <w:proofErr w:type="spellStart"/>
      <w:r w:rsidRPr="00DC3891">
        <w:rPr>
          <w:rFonts w:ascii="Times New Roman" w:eastAsia="Times New Roman" w:hAnsi="Times New Roman" w:cs="Times New Roman"/>
          <w:sz w:val="24"/>
          <w:szCs w:val="24"/>
        </w:rPr>
        <w:t>полётностью</w:t>
      </w:r>
      <w:proofErr w:type="spellEnd"/>
      <w:r w:rsidRPr="00DC3891">
        <w:rPr>
          <w:rFonts w:ascii="Times New Roman" w:eastAsia="Times New Roman" w:hAnsi="Times New Roman" w:cs="Times New Roman"/>
          <w:sz w:val="24"/>
          <w:szCs w:val="24"/>
        </w:rPr>
        <w:t xml:space="preserve"> пения. Понятия мелодия и фраза, их различия.</w:t>
      </w:r>
    </w:p>
    <w:p w:rsidR="00866984" w:rsidRPr="00DC3891" w:rsidRDefault="00866984" w:rsidP="0086698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b/>
          <w:bCs/>
          <w:sz w:val="24"/>
          <w:szCs w:val="24"/>
        </w:rPr>
        <w:t>«Ансамбль и строй»</w:t>
      </w:r>
    </w:p>
    <w:p w:rsidR="00866984" w:rsidRPr="00DC3891" w:rsidRDefault="00866984" w:rsidP="0086698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sz w:val="24"/>
          <w:szCs w:val="24"/>
        </w:rPr>
        <w:t>Понятие стройно петь в ансамбле, унисон. Работа над ансамблевым пением в унисон, над выразительностью исполнения. Пауза в пении. Развитие навыка самоконтроля за своим пением.</w:t>
      </w:r>
    </w:p>
    <w:p w:rsidR="00866984" w:rsidRPr="00DC3891" w:rsidRDefault="00866984" w:rsidP="008669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5"/>
        <w:gridCol w:w="5303"/>
        <w:gridCol w:w="953"/>
        <w:gridCol w:w="1238"/>
        <w:gridCol w:w="1506"/>
      </w:tblGrid>
      <w:tr w:rsidR="00866984" w:rsidRPr="00DC3891" w:rsidTr="002422E7"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DC3891" w:rsidRDefault="00866984" w:rsidP="002422E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DC3891" w:rsidRDefault="00866984" w:rsidP="002422E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6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984" w:rsidRPr="00DC3891" w:rsidRDefault="00866984" w:rsidP="002422E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866984" w:rsidRPr="00DC3891" w:rsidTr="002422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66984" w:rsidRPr="00DC3891" w:rsidRDefault="00866984" w:rsidP="002422E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66984" w:rsidRPr="00DC3891" w:rsidRDefault="00866984" w:rsidP="002422E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DC3891" w:rsidRDefault="00866984" w:rsidP="0024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DC3891" w:rsidRDefault="00866984" w:rsidP="0024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984" w:rsidRPr="00DC3891" w:rsidRDefault="00866984" w:rsidP="0024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</w:tr>
      <w:tr w:rsidR="00866984" w:rsidRPr="00DC3891" w:rsidTr="002422E7">
        <w:trPr>
          <w:trHeight w:val="51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02440B" w:rsidRDefault="00866984" w:rsidP="002422E7">
            <w:pPr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DC3891" w:rsidRDefault="00866984" w:rsidP="002422E7">
            <w:pPr>
              <w:spacing w:after="0" w:line="240" w:lineRule="auto"/>
              <w:ind w:firstLine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«Певческая установка. Певческое дыхание»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700A0E" w:rsidRDefault="00866984" w:rsidP="0024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A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700A0E" w:rsidRDefault="00866984" w:rsidP="0024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A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984" w:rsidRPr="00700A0E" w:rsidRDefault="00866984" w:rsidP="0024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A0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66984" w:rsidRPr="00DC3891" w:rsidTr="002422E7">
        <w:trPr>
          <w:trHeight w:val="43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02440B" w:rsidRDefault="00866984" w:rsidP="002422E7">
            <w:pPr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DC3891" w:rsidRDefault="00866984" w:rsidP="002422E7">
            <w:pPr>
              <w:spacing w:after="0" w:line="240" w:lineRule="auto"/>
              <w:ind w:firstLine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«Звукообразование и артикуляция»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6984" w:rsidRPr="00700A0E" w:rsidRDefault="00866984" w:rsidP="0024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A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700A0E" w:rsidRDefault="00866984" w:rsidP="0024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A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984" w:rsidRPr="00700A0E" w:rsidRDefault="00866984" w:rsidP="0024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A0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66984" w:rsidRPr="00DC3891" w:rsidTr="002422E7">
        <w:trPr>
          <w:trHeight w:val="36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02440B" w:rsidRDefault="00866984" w:rsidP="002422E7">
            <w:pPr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DC3891" w:rsidRDefault="00866984" w:rsidP="002422E7">
            <w:pPr>
              <w:spacing w:after="0" w:line="240" w:lineRule="auto"/>
              <w:ind w:firstLine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«Дикция»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6984" w:rsidRPr="00DC3891" w:rsidRDefault="00866984" w:rsidP="0024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700A0E" w:rsidRDefault="00866984" w:rsidP="0024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A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984" w:rsidRPr="00DC3891" w:rsidRDefault="00866984" w:rsidP="0024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6984" w:rsidRPr="00DC3891" w:rsidTr="002422E7">
        <w:trPr>
          <w:trHeight w:val="45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02440B" w:rsidRDefault="00866984" w:rsidP="002422E7">
            <w:pPr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DC3891" w:rsidRDefault="00866984" w:rsidP="002422E7">
            <w:pPr>
              <w:spacing w:after="0" w:line="240" w:lineRule="auto"/>
              <w:ind w:firstLine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«Ансамбль и строй»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6984" w:rsidRPr="00700A0E" w:rsidRDefault="00866984" w:rsidP="0024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A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700A0E" w:rsidRDefault="00866984" w:rsidP="0024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A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984" w:rsidRPr="00700A0E" w:rsidRDefault="00866984" w:rsidP="0024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A0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66984" w:rsidRPr="00DC3891" w:rsidTr="002422E7">
        <w:trPr>
          <w:trHeight w:val="45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6984" w:rsidRPr="0002440B" w:rsidRDefault="00866984" w:rsidP="002422E7">
            <w:pPr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6984" w:rsidRPr="00DC3891" w:rsidRDefault="00866984" w:rsidP="002422E7">
            <w:pPr>
              <w:spacing w:after="0" w:line="240" w:lineRule="auto"/>
              <w:ind w:firstLine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Выступления на школьных праздниках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6984" w:rsidRPr="00700A0E" w:rsidRDefault="00866984" w:rsidP="0024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6984" w:rsidRPr="00700A0E" w:rsidRDefault="00866984" w:rsidP="0024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984" w:rsidRPr="00DC3891" w:rsidRDefault="00866984" w:rsidP="0024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6984" w:rsidRPr="00DC3891" w:rsidTr="002422E7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DC3891" w:rsidRDefault="00866984" w:rsidP="002422E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DC3891" w:rsidRDefault="00866984" w:rsidP="002422E7">
            <w:pPr>
              <w:spacing w:after="0" w:line="240" w:lineRule="auto"/>
              <w:ind w:firstLine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DC3891" w:rsidRDefault="00866984" w:rsidP="0024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DC3891" w:rsidRDefault="00866984" w:rsidP="0024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984" w:rsidRPr="00DC3891" w:rsidRDefault="00866984" w:rsidP="0024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</w:tbl>
    <w:p w:rsidR="00866984" w:rsidRPr="00DC3891" w:rsidRDefault="00866984" w:rsidP="008669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66984" w:rsidRPr="00DC3891" w:rsidRDefault="00866984" w:rsidP="008669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 класс</w:t>
      </w:r>
    </w:p>
    <w:p w:rsidR="00866984" w:rsidRPr="00DC3891" w:rsidRDefault="00866984" w:rsidP="008669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«Певческая установка. Певческое дыхание»</w:t>
      </w:r>
    </w:p>
    <w:p w:rsidR="00866984" w:rsidRDefault="00866984" w:rsidP="00866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sz w:val="24"/>
          <w:szCs w:val="24"/>
        </w:rPr>
        <w:t xml:space="preserve">Осмысление на новом уровне знаний и навыков о певческой установке. Тренировка певческого дыхания, цепное дыхание.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Развитие эмоциональной </w:t>
      </w:r>
      <w:r w:rsidRPr="00DC3891">
        <w:rPr>
          <w:rFonts w:ascii="Times New Roman" w:eastAsia="Times New Roman" w:hAnsi="Times New Roman" w:cs="Times New Roman"/>
          <w:sz w:val="24"/>
          <w:szCs w:val="24"/>
        </w:rPr>
        <w:t>активности в процессе подготовки к празднику «</w:t>
      </w:r>
      <w:r>
        <w:rPr>
          <w:rFonts w:ascii="Times New Roman" w:eastAsia="Times New Roman" w:hAnsi="Times New Roman" w:cs="Times New Roman"/>
          <w:sz w:val="24"/>
          <w:szCs w:val="24"/>
        </w:rPr>
        <w:t>Золотая осень</w:t>
      </w:r>
      <w:r w:rsidRPr="00DC3891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7B2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6984" w:rsidRPr="00DC3891" w:rsidRDefault="00866984" w:rsidP="00866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«Музыкальная грамота»</w:t>
      </w:r>
    </w:p>
    <w:p w:rsidR="00866984" w:rsidRPr="00DC3891" w:rsidRDefault="00866984" w:rsidP="00866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sz w:val="24"/>
          <w:szCs w:val="24"/>
        </w:rPr>
        <w:t xml:space="preserve">Звуки и ноты, их общность. Скрипичный ключ-«ключ соль». Запись нот на нотоносце. Понятие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«звукоряд». </w:t>
      </w:r>
      <w:r w:rsidRPr="00DC3891">
        <w:rPr>
          <w:rFonts w:ascii="Times New Roman" w:eastAsia="Times New Roman" w:hAnsi="Times New Roman" w:cs="Times New Roman"/>
          <w:sz w:val="24"/>
          <w:szCs w:val="24"/>
        </w:rPr>
        <w:t>Развитие навыка самоконтроля за своим пением,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ответственности, аккуратности. </w:t>
      </w:r>
      <w:r w:rsidRPr="00DC3891">
        <w:rPr>
          <w:rFonts w:ascii="Times New Roman" w:eastAsia="Times New Roman" w:hAnsi="Times New Roman" w:cs="Times New Roman"/>
          <w:sz w:val="24"/>
          <w:szCs w:val="24"/>
        </w:rPr>
        <w:t>Работа над выразительностью, унисоном в процессе подготовки к празднику «</w:t>
      </w:r>
      <w:r>
        <w:rPr>
          <w:rFonts w:ascii="Times New Roman" w:eastAsia="Times New Roman" w:hAnsi="Times New Roman" w:cs="Times New Roman"/>
          <w:sz w:val="24"/>
          <w:szCs w:val="24"/>
        </w:rPr>
        <w:t>Новогодняя сказка».</w:t>
      </w:r>
    </w:p>
    <w:p w:rsidR="00866984" w:rsidRPr="00DC3891" w:rsidRDefault="00866984" w:rsidP="00866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«Развитие голоса»</w:t>
      </w:r>
    </w:p>
    <w:p w:rsidR="00866984" w:rsidRPr="00DC3891" w:rsidRDefault="00866984" w:rsidP="00866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sz w:val="24"/>
          <w:szCs w:val="24"/>
        </w:rPr>
        <w:t>Понятие певческий диапазон, его границы в данный возрастной период. Упражнения на расширение певческого диапазона. Вокализ и песня, общее и различное. Исполнение вокализов. Упражнения на расширение певческого диапазона. Фразировка. Упражнения на правильное формирование гласных звуков во фразах, в целом произведении.</w:t>
      </w:r>
    </w:p>
    <w:p w:rsidR="00866984" w:rsidRPr="00DC3891" w:rsidRDefault="00866984" w:rsidP="00866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b/>
          <w:bCs/>
          <w:sz w:val="24"/>
          <w:szCs w:val="24"/>
        </w:rPr>
        <w:t>«Ансамбль и строй»</w:t>
      </w:r>
    </w:p>
    <w:p w:rsidR="00866984" w:rsidRPr="00DC3891" w:rsidRDefault="00866984" w:rsidP="008669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sz w:val="24"/>
          <w:szCs w:val="24"/>
        </w:rPr>
        <w:t>Работа над эмоциональным осмыслением содержания музыкального произведения, над умением сконцентрироваться на исполнении в процессе подготовки к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ключительному концерту. Отчетный </w:t>
      </w:r>
      <w:r w:rsidRPr="00DC3891">
        <w:rPr>
          <w:rFonts w:ascii="Times New Roman" w:eastAsia="Times New Roman" w:hAnsi="Times New Roman" w:cs="Times New Roman"/>
          <w:sz w:val="24"/>
          <w:szCs w:val="24"/>
        </w:rPr>
        <w:t xml:space="preserve"> концерт.</w:t>
      </w:r>
    </w:p>
    <w:p w:rsidR="00866984" w:rsidRPr="00DC3891" w:rsidRDefault="00866984" w:rsidP="008669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930" w:type="dxa"/>
        <w:tblLook w:val="04A0" w:firstRow="1" w:lastRow="0" w:firstColumn="1" w:lastColumn="0" w:noHBand="0" w:noVBand="1"/>
      </w:tblPr>
      <w:tblGrid>
        <w:gridCol w:w="1125"/>
        <w:gridCol w:w="5094"/>
        <w:gridCol w:w="996"/>
        <w:gridCol w:w="1285"/>
        <w:gridCol w:w="1430"/>
      </w:tblGrid>
      <w:tr w:rsidR="00866984" w:rsidRPr="00DC3891" w:rsidTr="002422E7">
        <w:tc>
          <w:tcPr>
            <w:tcW w:w="1125" w:type="dxa"/>
            <w:vMerge w:val="restart"/>
            <w:hideMark/>
          </w:tcPr>
          <w:p w:rsidR="00866984" w:rsidRPr="00DC3891" w:rsidRDefault="00866984" w:rsidP="002422E7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94" w:type="dxa"/>
            <w:vMerge w:val="restart"/>
            <w:hideMark/>
          </w:tcPr>
          <w:p w:rsidR="00866984" w:rsidRPr="00DC3891" w:rsidRDefault="00866984" w:rsidP="002422E7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711" w:type="dxa"/>
            <w:gridSpan w:val="3"/>
            <w:hideMark/>
          </w:tcPr>
          <w:p w:rsidR="00866984" w:rsidRPr="00DC3891" w:rsidRDefault="00866984" w:rsidP="002422E7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866984" w:rsidRPr="00DC3891" w:rsidTr="002422E7">
        <w:tc>
          <w:tcPr>
            <w:tcW w:w="0" w:type="auto"/>
            <w:vMerge/>
            <w:hideMark/>
          </w:tcPr>
          <w:p w:rsidR="00866984" w:rsidRPr="00DC3891" w:rsidRDefault="00866984" w:rsidP="002422E7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866984" w:rsidRPr="00DC3891" w:rsidRDefault="00866984" w:rsidP="002422E7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hideMark/>
          </w:tcPr>
          <w:p w:rsidR="00866984" w:rsidRPr="00DC3891" w:rsidRDefault="00866984" w:rsidP="002422E7">
            <w:pPr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85" w:type="dxa"/>
            <w:hideMark/>
          </w:tcPr>
          <w:p w:rsidR="00866984" w:rsidRPr="00DC3891" w:rsidRDefault="00866984" w:rsidP="002422E7">
            <w:pPr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430" w:type="dxa"/>
            <w:hideMark/>
          </w:tcPr>
          <w:p w:rsidR="00866984" w:rsidRPr="00DC3891" w:rsidRDefault="00866984" w:rsidP="002422E7">
            <w:pPr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</w:tr>
      <w:tr w:rsidR="00866984" w:rsidRPr="00DC3891" w:rsidTr="002422E7">
        <w:trPr>
          <w:trHeight w:val="510"/>
        </w:trPr>
        <w:tc>
          <w:tcPr>
            <w:tcW w:w="1125" w:type="dxa"/>
            <w:hideMark/>
          </w:tcPr>
          <w:p w:rsidR="00866984" w:rsidRPr="00DC3891" w:rsidRDefault="00866984" w:rsidP="002422E7">
            <w:pPr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4" w:type="dxa"/>
            <w:hideMark/>
          </w:tcPr>
          <w:p w:rsidR="00866984" w:rsidRPr="00DC3891" w:rsidRDefault="00866984" w:rsidP="002422E7">
            <w:pPr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«Певческая установка. Певческое дыхание»</w:t>
            </w:r>
          </w:p>
        </w:tc>
        <w:tc>
          <w:tcPr>
            <w:tcW w:w="996" w:type="dxa"/>
          </w:tcPr>
          <w:p w:rsidR="00866984" w:rsidRPr="00700A0E" w:rsidRDefault="00866984" w:rsidP="002422E7">
            <w:pPr>
              <w:ind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A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  <w:hideMark/>
          </w:tcPr>
          <w:p w:rsidR="00866984" w:rsidRPr="00700A0E" w:rsidRDefault="00866984" w:rsidP="002422E7">
            <w:pPr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A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30" w:type="dxa"/>
            <w:hideMark/>
          </w:tcPr>
          <w:p w:rsidR="00866984" w:rsidRPr="00700A0E" w:rsidRDefault="00866984" w:rsidP="002422E7">
            <w:pPr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984" w:rsidRPr="00DC3891" w:rsidTr="002422E7">
        <w:trPr>
          <w:trHeight w:val="435"/>
        </w:trPr>
        <w:tc>
          <w:tcPr>
            <w:tcW w:w="1125" w:type="dxa"/>
            <w:hideMark/>
          </w:tcPr>
          <w:p w:rsidR="00866984" w:rsidRPr="00DC3891" w:rsidRDefault="00866984" w:rsidP="002422E7">
            <w:pPr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4" w:type="dxa"/>
            <w:hideMark/>
          </w:tcPr>
          <w:p w:rsidR="00866984" w:rsidRPr="00DC3891" w:rsidRDefault="00866984" w:rsidP="002422E7">
            <w:pPr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«Музыкальная грамота»</w:t>
            </w:r>
          </w:p>
        </w:tc>
        <w:tc>
          <w:tcPr>
            <w:tcW w:w="996" w:type="dxa"/>
          </w:tcPr>
          <w:p w:rsidR="00866984" w:rsidRPr="00700A0E" w:rsidRDefault="00866984" w:rsidP="002422E7">
            <w:pPr>
              <w:ind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A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  <w:hideMark/>
          </w:tcPr>
          <w:p w:rsidR="00866984" w:rsidRPr="00700A0E" w:rsidRDefault="00866984" w:rsidP="002422E7">
            <w:pPr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hideMark/>
          </w:tcPr>
          <w:p w:rsidR="00866984" w:rsidRPr="00700A0E" w:rsidRDefault="00866984" w:rsidP="002422E7">
            <w:pPr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A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66984" w:rsidRPr="00DC3891" w:rsidTr="002422E7">
        <w:trPr>
          <w:trHeight w:val="360"/>
        </w:trPr>
        <w:tc>
          <w:tcPr>
            <w:tcW w:w="1125" w:type="dxa"/>
            <w:hideMark/>
          </w:tcPr>
          <w:p w:rsidR="00866984" w:rsidRPr="00DC3891" w:rsidRDefault="00866984" w:rsidP="002422E7">
            <w:pPr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4" w:type="dxa"/>
            <w:hideMark/>
          </w:tcPr>
          <w:p w:rsidR="00866984" w:rsidRPr="00DC3891" w:rsidRDefault="00866984" w:rsidP="002422E7">
            <w:pPr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«Развитие голоса»</w:t>
            </w:r>
          </w:p>
        </w:tc>
        <w:tc>
          <w:tcPr>
            <w:tcW w:w="996" w:type="dxa"/>
          </w:tcPr>
          <w:p w:rsidR="00866984" w:rsidRPr="00700A0E" w:rsidRDefault="00866984" w:rsidP="002422E7">
            <w:pPr>
              <w:ind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A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  <w:hideMark/>
          </w:tcPr>
          <w:p w:rsidR="00866984" w:rsidRPr="00700A0E" w:rsidRDefault="00866984" w:rsidP="002422E7">
            <w:pPr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A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0" w:type="dxa"/>
            <w:hideMark/>
          </w:tcPr>
          <w:p w:rsidR="00866984" w:rsidRPr="00700A0E" w:rsidRDefault="00866984" w:rsidP="002422E7">
            <w:pPr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984" w:rsidRPr="00DC3891" w:rsidTr="002422E7">
        <w:trPr>
          <w:trHeight w:val="450"/>
        </w:trPr>
        <w:tc>
          <w:tcPr>
            <w:tcW w:w="1125" w:type="dxa"/>
            <w:hideMark/>
          </w:tcPr>
          <w:p w:rsidR="00866984" w:rsidRPr="00DC3891" w:rsidRDefault="00866984" w:rsidP="002422E7">
            <w:pPr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94" w:type="dxa"/>
            <w:hideMark/>
          </w:tcPr>
          <w:p w:rsidR="00866984" w:rsidRPr="00DC3891" w:rsidRDefault="00866984" w:rsidP="002422E7">
            <w:pPr>
              <w:shd w:val="clear" w:color="auto" w:fill="FFFFFF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«Ансамбль и строй»</w:t>
            </w:r>
          </w:p>
        </w:tc>
        <w:tc>
          <w:tcPr>
            <w:tcW w:w="996" w:type="dxa"/>
          </w:tcPr>
          <w:p w:rsidR="00866984" w:rsidRPr="00700A0E" w:rsidRDefault="00866984" w:rsidP="002422E7">
            <w:pPr>
              <w:ind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A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  <w:hideMark/>
          </w:tcPr>
          <w:p w:rsidR="00866984" w:rsidRPr="00700A0E" w:rsidRDefault="00866984" w:rsidP="002422E7">
            <w:pPr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A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0" w:type="dxa"/>
            <w:hideMark/>
          </w:tcPr>
          <w:p w:rsidR="00866984" w:rsidRPr="00700A0E" w:rsidRDefault="00866984" w:rsidP="002422E7">
            <w:pPr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984" w:rsidRPr="00DC3891" w:rsidTr="002422E7">
        <w:trPr>
          <w:trHeight w:val="450"/>
        </w:trPr>
        <w:tc>
          <w:tcPr>
            <w:tcW w:w="1125" w:type="dxa"/>
          </w:tcPr>
          <w:p w:rsidR="00866984" w:rsidRPr="00700A0E" w:rsidRDefault="00866984" w:rsidP="002422E7">
            <w:pPr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A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94" w:type="dxa"/>
          </w:tcPr>
          <w:p w:rsidR="00866984" w:rsidRPr="00DC3891" w:rsidRDefault="00866984" w:rsidP="002422E7">
            <w:pPr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Выступления на школьных праздниках</w:t>
            </w:r>
          </w:p>
        </w:tc>
        <w:tc>
          <w:tcPr>
            <w:tcW w:w="996" w:type="dxa"/>
          </w:tcPr>
          <w:p w:rsidR="00866984" w:rsidRPr="00700A0E" w:rsidRDefault="00866984" w:rsidP="002422E7">
            <w:pPr>
              <w:ind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A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85" w:type="dxa"/>
          </w:tcPr>
          <w:p w:rsidR="00866984" w:rsidRPr="00700A0E" w:rsidRDefault="00866984" w:rsidP="002422E7">
            <w:pPr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A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866984" w:rsidRPr="00700A0E" w:rsidRDefault="00866984" w:rsidP="002422E7">
            <w:pPr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984" w:rsidRPr="00DC3891" w:rsidTr="002422E7">
        <w:tc>
          <w:tcPr>
            <w:tcW w:w="1125" w:type="dxa"/>
            <w:hideMark/>
          </w:tcPr>
          <w:p w:rsidR="00866984" w:rsidRPr="00DC3891" w:rsidRDefault="00866984" w:rsidP="002422E7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hideMark/>
          </w:tcPr>
          <w:p w:rsidR="00866984" w:rsidRPr="00DC3891" w:rsidRDefault="00866984" w:rsidP="002422E7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6" w:type="dxa"/>
            <w:hideMark/>
          </w:tcPr>
          <w:p w:rsidR="00866984" w:rsidRPr="00700A0E" w:rsidRDefault="00866984" w:rsidP="002422E7">
            <w:pPr>
              <w:ind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A0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5" w:type="dxa"/>
            <w:hideMark/>
          </w:tcPr>
          <w:p w:rsidR="00866984" w:rsidRPr="00700A0E" w:rsidRDefault="00866984" w:rsidP="002422E7">
            <w:pPr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A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hideMark/>
          </w:tcPr>
          <w:p w:rsidR="00866984" w:rsidRPr="00700A0E" w:rsidRDefault="00866984" w:rsidP="002422E7">
            <w:pPr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A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66984" w:rsidRPr="00DC3891" w:rsidRDefault="00866984" w:rsidP="00866984">
      <w:pPr>
        <w:spacing w:after="0" w:line="240" w:lineRule="auto"/>
        <w:ind w:right="-93" w:firstLine="709"/>
        <w:rPr>
          <w:rFonts w:ascii="Times New Roman" w:hAnsi="Times New Roman" w:cs="Times New Roman"/>
          <w:sz w:val="24"/>
          <w:szCs w:val="24"/>
        </w:rPr>
      </w:pPr>
    </w:p>
    <w:p w:rsidR="00866984" w:rsidRPr="00DC3891" w:rsidRDefault="00866984" w:rsidP="00866984">
      <w:pPr>
        <w:shd w:val="clear" w:color="auto" w:fill="FFFFFF"/>
        <w:spacing w:after="0" w:line="240" w:lineRule="auto"/>
        <w:ind w:right="-93" w:firstLine="70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C38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 класс</w:t>
      </w:r>
    </w:p>
    <w:p w:rsidR="00866984" w:rsidRPr="00DC3891" w:rsidRDefault="00866984" w:rsidP="00866984">
      <w:pPr>
        <w:shd w:val="clear" w:color="auto" w:fill="FFFFFF"/>
        <w:spacing w:after="0" w:line="240" w:lineRule="auto"/>
        <w:ind w:right="-93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b/>
          <w:bCs/>
          <w:sz w:val="24"/>
          <w:szCs w:val="24"/>
        </w:rPr>
        <w:t>«Двухголосное пение»</w:t>
      </w:r>
    </w:p>
    <w:p w:rsidR="00866984" w:rsidRPr="00DC3891" w:rsidRDefault="00866984" w:rsidP="00866984">
      <w:pPr>
        <w:shd w:val="clear" w:color="auto" w:fill="FFFFFF"/>
        <w:spacing w:after="0" w:line="240" w:lineRule="auto"/>
        <w:ind w:right="-93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и понятие д</w:t>
      </w:r>
      <w:r w:rsidRPr="005B2799">
        <w:rPr>
          <w:rFonts w:ascii="Times New Roman" w:eastAsia="Times New Roman" w:hAnsi="Times New Roman" w:cs="Times New Roman"/>
          <w:sz w:val="24"/>
          <w:szCs w:val="24"/>
        </w:rPr>
        <w:t>вухголосное пение, канон. Исполнение отдельной партии в двухголосном произведении с музыкальным сопровождением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C3891">
        <w:rPr>
          <w:rFonts w:ascii="Times New Roman" w:eastAsia="Times New Roman" w:hAnsi="Times New Roman" w:cs="Times New Roman"/>
          <w:sz w:val="24"/>
          <w:szCs w:val="24"/>
        </w:rPr>
        <w:t>Пение двухголосных упражнений с музыкальным сопровождением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Канон. Работа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3891">
        <w:rPr>
          <w:rFonts w:ascii="Times New Roman" w:eastAsia="Times New Roman" w:hAnsi="Times New Roman" w:cs="Times New Roman"/>
          <w:sz w:val="24"/>
          <w:szCs w:val="24"/>
        </w:rPr>
        <w:t xml:space="preserve"> эмоциональность и артистичность во время исполнения в процессе подготовки к осеннему празднику.</w:t>
      </w:r>
    </w:p>
    <w:p w:rsidR="00866984" w:rsidRPr="00DC3891" w:rsidRDefault="00866984" w:rsidP="00866984">
      <w:pPr>
        <w:shd w:val="clear" w:color="auto" w:fill="FFFFFF"/>
        <w:spacing w:after="0" w:line="240" w:lineRule="auto"/>
        <w:ind w:right="-93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b/>
          <w:bCs/>
          <w:sz w:val="24"/>
          <w:szCs w:val="24"/>
        </w:rPr>
        <w:t>«Музыкальная грамота»</w:t>
      </w:r>
    </w:p>
    <w:p w:rsidR="00866984" w:rsidRPr="00DC3891" w:rsidRDefault="00866984" w:rsidP="00866984">
      <w:pPr>
        <w:shd w:val="clear" w:color="auto" w:fill="FFFFFF"/>
        <w:spacing w:after="0" w:line="240" w:lineRule="auto"/>
        <w:ind w:right="-93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sz w:val="24"/>
          <w:szCs w:val="24"/>
        </w:rPr>
        <w:t xml:space="preserve">Октава. Звуки и ноты первой октавы.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C3891">
        <w:rPr>
          <w:rFonts w:ascii="Times New Roman" w:eastAsia="Times New Roman" w:hAnsi="Times New Roman" w:cs="Times New Roman"/>
          <w:sz w:val="24"/>
          <w:szCs w:val="24"/>
        </w:rPr>
        <w:t xml:space="preserve">лительности нот. Деление музыкального произведения на такты. Пение по нотам и </w:t>
      </w:r>
      <w:proofErr w:type="spellStart"/>
      <w:r w:rsidRPr="00DC3891">
        <w:rPr>
          <w:rFonts w:ascii="Times New Roman" w:eastAsia="Times New Roman" w:hAnsi="Times New Roman" w:cs="Times New Roman"/>
          <w:sz w:val="24"/>
          <w:szCs w:val="24"/>
        </w:rPr>
        <w:t>дирижирование</w:t>
      </w:r>
      <w:proofErr w:type="spellEnd"/>
      <w:r w:rsidRPr="00DC3891">
        <w:rPr>
          <w:rFonts w:ascii="Times New Roman" w:eastAsia="Times New Roman" w:hAnsi="Times New Roman" w:cs="Times New Roman"/>
          <w:sz w:val="24"/>
          <w:szCs w:val="24"/>
        </w:rPr>
        <w:t xml:space="preserve"> в размере 2/4. Развитие аккуратности, ответственности, социальной активности, умения управлять своим голосом в процессе подготовки к празднику </w:t>
      </w:r>
      <w:r>
        <w:rPr>
          <w:rFonts w:ascii="Times New Roman" w:eastAsia="Times New Roman" w:hAnsi="Times New Roman" w:cs="Times New Roman"/>
          <w:sz w:val="24"/>
          <w:szCs w:val="24"/>
        </w:rPr>
        <w:t>«Новогодний карнавал»</w:t>
      </w:r>
      <w:r w:rsidRPr="00DC38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6984" w:rsidRPr="00DC3891" w:rsidRDefault="00866984" w:rsidP="00866984">
      <w:pPr>
        <w:shd w:val="clear" w:color="auto" w:fill="FFFFFF"/>
        <w:spacing w:after="0" w:line="240" w:lineRule="auto"/>
        <w:ind w:right="-93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«Развитие голоса»</w:t>
      </w:r>
    </w:p>
    <w:p w:rsidR="00866984" w:rsidRPr="00DC3891" w:rsidRDefault="00866984" w:rsidP="00866984">
      <w:pPr>
        <w:shd w:val="clear" w:color="auto" w:fill="FFFFFF"/>
        <w:spacing w:after="0" w:line="240" w:lineRule="auto"/>
        <w:ind w:right="-93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sz w:val="24"/>
          <w:szCs w:val="24"/>
        </w:rPr>
        <w:t xml:space="preserve">Понятия грудной и головной резонаторы. Возможности певческого голоса в данный возрастной период. Упражнения на развитии дикции и артикуляции </w:t>
      </w:r>
      <w:proofErr w:type="spellStart"/>
      <w:r w:rsidRPr="00DC3891">
        <w:rPr>
          <w:rFonts w:ascii="Times New Roman" w:eastAsia="Times New Roman" w:hAnsi="Times New Roman" w:cs="Times New Roman"/>
          <w:sz w:val="24"/>
          <w:szCs w:val="24"/>
        </w:rPr>
        <w:t>В.Емельянова</w:t>
      </w:r>
      <w:proofErr w:type="spellEnd"/>
      <w:r w:rsidRPr="00DC3891">
        <w:rPr>
          <w:rFonts w:ascii="Times New Roman" w:eastAsia="Times New Roman" w:hAnsi="Times New Roman" w:cs="Times New Roman"/>
          <w:sz w:val="24"/>
          <w:szCs w:val="24"/>
        </w:rPr>
        <w:t xml:space="preserve">. Упражнения на развитие грудного и головного регистров, их чередование. Пение на опоре, развитие певческого вибрато. Понимание по требованию педагога слова - петь «мягко, нежно, легко»; понимание элементарных дирижерских жестов и их соблюдение (внимание, вдох, начало </w:t>
      </w:r>
      <w:proofErr w:type="spellStart"/>
      <w:r w:rsidRPr="00DC3891">
        <w:rPr>
          <w:rFonts w:ascii="Times New Roman" w:eastAsia="Times New Roman" w:hAnsi="Times New Roman" w:cs="Times New Roman"/>
          <w:sz w:val="24"/>
          <w:szCs w:val="24"/>
        </w:rPr>
        <w:t>звукоизвлечения</w:t>
      </w:r>
      <w:proofErr w:type="spellEnd"/>
      <w:r w:rsidRPr="00DC3891">
        <w:rPr>
          <w:rFonts w:ascii="Times New Roman" w:eastAsia="Times New Roman" w:hAnsi="Times New Roman" w:cs="Times New Roman"/>
          <w:sz w:val="24"/>
          <w:szCs w:val="24"/>
        </w:rPr>
        <w:t xml:space="preserve"> и его окончание); правильное дыхание во фразах в процессе подготовки к праздникам.</w:t>
      </w:r>
    </w:p>
    <w:p w:rsidR="00866984" w:rsidRPr="00DC3891" w:rsidRDefault="00866984" w:rsidP="00866984">
      <w:pPr>
        <w:shd w:val="clear" w:color="auto" w:fill="FFFFFF"/>
        <w:spacing w:after="0" w:line="240" w:lineRule="auto"/>
        <w:ind w:right="-93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b/>
          <w:bCs/>
          <w:sz w:val="24"/>
          <w:szCs w:val="24"/>
        </w:rPr>
        <w:t>«Музыкально-образовательные беседы»</w:t>
      </w:r>
    </w:p>
    <w:p w:rsidR="00866984" w:rsidRPr="00DC3891" w:rsidRDefault="00866984" w:rsidP="00866984">
      <w:pPr>
        <w:shd w:val="clear" w:color="auto" w:fill="FFFFFF"/>
        <w:spacing w:after="0" w:line="240" w:lineRule="auto"/>
        <w:ind w:right="-93"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C3891">
        <w:rPr>
          <w:rFonts w:ascii="Times New Roman" w:eastAsia="Times New Roman" w:hAnsi="Times New Roman" w:cs="Times New Roman"/>
          <w:sz w:val="24"/>
          <w:szCs w:val="24"/>
        </w:rPr>
        <w:t>Органы</w:t>
      </w:r>
      <w:proofErr w:type="gramEnd"/>
      <w:r w:rsidRPr="00DC3891">
        <w:rPr>
          <w:rFonts w:ascii="Times New Roman" w:eastAsia="Times New Roman" w:hAnsi="Times New Roman" w:cs="Times New Roman"/>
          <w:sz w:val="24"/>
          <w:szCs w:val="24"/>
        </w:rPr>
        <w:t xml:space="preserve"> участвующие в пении и дыхании. Строение певческого аппарата. Особенности певческого голоса в разные периоды взросления. Основные заболевания голосового аппарата, гигиена и охрана певческого голоса. Женские и мужские голоса, их разновидности и отличия. Формирование культуры коллективного пения, творческих способностей обучающихся; развитие деловых качеств (ответственности, социальной активности, аккуратности) во время подготовки к заключительному концерту года.</w:t>
      </w:r>
    </w:p>
    <w:p w:rsidR="00866984" w:rsidRPr="00DC3891" w:rsidRDefault="00866984" w:rsidP="0086698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4"/>
        <w:gridCol w:w="5338"/>
        <w:gridCol w:w="933"/>
        <w:gridCol w:w="1335"/>
        <w:gridCol w:w="1560"/>
      </w:tblGrid>
      <w:tr w:rsidR="00866984" w:rsidRPr="00DC3891" w:rsidTr="002422E7"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DC3891" w:rsidRDefault="00866984" w:rsidP="002422E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66984" w:rsidRPr="00DC3891" w:rsidRDefault="00866984" w:rsidP="002422E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DC3891" w:rsidRDefault="00866984" w:rsidP="002422E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984" w:rsidRPr="00DC3891" w:rsidRDefault="00866984" w:rsidP="002422E7">
            <w:pPr>
              <w:spacing w:after="0" w:line="240" w:lineRule="auto"/>
              <w:ind w:firstLine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866984" w:rsidRPr="00DC3891" w:rsidTr="002422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66984" w:rsidRPr="00DC3891" w:rsidRDefault="00866984" w:rsidP="002422E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66984" w:rsidRPr="00DC3891" w:rsidRDefault="00866984" w:rsidP="002422E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DC3891" w:rsidRDefault="00866984" w:rsidP="002422E7">
            <w:pPr>
              <w:spacing w:after="0" w:line="240" w:lineRule="auto"/>
              <w:ind w:firstLine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DC3891" w:rsidRDefault="00866984" w:rsidP="002422E7">
            <w:pPr>
              <w:spacing w:after="0" w:line="240" w:lineRule="auto"/>
              <w:ind w:firstLine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984" w:rsidRPr="00DC3891" w:rsidRDefault="00866984" w:rsidP="002422E7">
            <w:pPr>
              <w:spacing w:after="0" w:line="240" w:lineRule="auto"/>
              <w:ind w:firstLine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</w:tr>
      <w:tr w:rsidR="00866984" w:rsidRPr="00DC3891" w:rsidTr="002422E7">
        <w:trPr>
          <w:trHeight w:val="51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C469A0" w:rsidRDefault="00866984" w:rsidP="002422E7">
            <w:pPr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DC3891" w:rsidRDefault="00866984" w:rsidP="002422E7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«Двухголосное пение»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700A0E" w:rsidRDefault="00866984" w:rsidP="002422E7">
            <w:pPr>
              <w:spacing w:after="0" w:line="240" w:lineRule="auto"/>
              <w:ind w:firstLine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700A0E" w:rsidRDefault="00866984" w:rsidP="0024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700A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984" w:rsidRPr="00700A0E" w:rsidRDefault="00866984" w:rsidP="002422E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A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866984" w:rsidRPr="00DC3891" w:rsidTr="002422E7">
        <w:trPr>
          <w:trHeight w:val="43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C469A0" w:rsidRDefault="00866984" w:rsidP="002422E7">
            <w:pPr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DC3891" w:rsidRDefault="00866984" w:rsidP="002422E7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«Музыкальная грамота»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700A0E" w:rsidRDefault="00866984" w:rsidP="002422E7">
            <w:pPr>
              <w:spacing w:after="0" w:line="240" w:lineRule="auto"/>
              <w:ind w:firstLine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A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700A0E" w:rsidRDefault="00866984" w:rsidP="0024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984" w:rsidRPr="00700A0E" w:rsidRDefault="00866984" w:rsidP="002422E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A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66984" w:rsidRPr="00DC3891" w:rsidTr="002422E7">
        <w:trPr>
          <w:trHeight w:val="36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C469A0" w:rsidRDefault="00866984" w:rsidP="002422E7">
            <w:pPr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DC3891" w:rsidRDefault="00866984" w:rsidP="002422E7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«Развитие голоса»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700A0E" w:rsidRDefault="00866984" w:rsidP="002422E7">
            <w:pPr>
              <w:spacing w:after="0" w:line="240" w:lineRule="auto"/>
              <w:ind w:firstLine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A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700A0E" w:rsidRDefault="00866984" w:rsidP="0024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A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984" w:rsidRPr="00700A0E" w:rsidRDefault="00866984" w:rsidP="002422E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984" w:rsidRPr="00DC3891" w:rsidTr="002422E7">
        <w:trPr>
          <w:trHeight w:val="36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C469A0" w:rsidRDefault="00866984" w:rsidP="002422E7">
            <w:pPr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DC3891" w:rsidRDefault="00866984" w:rsidP="002422E7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«Музыкально-образовательные беседы»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700A0E" w:rsidRDefault="00866984" w:rsidP="002422E7">
            <w:pPr>
              <w:spacing w:after="0" w:line="240" w:lineRule="auto"/>
              <w:ind w:firstLine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700A0E" w:rsidRDefault="00866984" w:rsidP="0024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984" w:rsidRPr="00700A0E" w:rsidRDefault="00866984" w:rsidP="002422E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66984" w:rsidRPr="00DC3891" w:rsidTr="002422E7">
        <w:trPr>
          <w:trHeight w:val="36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6984" w:rsidRPr="00C469A0" w:rsidRDefault="00866984" w:rsidP="002422E7">
            <w:pPr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6984" w:rsidRPr="00DC3891" w:rsidRDefault="00866984" w:rsidP="002422E7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Выступления на школьных праздниках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6984" w:rsidRPr="00700A0E" w:rsidRDefault="00866984" w:rsidP="002422E7">
            <w:pPr>
              <w:spacing w:after="0" w:line="240" w:lineRule="auto"/>
              <w:ind w:firstLine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A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6984" w:rsidRPr="00700A0E" w:rsidRDefault="00866984" w:rsidP="0024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A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984" w:rsidRPr="00700A0E" w:rsidRDefault="00866984" w:rsidP="002422E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984" w:rsidRPr="00DC3891" w:rsidTr="002422E7">
        <w:trPr>
          <w:trHeight w:val="36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DC3891" w:rsidRDefault="00866984" w:rsidP="002422E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DC3891" w:rsidRDefault="00866984" w:rsidP="002422E7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DC3891" w:rsidRDefault="00866984" w:rsidP="002422E7">
            <w:pPr>
              <w:spacing w:after="0" w:line="240" w:lineRule="auto"/>
              <w:ind w:firstLine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DC3891" w:rsidRDefault="00866984" w:rsidP="0024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984" w:rsidRPr="00DC3891" w:rsidRDefault="00866984" w:rsidP="002422E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</w:tbl>
    <w:p w:rsidR="00866984" w:rsidRPr="00DC3891" w:rsidRDefault="00866984" w:rsidP="008669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66984" w:rsidRPr="009955B5" w:rsidRDefault="00866984" w:rsidP="008669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 класс</w:t>
      </w:r>
    </w:p>
    <w:p w:rsidR="00866984" w:rsidRPr="00DC3891" w:rsidRDefault="00866984" w:rsidP="008669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«Вокально-хоровое пение</w:t>
      </w:r>
    </w:p>
    <w:p w:rsidR="00866984" w:rsidRPr="00DC3891" w:rsidRDefault="00866984" w:rsidP="008669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sz w:val="24"/>
          <w:szCs w:val="24"/>
        </w:rPr>
        <w:t xml:space="preserve">Осмысление и углубление на новом уровне знаний и навыков о певческой установке. Пение двухголосных упражнений с </w:t>
      </w:r>
      <w:r>
        <w:rPr>
          <w:rFonts w:ascii="Times New Roman" w:eastAsia="Times New Roman" w:hAnsi="Times New Roman" w:cs="Times New Roman"/>
          <w:sz w:val="24"/>
          <w:szCs w:val="24"/>
        </w:rPr>
        <w:t>музыкальным сопровождением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389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C3891">
        <w:rPr>
          <w:rFonts w:ascii="Times New Roman" w:eastAsia="Times New Roman" w:hAnsi="Times New Roman" w:cs="Times New Roman"/>
          <w:sz w:val="24"/>
          <w:szCs w:val="24"/>
        </w:rPr>
        <w:t xml:space="preserve"> Закрепление знаний о современной песне. Формирование культуры поведения на сцене во время подготовки к осеннему празднику.</w:t>
      </w:r>
    </w:p>
    <w:p w:rsidR="00866984" w:rsidRPr="00DC3891" w:rsidRDefault="00866984" w:rsidP="008669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b/>
          <w:bCs/>
          <w:sz w:val="24"/>
          <w:szCs w:val="24"/>
        </w:rPr>
        <w:t>«Музыкальная грамота»</w:t>
      </w:r>
    </w:p>
    <w:p w:rsidR="00866984" w:rsidRPr="00DC3891" w:rsidRDefault="00866984" w:rsidP="008669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sz w:val="24"/>
          <w:szCs w:val="24"/>
        </w:rPr>
        <w:t>Повторение понятий «звукоряд» и «гамма», осмысление их на новом уровне. Закрепление умения управлять своим голосом во время коллективного пения. Формирование умения вырабатывать исполнительский план вокально-хорового произведения и воплощать его; демонстрировать</w:t>
      </w:r>
      <w:r w:rsidRPr="00DC389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C3891">
        <w:rPr>
          <w:rFonts w:ascii="Times New Roman" w:eastAsia="Times New Roman" w:hAnsi="Times New Roman" w:cs="Times New Roman"/>
          <w:sz w:val="24"/>
          <w:szCs w:val="24"/>
        </w:rPr>
        <w:t>деловые качества: ответственность, социальную активность, аккуратность в процессе п</w:t>
      </w:r>
      <w:r>
        <w:rPr>
          <w:rFonts w:ascii="Times New Roman" w:eastAsia="Times New Roman" w:hAnsi="Times New Roman" w:cs="Times New Roman"/>
          <w:sz w:val="24"/>
          <w:szCs w:val="24"/>
        </w:rPr>
        <w:t>одготовки к празднику «Чудеса на Новый год</w:t>
      </w:r>
      <w:r w:rsidRPr="00DC3891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66984" w:rsidRPr="00DC3891" w:rsidRDefault="00866984" w:rsidP="008669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«Развитие голоса»</w:t>
      </w:r>
    </w:p>
    <w:p w:rsidR="00866984" w:rsidRDefault="00866984" w:rsidP="008669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sz w:val="24"/>
          <w:szCs w:val="24"/>
        </w:rPr>
        <w:t xml:space="preserve">Расширение и углубление знаний о строении певческого аппарата, его возможностей. Артикуляционные и </w:t>
      </w:r>
      <w:proofErr w:type="spellStart"/>
      <w:r w:rsidRPr="00DC3891">
        <w:rPr>
          <w:rFonts w:ascii="Times New Roman" w:eastAsia="Times New Roman" w:hAnsi="Times New Roman" w:cs="Times New Roman"/>
          <w:sz w:val="24"/>
          <w:szCs w:val="24"/>
        </w:rPr>
        <w:t>инотонационно</w:t>
      </w:r>
      <w:proofErr w:type="spellEnd"/>
      <w:r w:rsidRPr="00DC3891">
        <w:rPr>
          <w:rFonts w:ascii="Times New Roman" w:eastAsia="Times New Roman" w:hAnsi="Times New Roman" w:cs="Times New Roman"/>
          <w:sz w:val="24"/>
          <w:szCs w:val="24"/>
        </w:rPr>
        <w:t xml:space="preserve">-фонетические упражнения </w:t>
      </w:r>
      <w:proofErr w:type="spellStart"/>
      <w:r w:rsidRPr="00DC3891">
        <w:rPr>
          <w:rFonts w:ascii="Times New Roman" w:eastAsia="Times New Roman" w:hAnsi="Times New Roman" w:cs="Times New Roman"/>
          <w:sz w:val="24"/>
          <w:szCs w:val="24"/>
        </w:rPr>
        <w:t>В.Емельянова</w:t>
      </w:r>
      <w:proofErr w:type="spellEnd"/>
      <w:r w:rsidRPr="00DC3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66984" w:rsidRPr="00DC3891" w:rsidRDefault="00866984" w:rsidP="008669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b/>
          <w:bCs/>
          <w:sz w:val="24"/>
          <w:szCs w:val="24"/>
        </w:rPr>
        <w:t>«Музыкально-образовательные беседы»</w:t>
      </w:r>
    </w:p>
    <w:p w:rsidR="00866984" w:rsidRPr="00DC3891" w:rsidRDefault="00866984" w:rsidP="008669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sz w:val="24"/>
          <w:szCs w:val="24"/>
        </w:rPr>
        <w:t>Современная песня, её особенности, разновидности. Охрана детского голоса, его особенности в мутационный период. Разучивание и исполнение современных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песен под минусовую фонограмму. </w:t>
      </w:r>
      <w:r w:rsidRPr="00DC3891">
        <w:rPr>
          <w:rFonts w:ascii="Times New Roman" w:eastAsia="Times New Roman" w:hAnsi="Times New Roman" w:cs="Times New Roman"/>
          <w:sz w:val="24"/>
          <w:szCs w:val="24"/>
        </w:rPr>
        <w:t>Составление собственного музыкально-исполнительского плана и его реализация в процессе подготовки к заключительному концерту.</w:t>
      </w:r>
    </w:p>
    <w:p w:rsidR="00866984" w:rsidRPr="00DC3891" w:rsidRDefault="00866984" w:rsidP="0086698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2"/>
        <w:gridCol w:w="5219"/>
        <w:gridCol w:w="1139"/>
        <w:gridCol w:w="1443"/>
        <w:gridCol w:w="1732"/>
      </w:tblGrid>
      <w:tr w:rsidR="00866984" w:rsidRPr="00DC3891" w:rsidTr="002422E7"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DC3891" w:rsidRDefault="00866984" w:rsidP="002422E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DC3891" w:rsidRDefault="00866984" w:rsidP="002422E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3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984" w:rsidRPr="00DC3891" w:rsidRDefault="00866984" w:rsidP="002422E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866984" w:rsidRPr="00DC3891" w:rsidTr="002422E7"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66984" w:rsidRPr="00DC3891" w:rsidRDefault="00866984" w:rsidP="002422E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66984" w:rsidRPr="00DC3891" w:rsidRDefault="00866984" w:rsidP="002422E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DC3891" w:rsidRDefault="00866984" w:rsidP="002422E7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DC3891" w:rsidRDefault="00866984" w:rsidP="0024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984" w:rsidRPr="00DC3891" w:rsidRDefault="00866984" w:rsidP="0024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</w:tr>
      <w:tr w:rsidR="00866984" w:rsidRPr="00DC3891" w:rsidTr="002422E7">
        <w:trPr>
          <w:trHeight w:val="51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DC3891" w:rsidRDefault="00866984" w:rsidP="002422E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573746" w:rsidRDefault="00866984" w:rsidP="002422E7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374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«Вокально-хоровое пение»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DC3891" w:rsidRDefault="00866984" w:rsidP="002422E7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DC3891" w:rsidRDefault="00866984" w:rsidP="002422E7">
            <w:pPr>
              <w:spacing w:after="0" w:line="240" w:lineRule="auto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  <w:r w:rsidRPr="00DC38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984" w:rsidRPr="00DC3891" w:rsidRDefault="00866984" w:rsidP="002422E7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866984" w:rsidRPr="00DC3891" w:rsidTr="002422E7">
        <w:trPr>
          <w:trHeight w:val="43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DC3891" w:rsidRDefault="00866984" w:rsidP="002422E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DC3891" w:rsidRDefault="00866984" w:rsidP="002422E7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«Музыкальная грамота»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6984" w:rsidRPr="00DC3891" w:rsidRDefault="00866984" w:rsidP="002422E7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DC3891" w:rsidRDefault="00866984" w:rsidP="002422E7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984" w:rsidRPr="00DC3891" w:rsidRDefault="00866984" w:rsidP="002422E7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66984" w:rsidRPr="00DC3891" w:rsidTr="002422E7">
        <w:trPr>
          <w:trHeight w:val="36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DC3891" w:rsidRDefault="00866984" w:rsidP="002422E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DC3891" w:rsidRDefault="00866984" w:rsidP="002422E7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«Развитие голоса»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6984" w:rsidRPr="00DC3891" w:rsidRDefault="00866984" w:rsidP="002422E7">
            <w:pPr>
              <w:spacing w:after="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DC3891" w:rsidRDefault="00866984" w:rsidP="002422E7">
            <w:pPr>
              <w:spacing w:after="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984" w:rsidRPr="00DC3891" w:rsidRDefault="00866984" w:rsidP="002422E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6984" w:rsidRPr="00DC3891" w:rsidTr="002422E7">
        <w:trPr>
          <w:trHeight w:val="37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DC3891" w:rsidRDefault="00866984" w:rsidP="002422E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DC3891" w:rsidRDefault="00866984" w:rsidP="002422E7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«Музыкально-образовательные беседы»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6984" w:rsidRPr="00DC3891" w:rsidRDefault="00866984" w:rsidP="002422E7">
            <w:pPr>
              <w:spacing w:after="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DC3891" w:rsidRDefault="00866984" w:rsidP="002422E7">
            <w:pPr>
              <w:spacing w:after="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984" w:rsidRPr="00DC3891" w:rsidRDefault="00866984" w:rsidP="002422E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66984" w:rsidRPr="00DC3891" w:rsidTr="002422E7">
        <w:trPr>
          <w:trHeight w:val="37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6984" w:rsidRPr="00700A0E" w:rsidRDefault="00866984" w:rsidP="002422E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A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6984" w:rsidRPr="00DC3891" w:rsidRDefault="00866984" w:rsidP="002422E7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Выступления на школьных праздниках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6984" w:rsidRPr="00DC3891" w:rsidRDefault="00866984" w:rsidP="002422E7">
            <w:pPr>
              <w:spacing w:after="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6984" w:rsidRPr="00DC3891" w:rsidRDefault="00866984" w:rsidP="002422E7">
            <w:pPr>
              <w:spacing w:after="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6984" w:rsidRPr="00DC3891" w:rsidRDefault="00866984" w:rsidP="002422E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6984" w:rsidRPr="00DC3891" w:rsidTr="002422E7">
        <w:trPr>
          <w:trHeight w:val="375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DC3891" w:rsidRDefault="00866984" w:rsidP="002422E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DC3891" w:rsidRDefault="00866984" w:rsidP="002422E7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DC3891" w:rsidRDefault="00866984" w:rsidP="002422E7">
            <w:pPr>
              <w:spacing w:after="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66984" w:rsidRPr="00DC3891" w:rsidRDefault="00866984" w:rsidP="002422E7">
            <w:pPr>
              <w:spacing w:after="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984" w:rsidRPr="00DC3891" w:rsidRDefault="00866984" w:rsidP="002422E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</w:tbl>
    <w:p w:rsidR="00866984" w:rsidRDefault="00866984" w:rsidP="008669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955B5" w:rsidRPr="00DC3891" w:rsidRDefault="009955B5" w:rsidP="00C46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7082" w:rsidRPr="00DC3891" w:rsidRDefault="000C7082" w:rsidP="000C708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E53A7" w:rsidRDefault="005B2799" w:rsidP="000C70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="00F67BC5" w:rsidRPr="00DC389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E53A7" w:rsidRPr="00DC389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 курса «Хоровое пение»</w:t>
      </w:r>
    </w:p>
    <w:p w:rsidR="000C7082" w:rsidRPr="00DC3891" w:rsidRDefault="000C7082" w:rsidP="000C70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355C1" w:rsidRPr="00DC3891" w:rsidRDefault="008355C1" w:rsidP="000C70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C3891">
        <w:rPr>
          <w:rFonts w:ascii="Times New Roman" w:eastAsia="Times New Roman" w:hAnsi="Times New Roman" w:cs="Times New Roman"/>
          <w:b/>
          <w:bCs/>
          <w:sz w:val="24"/>
          <w:szCs w:val="24"/>
        </w:rPr>
        <w:t>1 класс</w:t>
      </w:r>
    </w:p>
    <w:tbl>
      <w:tblPr>
        <w:tblStyle w:val="a6"/>
        <w:tblW w:w="10598" w:type="dxa"/>
        <w:tblLayout w:type="fixed"/>
        <w:tblLook w:val="04A0" w:firstRow="1" w:lastRow="0" w:firstColumn="1" w:lastColumn="0" w:noHBand="0" w:noVBand="1"/>
      </w:tblPr>
      <w:tblGrid>
        <w:gridCol w:w="709"/>
        <w:gridCol w:w="65"/>
        <w:gridCol w:w="2311"/>
        <w:gridCol w:w="1134"/>
        <w:gridCol w:w="29"/>
        <w:gridCol w:w="1672"/>
        <w:gridCol w:w="26"/>
        <w:gridCol w:w="116"/>
        <w:gridCol w:w="1865"/>
        <w:gridCol w:w="1446"/>
        <w:gridCol w:w="973"/>
        <w:gridCol w:w="19"/>
        <w:gridCol w:w="233"/>
      </w:tblGrid>
      <w:tr w:rsidR="00F67355" w:rsidRPr="00DC3891" w:rsidTr="00D05935">
        <w:trPr>
          <w:gridAfter w:val="2"/>
          <w:wAfter w:w="252" w:type="dxa"/>
        </w:trPr>
        <w:tc>
          <w:tcPr>
            <w:tcW w:w="709" w:type="dxa"/>
            <w:hideMark/>
          </w:tcPr>
          <w:p w:rsidR="00F67355" w:rsidRPr="00DC3891" w:rsidRDefault="00F67355" w:rsidP="00142C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376" w:type="dxa"/>
            <w:gridSpan w:val="2"/>
            <w:hideMark/>
          </w:tcPr>
          <w:p w:rsidR="00F67355" w:rsidRPr="00DC3891" w:rsidRDefault="00F67355" w:rsidP="00142C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Раздел/Тема</w:t>
            </w:r>
          </w:p>
        </w:tc>
        <w:tc>
          <w:tcPr>
            <w:tcW w:w="1163" w:type="dxa"/>
            <w:gridSpan w:val="2"/>
          </w:tcPr>
          <w:p w:rsidR="00F67355" w:rsidRPr="00DC3891" w:rsidRDefault="00F67355" w:rsidP="00142C9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Часы</w:t>
            </w:r>
          </w:p>
        </w:tc>
        <w:tc>
          <w:tcPr>
            <w:tcW w:w="1698" w:type="dxa"/>
            <w:gridSpan w:val="2"/>
            <w:hideMark/>
          </w:tcPr>
          <w:p w:rsidR="00F67355" w:rsidRPr="00DC3891" w:rsidRDefault="00F67355" w:rsidP="00142C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организации</w:t>
            </w:r>
          </w:p>
        </w:tc>
        <w:tc>
          <w:tcPr>
            <w:tcW w:w="1981" w:type="dxa"/>
            <w:gridSpan w:val="2"/>
            <w:hideMark/>
          </w:tcPr>
          <w:p w:rsidR="00F67355" w:rsidRPr="00DC3891" w:rsidRDefault="00F67355" w:rsidP="00142C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1446" w:type="dxa"/>
          </w:tcPr>
          <w:p w:rsidR="00F67355" w:rsidRPr="00F67355" w:rsidRDefault="00F67355" w:rsidP="00142C90">
            <w:pPr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3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973" w:type="dxa"/>
            <w:hideMark/>
          </w:tcPr>
          <w:p w:rsidR="00F67355" w:rsidRPr="00F67355" w:rsidRDefault="00F67355" w:rsidP="00F67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F67355" w:rsidRPr="00DC3891" w:rsidTr="00D05935">
        <w:trPr>
          <w:gridAfter w:val="2"/>
          <w:wAfter w:w="252" w:type="dxa"/>
        </w:trPr>
        <w:tc>
          <w:tcPr>
            <w:tcW w:w="9373" w:type="dxa"/>
            <w:gridSpan w:val="10"/>
          </w:tcPr>
          <w:p w:rsidR="00F67355" w:rsidRPr="00AF685A" w:rsidRDefault="00F67355" w:rsidP="005737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 I.</w:t>
            </w:r>
            <w:r w:rsidRPr="00DC38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«Певческая установка. Певческое дыхание»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(1 час)</w:t>
            </w:r>
          </w:p>
        </w:tc>
        <w:tc>
          <w:tcPr>
            <w:tcW w:w="973" w:type="dxa"/>
            <w:hideMark/>
          </w:tcPr>
          <w:p w:rsidR="00F67355" w:rsidRPr="00AF685A" w:rsidRDefault="00F67355" w:rsidP="005737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7355" w:rsidRPr="00DC3891" w:rsidTr="00D05935">
        <w:trPr>
          <w:gridAfter w:val="2"/>
          <w:wAfter w:w="252" w:type="dxa"/>
          <w:trHeight w:val="75"/>
        </w:trPr>
        <w:tc>
          <w:tcPr>
            <w:tcW w:w="774" w:type="dxa"/>
            <w:gridSpan w:val="2"/>
            <w:hideMark/>
          </w:tcPr>
          <w:p w:rsidR="00F67355" w:rsidRPr="00DC3891" w:rsidRDefault="00F67355" w:rsidP="000C7082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1" w:type="dxa"/>
          </w:tcPr>
          <w:p w:rsidR="00F67355" w:rsidRPr="00DC3891" w:rsidRDefault="00F67355" w:rsidP="001950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гости к Фее Музыке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петь хором?</w:t>
            </w:r>
          </w:p>
        </w:tc>
        <w:tc>
          <w:tcPr>
            <w:tcW w:w="1134" w:type="dxa"/>
            <w:hideMark/>
          </w:tcPr>
          <w:p w:rsidR="00F67355" w:rsidRPr="00DC3891" w:rsidRDefault="00F67355" w:rsidP="001950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7" w:type="dxa"/>
            <w:gridSpan w:val="3"/>
            <w:hideMark/>
          </w:tcPr>
          <w:p w:rsidR="00F67355" w:rsidRPr="00DC3891" w:rsidRDefault="00F67355" w:rsidP="001950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981" w:type="dxa"/>
            <w:gridSpan w:val="2"/>
            <w:hideMark/>
          </w:tcPr>
          <w:p w:rsidR="00F67355" w:rsidRPr="00DC3891" w:rsidRDefault="00F67355" w:rsidP="00ED50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исполнение в унисон. Дыхательная гимнастика. Разучивание песен</w:t>
            </w:r>
          </w:p>
        </w:tc>
        <w:tc>
          <w:tcPr>
            <w:tcW w:w="1446" w:type="dxa"/>
          </w:tcPr>
          <w:p w:rsidR="00F67355" w:rsidRPr="00573746" w:rsidRDefault="00734421" w:rsidP="0057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D05935" w:rsidRPr="003119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https://yandex.ru/video/preview/13828622839757793867</w:t>
              </w:r>
            </w:hyperlink>
            <w:r w:rsidR="00D05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3" w:type="dxa"/>
            <w:hideMark/>
          </w:tcPr>
          <w:p w:rsidR="00F67355" w:rsidRPr="00573746" w:rsidRDefault="00D05935" w:rsidP="0057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67355" w:rsidRPr="00DC3891" w:rsidTr="00D05935">
        <w:trPr>
          <w:gridAfter w:val="1"/>
          <w:wAfter w:w="233" w:type="dxa"/>
          <w:trHeight w:val="90"/>
        </w:trPr>
        <w:tc>
          <w:tcPr>
            <w:tcW w:w="10365" w:type="dxa"/>
            <w:gridSpan w:val="12"/>
          </w:tcPr>
          <w:p w:rsidR="00F67355" w:rsidRPr="00AF685A" w:rsidRDefault="00F67355" w:rsidP="005737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 II. </w:t>
            </w:r>
            <w:r w:rsidRPr="00DC38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«Звукообразование и артикуляция»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(2 часа)</w:t>
            </w:r>
          </w:p>
        </w:tc>
      </w:tr>
      <w:tr w:rsidR="00661F9B" w:rsidRPr="00DC3891" w:rsidTr="00D05935">
        <w:trPr>
          <w:trHeight w:val="791"/>
        </w:trPr>
        <w:tc>
          <w:tcPr>
            <w:tcW w:w="774" w:type="dxa"/>
            <w:gridSpan w:val="2"/>
          </w:tcPr>
          <w:p w:rsidR="00661F9B" w:rsidRPr="00DC3891" w:rsidRDefault="00661F9B" w:rsidP="000C7082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11" w:type="dxa"/>
          </w:tcPr>
          <w:p w:rsidR="00661F9B" w:rsidRPr="00DC3891" w:rsidRDefault="00661F9B" w:rsidP="00D05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 пения гласные звуки. </w:t>
            </w: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Высота звука, </w:t>
            </w:r>
            <w:proofErr w:type="spellStart"/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слух. Подготовка к празднику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</w:t>
            </w: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61F9B" w:rsidRPr="00DC3891" w:rsidRDefault="00D05935" w:rsidP="00573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gridSpan w:val="2"/>
            <w:hideMark/>
          </w:tcPr>
          <w:p w:rsidR="00661F9B" w:rsidRPr="00DC3891" w:rsidRDefault="00661F9B" w:rsidP="00573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2007" w:type="dxa"/>
            <w:gridSpan w:val="3"/>
            <w:hideMark/>
          </w:tcPr>
          <w:p w:rsidR="00661F9B" w:rsidRPr="00DC3891" w:rsidRDefault="00661F9B" w:rsidP="00ED50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Вокально-хоровая работа, </w:t>
            </w: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разучивание песен, коллективное исполнение.</w:t>
            </w:r>
          </w:p>
        </w:tc>
        <w:tc>
          <w:tcPr>
            <w:tcW w:w="1446" w:type="dxa"/>
          </w:tcPr>
          <w:p w:rsidR="00661F9B" w:rsidRPr="00DC3891" w:rsidRDefault="00734421" w:rsidP="00ED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D05935" w:rsidRPr="003119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</w:t>
              </w:r>
              <w:r w:rsidR="00D05935" w:rsidRPr="003119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preview/5895405199137573089</w:t>
              </w:r>
            </w:hyperlink>
            <w:r w:rsidR="00D05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dxa"/>
            <w:gridSpan w:val="3"/>
            <w:hideMark/>
          </w:tcPr>
          <w:p w:rsidR="00661F9B" w:rsidRPr="00DC3891" w:rsidRDefault="00D05935" w:rsidP="00ED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</w:tr>
      <w:tr w:rsidR="00661F9B" w:rsidRPr="00DC3891" w:rsidTr="00D05935">
        <w:trPr>
          <w:trHeight w:val="791"/>
        </w:trPr>
        <w:tc>
          <w:tcPr>
            <w:tcW w:w="774" w:type="dxa"/>
            <w:gridSpan w:val="2"/>
          </w:tcPr>
          <w:p w:rsidR="00661F9B" w:rsidRDefault="00661F9B" w:rsidP="00573746">
            <w:pPr>
              <w:tabs>
                <w:tab w:val="left" w:pos="228"/>
              </w:tabs>
              <w:ind w:left="-696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11" w:type="dxa"/>
          </w:tcPr>
          <w:p w:rsidR="00661F9B" w:rsidRPr="00573746" w:rsidRDefault="00661F9B" w:rsidP="00D05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746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</w:t>
            </w:r>
            <w:r w:rsidRPr="0057374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61F9B" w:rsidRPr="00573746" w:rsidRDefault="00D05935" w:rsidP="00573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661F9B" w:rsidRPr="00573746" w:rsidRDefault="00661F9B" w:rsidP="00573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2007" w:type="dxa"/>
            <w:gridSpan w:val="3"/>
          </w:tcPr>
          <w:p w:rsidR="00661F9B" w:rsidRPr="00573746" w:rsidRDefault="00661F9B" w:rsidP="00573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746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исполнение.</w:t>
            </w:r>
          </w:p>
        </w:tc>
        <w:tc>
          <w:tcPr>
            <w:tcW w:w="1446" w:type="dxa"/>
          </w:tcPr>
          <w:p w:rsidR="00661F9B" w:rsidRDefault="00734421" w:rsidP="00ED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D05935" w:rsidRPr="003119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https://yandex.ru/video/preview/14679950434321055677</w:t>
              </w:r>
            </w:hyperlink>
            <w:r w:rsidR="00D05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dxa"/>
            <w:gridSpan w:val="3"/>
          </w:tcPr>
          <w:p w:rsidR="00661F9B" w:rsidRPr="00DC3891" w:rsidRDefault="00D05935" w:rsidP="00ED5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05935" w:rsidRPr="00DC3891" w:rsidTr="00D05935">
        <w:trPr>
          <w:trHeight w:val="30"/>
        </w:trPr>
        <w:tc>
          <w:tcPr>
            <w:tcW w:w="10598" w:type="dxa"/>
            <w:gridSpan w:val="13"/>
          </w:tcPr>
          <w:p w:rsidR="00D05935" w:rsidRPr="00D05935" w:rsidRDefault="00D05935" w:rsidP="00D05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 III.</w:t>
            </w:r>
            <w:r w:rsidRPr="00DC38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«Дикция»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(1час)</w:t>
            </w:r>
          </w:p>
        </w:tc>
      </w:tr>
      <w:tr w:rsidR="00661F9B" w:rsidRPr="00DC3891" w:rsidTr="00D05935">
        <w:trPr>
          <w:trHeight w:val="45"/>
        </w:trPr>
        <w:tc>
          <w:tcPr>
            <w:tcW w:w="774" w:type="dxa"/>
            <w:gridSpan w:val="2"/>
            <w:hideMark/>
          </w:tcPr>
          <w:p w:rsidR="00661F9B" w:rsidRDefault="00661F9B" w:rsidP="000C7082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61F9B" w:rsidRPr="00573746" w:rsidRDefault="00661F9B" w:rsidP="0057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1" w:type="dxa"/>
          </w:tcPr>
          <w:p w:rsidR="00661F9B" w:rsidRPr="00DC3891" w:rsidRDefault="00D05935" w:rsidP="00850E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скороговорка? Чёткость произношения согласных</w:t>
            </w:r>
          </w:p>
        </w:tc>
        <w:tc>
          <w:tcPr>
            <w:tcW w:w="1134" w:type="dxa"/>
            <w:hideMark/>
          </w:tcPr>
          <w:p w:rsidR="00661F9B" w:rsidRPr="00DC3891" w:rsidRDefault="00661F9B" w:rsidP="00850E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hideMark/>
          </w:tcPr>
          <w:p w:rsidR="00661F9B" w:rsidRPr="00DC3891" w:rsidRDefault="00661F9B" w:rsidP="00850E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2007" w:type="dxa"/>
            <w:gridSpan w:val="3"/>
            <w:hideMark/>
          </w:tcPr>
          <w:p w:rsidR="00661F9B" w:rsidRPr="00DC3891" w:rsidRDefault="00661F9B" w:rsidP="00850E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разучивание 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роговорок, коллективное исполнение.</w:t>
            </w:r>
          </w:p>
        </w:tc>
        <w:tc>
          <w:tcPr>
            <w:tcW w:w="1446" w:type="dxa"/>
          </w:tcPr>
          <w:p w:rsidR="00661F9B" w:rsidRPr="00573746" w:rsidRDefault="00734421" w:rsidP="0057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3C2348" w:rsidRPr="003119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https://yandex.ru/video/preview/12686257186883905052</w:t>
              </w:r>
            </w:hyperlink>
            <w:r w:rsidR="003C2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dxa"/>
            <w:gridSpan w:val="3"/>
            <w:hideMark/>
          </w:tcPr>
          <w:p w:rsidR="00661F9B" w:rsidRPr="00573746" w:rsidRDefault="00D05935" w:rsidP="0057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D05935" w:rsidRPr="00DC3891" w:rsidTr="00D05935">
        <w:trPr>
          <w:trHeight w:val="15"/>
        </w:trPr>
        <w:tc>
          <w:tcPr>
            <w:tcW w:w="10598" w:type="dxa"/>
            <w:gridSpan w:val="13"/>
          </w:tcPr>
          <w:p w:rsidR="00D05935" w:rsidRPr="00AF685A" w:rsidRDefault="00D05935" w:rsidP="0050268E">
            <w:pPr>
              <w:ind w:firstLine="9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 IV.</w:t>
            </w:r>
            <w:r w:rsidRPr="00DC38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«Строй и ансамбль»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(2 часа)</w:t>
            </w:r>
          </w:p>
        </w:tc>
      </w:tr>
      <w:tr w:rsidR="00D05935" w:rsidRPr="00DC3891" w:rsidTr="00D05935">
        <w:trPr>
          <w:trHeight w:val="30"/>
        </w:trPr>
        <w:tc>
          <w:tcPr>
            <w:tcW w:w="774" w:type="dxa"/>
            <w:gridSpan w:val="2"/>
          </w:tcPr>
          <w:p w:rsidR="00D05935" w:rsidRDefault="00D05935" w:rsidP="000C7082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05935" w:rsidRPr="00573746" w:rsidRDefault="00D05935" w:rsidP="0057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1" w:type="dxa"/>
          </w:tcPr>
          <w:p w:rsidR="00D05935" w:rsidRPr="00DC3891" w:rsidRDefault="00D05935" w:rsidP="00573746">
            <w:pPr>
              <w:tabs>
                <w:tab w:val="left" w:pos="2680"/>
              </w:tabs>
              <w:ind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весело поем Унисон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Пауза.</w:t>
            </w:r>
          </w:p>
        </w:tc>
        <w:tc>
          <w:tcPr>
            <w:tcW w:w="1134" w:type="dxa"/>
            <w:hideMark/>
          </w:tcPr>
          <w:p w:rsidR="00D05935" w:rsidRPr="00573746" w:rsidRDefault="00D05935" w:rsidP="00D05935">
            <w:pPr>
              <w:ind w:firstLine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7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4"/>
            <w:hideMark/>
          </w:tcPr>
          <w:p w:rsidR="00D05935" w:rsidRPr="00DC3891" w:rsidRDefault="00D05935" w:rsidP="00C9664B">
            <w:pPr>
              <w:ind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1865" w:type="dxa"/>
            <w:hideMark/>
          </w:tcPr>
          <w:p w:rsidR="00D05935" w:rsidRPr="00DC3891" w:rsidRDefault="00D05935" w:rsidP="00C966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Вокально-хоровая работа, разучивание песен, коллективное исполнение.</w:t>
            </w:r>
          </w:p>
        </w:tc>
        <w:tc>
          <w:tcPr>
            <w:tcW w:w="1446" w:type="dxa"/>
          </w:tcPr>
          <w:p w:rsidR="00D05935" w:rsidRPr="00573746" w:rsidRDefault="00734421" w:rsidP="0050268E">
            <w:pPr>
              <w:ind w:firstLine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3C2348" w:rsidRPr="003119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https://dzen.ru/video/watch/60c679e1571ad1702bf9a66e?f=video</w:t>
              </w:r>
            </w:hyperlink>
            <w:r w:rsidR="003C2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dxa"/>
            <w:gridSpan w:val="3"/>
            <w:hideMark/>
          </w:tcPr>
          <w:p w:rsidR="00D05935" w:rsidRPr="00573746" w:rsidRDefault="00D05935" w:rsidP="0050268E">
            <w:pPr>
              <w:ind w:firstLine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05935" w:rsidRPr="00DC3891" w:rsidTr="00D05935">
        <w:trPr>
          <w:trHeight w:val="75"/>
        </w:trPr>
        <w:tc>
          <w:tcPr>
            <w:tcW w:w="774" w:type="dxa"/>
            <w:gridSpan w:val="2"/>
          </w:tcPr>
          <w:p w:rsidR="00D05935" w:rsidRPr="00DC3891" w:rsidRDefault="00D05935" w:rsidP="0057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1" w:type="dxa"/>
          </w:tcPr>
          <w:p w:rsidR="00D05935" w:rsidRPr="00573746" w:rsidRDefault="00D05935" w:rsidP="00C9664B">
            <w:pPr>
              <w:tabs>
                <w:tab w:val="left" w:pos="26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746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 концерт</w:t>
            </w:r>
          </w:p>
        </w:tc>
        <w:tc>
          <w:tcPr>
            <w:tcW w:w="1134" w:type="dxa"/>
            <w:hideMark/>
          </w:tcPr>
          <w:p w:rsidR="00D05935" w:rsidRPr="00573746" w:rsidRDefault="00D05935" w:rsidP="00D05935">
            <w:pPr>
              <w:ind w:firstLine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7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4"/>
            <w:hideMark/>
          </w:tcPr>
          <w:p w:rsidR="00D05935" w:rsidRPr="00573746" w:rsidRDefault="00D05935" w:rsidP="00C9664B">
            <w:pPr>
              <w:ind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7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865" w:type="dxa"/>
            <w:hideMark/>
          </w:tcPr>
          <w:p w:rsidR="00D05935" w:rsidRPr="00573746" w:rsidRDefault="00D05935" w:rsidP="00C966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746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Коллективное, групповое и сольное исполнение.</w:t>
            </w:r>
          </w:p>
        </w:tc>
        <w:tc>
          <w:tcPr>
            <w:tcW w:w="1446" w:type="dxa"/>
          </w:tcPr>
          <w:p w:rsidR="00D05935" w:rsidRPr="00573746" w:rsidRDefault="00D05935" w:rsidP="0050268E">
            <w:pPr>
              <w:ind w:firstLine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hideMark/>
          </w:tcPr>
          <w:p w:rsidR="00D05935" w:rsidRPr="00573746" w:rsidRDefault="00D05935" w:rsidP="0050268E">
            <w:pPr>
              <w:ind w:firstLine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</w:tbl>
    <w:p w:rsidR="00EC2240" w:rsidRPr="00DC3891" w:rsidRDefault="00EC2240" w:rsidP="000C708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204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1"/>
        <w:gridCol w:w="2296"/>
        <w:gridCol w:w="1134"/>
        <w:gridCol w:w="1843"/>
        <w:gridCol w:w="1843"/>
        <w:gridCol w:w="1417"/>
        <w:gridCol w:w="1276"/>
        <w:gridCol w:w="9943"/>
      </w:tblGrid>
      <w:tr w:rsidR="003C2348" w:rsidRPr="00DC3891" w:rsidTr="003C2348">
        <w:trPr>
          <w:gridAfter w:val="1"/>
          <w:wAfter w:w="9943" w:type="dxa"/>
          <w:trHeight w:val="392"/>
        </w:trPr>
        <w:tc>
          <w:tcPr>
            <w:tcW w:w="10490" w:type="dxa"/>
            <w:gridSpan w:val="7"/>
          </w:tcPr>
          <w:p w:rsidR="003C2348" w:rsidRPr="00DC3891" w:rsidRDefault="003C2348" w:rsidP="003C234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</w:tr>
      <w:tr w:rsidR="00E751B8" w:rsidRPr="00DC3891" w:rsidTr="003C2348">
        <w:trPr>
          <w:gridAfter w:val="1"/>
          <w:wAfter w:w="9943" w:type="dxa"/>
        </w:trPr>
        <w:tc>
          <w:tcPr>
            <w:tcW w:w="681" w:type="dxa"/>
            <w:hideMark/>
          </w:tcPr>
          <w:p w:rsidR="00E751B8" w:rsidRPr="00DC3891" w:rsidRDefault="00E751B8" w:rsidP="00573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296" w:type="dxa"/>
            <w:hideMark/>
          </w:tcPr>
          <w:p w:rsidR="00E751B8" w:rsidRPr="00DC3891" w:rsidRDefault="00E751B8" w:rsidP="00573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Раздел/Тема</w:t>
            </w:r>
          </w:p>
        </w:tc>
        <w:tc>
          <w:tcPr>
            <w:tcW w:w="1134" w:type="dxa"/>
          </w:tcPr>
          <w:p w:rsidR="00E751B8" w:rsidRPr="00DC3891" w:rsidRDefault="00E751B8" w:rsidP="0057374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-во ча</w:t>
            </w: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</w:t>
            </w:r>
          </w:p>
        </w:tc>
        <w:tc>
          <w:tcPr>
            <w:tcW w:w="1843" w:type="dxa"/>
            <w:hideMark/>
          </w:tcPr>
          <w:p w:rsidR="00E751B8" w:rsidRPr="00DC3891" w:rsidRDefault="00E751B8" w:rsidP="00573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организации</w:t>
            </w:r>
          </w:p>
        </w:tc>
        <w:tc>
          <w:tcPr>
            <w:tcW w:w="1843" w:type="dxa"/>
            <w:hideMark/>
          </w:tcPr>
          <w:p w:rsidR="00E751B8" w:rsidRPr="00DC3891" w:rsidRDefault="00E751B8" w:rsidP="00573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1417" w:type="dxa"/>
          </w:tcPr>
          <w:p w:rsidR="00E751B8" w:rsidRPr="00F67355" w:rsidRDefault="00E751B8" w:rsidP="00734421">
            <w:pPr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3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1276" w:type="dxa"/>
            <w:hideMark/>
          </w:tcPr>
          <w:p w:rsidR="00E751B8" w:rsidRPr="00DC3891" w:rsidRDefault="00E751B8" w:rsidP="00573746">
            <w:pPr>
              <w:ind w:firstLine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E751B8" w:rsidRPr="00DC3891" w:rsidTr="003C2348">
        <w:trPr>
          <w:gridAfter w:val="2"/>
          <w:wAfter w:w="11219" w:type="dxa"/>
        </w:trPr>
        <w:tc>
          <w:tcPr>
            <w:tcW w:w="7797" w:type="dxa"/>
            <w:gridSpan w:val="5"/>
            <w:tcBorders>
              <w:right w:val="nil"/>
            </w:tcBorders>
          </w:tcPr>
          <w:p w:rsidR="00E751B8" w:rsidRPr="00661F9B" w:rsidRDefault="00E751B8" w:rsidP="00661F9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 I.</w:t>
            </w:r>
            <w:r w:rsidRPr="00DC38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«Певческая установка. Певческое дыхание»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AF6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1417" w:type="dxa"/>
            <w:tcBorders>
              <w:right w:val="nil"/>
            </w:tcBorders>
          </w:tcPr>
          <w:p w:rsidR="00E751B8" w:rsidRPr="00DC3891" w:rsidRDefault="00E751B8" w:rsidP="00661F9B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4875" w:rsidRPr="00DC3891" w:rsidTr="003C2348">
        <w:trPr>
          <w:gridAfter w:val="1"/>
          <w:wAfter w:w="9943" w:type="dxa"/>
          <w:trHeight w:val="90"/>
        </w:trPr>
        <w:tc>
          <w:tcPr>
            <w:tcW w:w="681" w:type="dxa"/>
          </w:tcPr>
          <w:p w:rsidR="00094875" w:rsidRPr="00DC3891" w:rsidRDefault="00094875" w:rsidP="00850E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hideMark/>
          </w:tcPr>
          <w:p w:rsidR="00094875" w:rsidRPr="00DC3891" w:rsidRDefault="00094875" w:rsidP="00573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Отличие певческого и обиходного дыхания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Подготовка к празднику «Золотая Осень»</w:t>
            </w:r>
          </w:p>
        </w:tc>
        <w:tc>
          <w:tcPr>
            <w:tcW w:w="1134" w:type="dxa"/>
          </w:tcPr>
          <w:p w:rsidR="00094875" w:rsidRPr="00DC3891" w:rsidRDefault="00094875" w:rsidP="00E75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094875" w:rsidRPr="00DC3891" w:rsidRDefault="00094875" w:rsidP="00573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1843" w:type="dxa"/>
            <w:hideMark/>
          </w:tcPr>
          <w:p w:rsidR="00094875" w:rsidRPr="00DC3891" w:rsidRDefault="00094875" w:rsidP="00573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гимнастика, коллективное исполнение.</w:t>
            </w:r>
          </w:p>
        </w:tc>
        <w:tc>
          <w:tcPr>
            <w:tcW w:w="1417" w:type="dxa"/>
            <w:vMerge w:val="restart"/>
          </w:tcPr>
          <w:p w:rsidR="00094875" w:rsidRDefault="00734421" w:rsidP="0057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094875" w:rsidRPr="003119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https://yandex.ru/video/preview/4568188809314315602</w:t>
              </w:r>
            </w:hyperlink>
            <w:r w:rsidR="00094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hideMark/>
          </w:tcPr>
          <w:p w:rsidR="00094875" w:rsidRPr="00DC3891" w:rsidRDefault="00094875" w:rsidP="0057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94875" w:rsidRPr="00DC3891" w:rsidTr="003C2348">
        <w:trPr>
          <w:gridAfter w:val="1"/>
          <w:wAfter w:w="9943" w:type="dxa"/>
          <w:trHeight w:val="90"/>
        </w:trPr>
        <w:tc>
          <w:tcPr>
            <w:tcW w:w="681" w:type="dxa"/>
          </w:tcPr>
          <w:p w:rsidR="00094875" w:rsidRDefault="00094875" w:rsidP="00850E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6" w:type="dxa"/>
          </w:tcPr>
          <w:p w:rsidR="00094875" w:rsidRPr="00DC3891" w:rsidRDefault="00094875" w:rsidP="00573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«Золотая Осень»</w:t>
            </w:r>
          </w:p>
        </w:tc>
        <w:tc>
          <w:tcPr>
            <w:tcW w:w="1134" w:type="dxa"/>
          </w:tcPr>
          <w:p w:rsidR="00094875" w:rsidRDefault="00094875" w:rsidP="00E75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94875" w:rsidRPr="00DC3891" w:rsidRDefault="00094875" w:rsidP="00573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1843" w:type="dxa"/>
          </w:tcPr>
          <w:p w:rsidR="00094875" w:rsidRPr="00DC3891" w:rsidRDefault="00094875" w:rsidP="00573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746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Коллективное, групповое и сольное исполнение.</w:t>
            </w:r>
          </w:p>
        </w:tc>
        <w:tc>
          <w:tcPr>
            <w:tcW w:w="1417" w:type="dxa"/>
            <w:vMerge/>
          </w:tcPr>
          <w:p w:rsidR="00094875" w:rsidRDefault="00094875" w:rsidP="0057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4875" w:rsidRPr="00DC3891" w:rsidRDefault="00094875" w:rsidP="00573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751B8" w:rsidRPr="00DC3891" w:rsidTr="00734421">
        <w:tc>
          <w:tcPr>
            <w:tcW w:w="10490" w:type="dxa"/>
            <w:gridSpan w:val="7"/>
          </w:tcPr>
          <w:p w:rsidR="00E751B8" w:rsidRPr="0077575C" w:rsidRDefault="00E751B8" w:rsidP="00850E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 II.</w:t>
            </w:r>
            <w:r w:rsidRPr="00DC38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«Музыкальная грамота»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AF6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9943" w:type="dxa"/>
            <w:tcBorders>
              <w:top w:val="nil"/>
              <w:bottom w:val="nil"/>
            </w:tcBorders>
            <w:hideMark/>
          </w:tcPr>
          <w:p w:rsidR="00E751B8" w:rsidRPr="00DC3891" w:rsidRDefault="00E751B8" w:rsidP="000C708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51B8" w:rsidRPr="00DC3891" w:rsidTr="003C2348">
        <w:trPr>
          <w:gridAfter w:val="1"/>
          <w:wAfter w:w="9943" w:type="dxa"/>
          <w:trHeight w:val="30"/>
        </w:trPr>
        <w:tc>
          <w:tcPr>
            <w:tcW w:w="681" w:type="dxa"/>
            <w:tcBorders>
              <w:bottom w:val="single" w:sz="4" w:space="0" w:color="auto"/>
            </w:tcBorders>
          </w:tcPr>
          <w:p w:rsidR="00E751B8" w:rsidRPr="00DC3891" w:rsidRDefault="00E751B8" w:rsidP="00C84E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hideMark/>
          </w:tcPr>
          <w:p w:rsidR="00E751B8" w:rsidRPr="00DC3891" w:rsidRDefault="00E751B8" w:rsidP="00C84EB8">
            <w:pPr>
              <w:ind w:hanging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и ноты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Скрипичный ключ.</w:t>
            </w: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Ноты на линейках и между ними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51B8" w:rsidRPr="00DC3891" w:rsidRDefault="00E751B8" w:rsidP="00850E23">
            <w:pPr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E751B8" w:rsidRPr="00DC3891" w:rsidRDefault="00E751B8" w:rsidP="00850E23">
            <w:pPr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1843" w:type="dxa"/>
            <w:hideMark/>
          </w:tcPr>
          <w:p w:rsidR="00E751B8" w:rsidRPr="00DC3891" w:rsidRDefault="00E751B8" w:rsidP="00850E23">
            <w:pPr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</w:t>
            </w:r>
            <w:proofErr w:type="gramStart"/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</w:t>
            </w:r>
            <w:proofErr w:type="gramEnd"/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. Хоровое сольфеджио</w:t>
            </w:r>
          </w:p>
        </w:tc>
        <w:tc>
          <w:tcPr>
            <w:tcW w:w="1417" w:type="dxa"/>
          </w:tcPr>
          <w:p w:rsidR="00E751B8" w:rsidRPr="00DC3891" w:rsidRDefault="00734421" w:rsidP="00850E23">
            <w:pPr>
              <w:ind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094875" w:rsidRPr="003119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https://yandex.ru/video/preview/16647208901270588581</w:t>
              </w:r>
            </w:hyperlink>
            <w:r w:rsidR="00094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hideMark/>
          </w:tcPr>
          <w:p w:rsidR="00E751B8" w:rsidRPr="00DC3891" w:rsidRDefault="00E751B8" w:rsidP="00850E23">
            <w:pPr>
              <w:ind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751B8" w:rsidRPr="00DC3891" w:rsidTr="003C2348">
        <w:trPr>
          <w:gridAfter w:val="1"/>
          <w:wAfter w:w="9943" w:type="dxa"/>
          <w:trHeight w:val="30"/>
        </w:trPr>
        <w:tc>
          <w:tcPr>
            <w:tcW w:w="681" w:type="dxa"/>
            <w:tcBorders>
              <w:bottom w:val="single" w:sz="4" w:space="0" w:color="auto"/>
            </w:tcBorders>
          </w:tcPr>
          <w:p w:rsidR="00E751B8" w:rsidRPr="00DC3891" w:rsidRDefault="00E751B8" w:rsidP="002422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E751B8" w:rsidRPr="00C84EB8" w:rsidRDefault="00E751B8" w:rsidP="002422E7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комплексе. Праздник «Новый </w:t>
            </w:r>
            <w:r w:rsidRPr="00C84E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51B8" w:rsidRPr="00C84EB8" w:rsidRDefault="00E751B8" w:rsidP="002422E7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751B8" w:rsidRPr="00C84EB8" w:rsidRDefault="00E751B8" w:rsidP="002422E7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EB8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843" w:type="dxa"/>
          </w:tcPr>
          <w:p w:rsidR="00E751B8" w:rsidRPr="00C84EB8" w:rsidRDefault="00E751B8" w:rsidP="002422E7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EB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исполнение сольное.</w:t>
            </w:r>
          </w:p>
        </w:tc>
        <w:tc>
          <w:tcPr>
            <w:tcW w:w="1417" w:type="dxa"/>
          </w:tcPr>
          <w:p w:rsidR="00E751B8" w:rsidRPr="00C84EB8" w:rsidRDefault="00734421" w:rsidP="00850E23">
            <w:pPr>
              <w:ind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094875" w:rsidRPr="003119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https://yandex.ru/video/preview/132</w:t>
              </w:r>
              <w:r w:rsidR="00094875" w:rsidRPr="003119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66699217815406212</w:t>
              </w:r>
            </w:hyperlink>
            <w:r w:rsidR="00094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751B8" w:rsidRPr="00C84EB8" w:rsidRDefault="00E751B8" w:rsidP="00850E23">
            <w:pPr>
              <w:ind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</w:tr>
      <w:tr w:rsidR="00E751B8" w:rsidRPr="00DC3891" w:rsidTr="00734421">
        <w:trPr>
          <w:gridAfter w:val="1"/>
          <w:wAfter w:w="9943" w:type="dxa"/>
          <w:trHeight w:val="60"/>
        </w:trPr>
        <w:tc>
          <w:tcPr>
            <w:tcW w:w="10490" w:type="dxa"/>
            <w:gridSpan w:val="7"/>
          </w:tcPr>
          <w:p w:rsidR="00E751B8" w:rsidRPr="0077575C" w:rsidRDefault="00E751B8" w:rsidP="00850E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 III.</w:t>
            </w:r>
            <w:r w:rsidRPr="00DC38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«Развитие голоса»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AF6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094875" w:rsidRPr="00DC3891" w:rsidTr="00E751B8">
        <w:trPr>
          <w:gridAfter w:val="1"/>
          <w:wAfter w:w="9943" w:type="dxa"/>
          <w:trHeight w:val="255"/>
        </w:trPr>
        <w:tc>
          <w:tcPr>
            <w:tcW w:w="681" w:type="dxa"/>
            <w:hideMark/>
          </w:tcPr>
          <w:p w:rsidR="00094875" w:rsidRPr="00C84EB8" w:rsidRDefault="00094875" w:rsidP="00C84E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6" w:type="dxa"/>
            <w:hideMark/>
          </w:tcPr>
          <w:p w:rsidR="00094875" w:rsidRPr="00DC3891" w:rsidRDefault="00094875" w:rsidP="00850E23">
            <w:pPr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звуки. Правильное положение рта при пении. Работа над расширением певческого диапазона</w:t>
            </w:r>
          </w:p>
        </w:tc>
        <w:tc>
          <w:tcPr>
            <w:tcW w:w="1134" w:type="dxa"/>
          </w:tcPr>
          <w:p w:rsidR="00094875" w:rsidRPr="00DC3891" w:rsidRDefault="00094875" w:rsidP="00C84EB8">
            <w:pPr>
              <w:ind w:hanging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094875" w:rsidRPr="00DC3891" w:rsidRDefault="00094875" w:rsidP="00C84EB8">
            <w:pPr>
              <w:ind w:hanging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1843" w:type="dxa"/>
            <w:hideMark/>
          </w:tcPr>
          <w:p w:rsidR="00094875" w:rsidRPr="00DC3891" w:rsidRDefault="00094875" w:rsidP="00850E23">
            <w:pPr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Вокально-хоровая работа.</w:t>
            </w:r>
          </w:p>
        </w:tc>
        <w:tc>
          <w:tcPr>
            <w:tcW w:w="1417" w:type="dxa"/>
            <w:vMerge w:val="restart"/>
          </w:tcPr>
          <w:p w:rsidR="00094875" w:rsidRPr="00DC3891" w:rsidRDefault="00734421" w:rsidP="00850E23">
            <w:pPr>
              <w:ind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094875" w:rsidRPr="003119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https://yandex.ru/video/preview/5895405199137573089</w:t>
              </w:r>
            </w:hyperlink>
          </w:p>
        </w:tc>
        <w:tc>
          <w:tcPr>
            <w:tcW w:w="1276" w:type="dxa"/>
            <w:hideMark/>
          </w:tcPr>
          <w:p w:rsidR="00094875" w:rsidRPr="00DC3891" w:rsidRDefault="00094875" w:rsidP="00850E23">
            <w:pPr>
              <w:ind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4875" w:rsidRPr="00DC3891" w:rsidRDefault="00094875" w:rsidP="00850E23">
            <w:pPr>
              <w:ind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94875" w:rsidRPr="00DC3891" w:rsidTr="00E751B8">
        <w:trPr>
          <w:gridAfter w:val="1"/>
          <w:wAfter w:w="9943" w:type="dxa"/>
          <w:trHeight w:val="135"/>
        </w:trPr>
        <w:tc>
          <w:tcPr>
            <w:tcW w:w="681" w:type="dxa"/>
            <w:hideMark/>
          </w:tcPr>
          <w:p w:rsidR="00094875" w:rsidRPr="00DC3891" w:rsidRDefault="00094875" w:rsidP="00C84EB8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96" w:type="dxa"/>
            <w:hideMark/>
          </w:tcPr>
          <w:p w:rsidR="00094875" w:rsidRPr="00DC3891" w:rsidRDefault="00094875" w:rsidP="00850E23">
            <w:pPr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Вокализ. Звуки гласные и согласные в пении</w:t>
            </w:r>
          </w:p>
        </w:tc>
        <w:tc>
          <w:tcPr>
            <w:tcW w:w="1134" w:type="dxa"/>
          </w:tcPr>
          <w:p w:rsidR="00094875" w:rsidRPr="00DC3891" w:rsidRDefault="00094875" w:rsidP="00C84EB8">
            <w:pPr>
              <w:ind w:hanging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094875" w:rsidRPr="00DC3891" w:rsidRDefault="00094875" w:rsidP="00C84EB8">
            <w:pPr>
              <w:ind w:hanging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1843" w:type="dxa"/>
            <w:hideMark/>
          </w:tcPr>
          <w:p w:rsidR="00094875" w:rsidRPr="00DC3891" w:rsidRDefault="00094875" w:rsidP="00850E23">
            <w:pPr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Вокально-хоровая работа.</w:t>
            </w:r>
          </w:p>
        </w:tc>
        <w:tc>
          <w:tcPr>
            <w:tcW w:w="1417" w:type="dxa"/>
            <w:vMerge/>
          </w:tcPr>
          <w:p w:rsidR="00094875" w:rsidRPr="00DC3891" w:rsidRDefault="00094875" w:rsidP="00850E23">
            <w:pPr>
              <w:ind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094875" w:rsidRPr="00DC3891" w:rsidRDefault="00094875" w:rsidP="00850E23">
            <w:pPr>
              <w:ind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751B8" w:rsidRPr="00DC3891" w:rsidTr="00734421">
        <w:trPr>
          <w:gridAfter w:val="1"/>
          <w:wAfter w:w="9943" w:type="dxa"/>
          <w:trHeight w:val="45"/>
        </w:trPr>
        <w:tc>
          <w:tcPr>
            <w:tcW w:w="10490" w:type="dxa"/>
            <w:gridSpan w:val="7"/>
          </w:tcPr>
          <w:p w:rsidR="00E751B8" w:rsidRPr="008A3E0C" w:rsidRDefault="00E751B8" w:rsidP="008A3E0C">
            <w:pPr>
              <w:ind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 IV.</w:t>
            </w:r>
            <w:r w:rsidRPr="00DC38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850E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Pr="00850E2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Ансамбль и строй»</w:t>
            </w:r>
            <w:r w:rsidR="008A3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AF6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E751B8" w:rsidRPr="00DC3891" w:rsidTr="00E751B8">
        <w:trPr>
          <w:gridAfter w:val="1"/>
          <w:wAfter w:w="9943" w:type="dxa"/>
          <w:trHeight w:val="105"/>
        </w:trPr>
        <w:tc>
          <w:tcPr>
            <w:tcW w:w="681" w:type="dxa"/>
            <w:hideMark/>
          </w:tcPr>
          <w:p w:rsidR="00E751B8" w:rsidRDefault="00E751B8" w:rsidP="000C7082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751B8" w:rsidRPr="00C84EB8" w:rsidRDefault="00E751B8" w:rsidP="00C84E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6" w:type="dxa"/>
            <w:hideMark/>
          </w:tcPr>
          <w:p w:rsidR="00E751B8" w:rsidRPr="00DC3891" w:rsidRDefault="00E751B8" w:rsidP="00850E23">
            <w:pPr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Ансамбль и строй</w:t>
            </w:r>
          </w:p>
        </w:tc>
        <w:tc>
          <w:tcPr>
            <w:tcW w:w="1134" w:type="dxa"/>
          </w:tcPr>
          <w:p w:rsidR="00E751B8" w:rsidRPr="00DC3891" w:rsidRDefault="008A3E0C" w:rsidP="00850E23">
            <w:pPr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E751B8" w:rsidRPr="00DC3891" w:rsidRDefault="00E751B8" w:rsidP="00850E23">
            <w:pPr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1843" w:type="dxa"/>
            <w:hideMark/>
          </w:tcPr>
          <w:p w:rsidR="00E751B8" w:rsidRPr="00DC3891" w:rsidRDefault="00E751B8" w:rsidP="00850E23">
            <w:pPr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Хоровое </w:t>
            </w:r>
            <w:proofErr w:type="spellStart"/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сольфеджирование</w:t>
            </w:r>
            <w:proofErr w:type="spellEnd"/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, коллективное исполнение, работа по группам.</w:t>
            </w:r>
          </w:p>
        </w:tc>
        <w:tc>
          <w:tcPr>
            <w:tcW w:w="1417" w:type="dxa"/>
          </w:tcPr>
          <w:p w:rsidR="00E751B8" w:rsidRPr="00DC3891" w:rsidRDefault="00734421" w:rsidP="00850E23">
            <w:pPr>
              <w:ind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8A3E0C" w:rsidRPr="003119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https://yandex.ru/video/preview/10054900830725490087</w:t>
              </w:r>
            </w:hyperlink>
            <w:r w:rsidR="008A3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hideMark/>
          </w:tcPr>
          <w:p w:rsidR="00E751B8" w:rsidRPr="00DC3891" w:rsidRDefault="008A3E0C" w:rsidP="00850E23">
            <w:pPr>
              <w:ind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751B8" w:rsidRPr="00DC3891" w:rsidTr="00E751B8">
        <w:trPr>
          <w:gridAfter w:val="1"/>
          <w:wAfter w:w="9943" w:type="dxa"/>
          <w:trHeight w:val="180"/>
        </w:trPr>
        <w:tc>
          <w:tcPr>
            <w:tcW w:w="681" w:type="dxa"/>
            <w:hideMark/>
          </w:tcPr>
          <w:p w:rsidR="00E751B8" w:rsidRPr="00C84EB8" w:rsidRDefault="00E751B8" w:rsidP="00C84E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EB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6" w:type="dxa"/>
            <w:hideMark/>
          </w:tcPr>
          <w:p w:rsidR="00E751B8" w:rsidRPr="00C84EB8" w:rsidRDefault="00E751B8" w:rsidP="00C84EB8">
            <w:pPr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EB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концерт</w:t>
            </w:r>
          </w:p>
        </w:tc>
        <w:tc>
          <w:tcPr>
            <w:tcW w:w="1134" w:type="dxa"/>
          </w:tcPr>
          <w:p w:rsidR="00E751B8" w:rsidRPr="00C84EB8" w:rsidRDefault="008A3E0C" w:rsidP="00850E23">
            <w:pPr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E751B8" w:rsidRPr="00C84EB8" w:rsidRDefault="00E751B8" w:rsidP="00850E23">
            <w:pPr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EB8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843" w:type="dxa"/>
            <w:hideMark/>
          </w:tcPr>
          <w:p w:rsidR="00E751B8" w:rsidRPr="00C84EB8" w:rsidRDefault="00E751B8" w:rsidP="00850E23">
            <w:pPr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EB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Коллективное, групповое и сольное исполнение.</w:t>
            </w:r>
          </w:p>
        </w:tc>
        <w:tc>
          <w:tcPr>
            <w:tcW w:w="1417" w:type="dxa"/>
          </w:tcPr>
          <w:p w:rsidR="00E751B8" w:rsidRPr="00C84EB8" w:rsidRDefault="00E751B8" w:rsidP="00850E23">
            <w:pPr>
              <w:ind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E751B8" w:rsidRPr="00C84EB8" w:rsidRDefault="008A3E0C" w:rsidP="00850E23">
            <w:pPr>
              <w:ind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8355C1" w:rsidRDefault="008355C1" w:rsidP="000C708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5AFD" w:rsidRPr="00405AFD" w:rsidRDefault="00405AFD" w:rsidP="00405A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5AFD">
        <w:rPr>
          <w:rFonts w:ascii="Times New Roman" w:eastAsia="Times New Roman" w:hAnsi="Times New Roman" w:cs="Times New Roman"/>
          <w:b/>
          <w:sz w:val="24"/>
          <w:szCs w:val="24"/>
        </w:rPr>
        <w:t>3 класс</w:t>
      </w:r>
    </w:p>
    <w:p w:rsidR="008355C1" w:rsidRPr="00DC3891" w:rsidRDefault="008355C1" w:rsidP="000C708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651" w:type="dxa"/>
        <w:tblLayout w:type="fixed"/>
        <w:tblLook w:val="04A0" w:firstRow="1" w:lastRow="0" w:firstColumn="1" w:lastColumn="0" w:noHBand="0" w:noVBand="1"/>
      </w:tblPr>
      <w:tblGrid>
        <w:gridCol w:w="706"/>
        <w:gridCol w:w="110"/>
        <w:gridCol w:w="34"/>
        <w:gridCol w:w="337"/>
        <w:gridCol w:w="1801"/>
        <w:gridCol w:w="97"/>
        <w:gridCol w:w="1134"/>
        <w:gridCol w:w="1843"/>
        <w:gridCol w:w="1843"/>
        <w:gridCol w:w="52"/>
        <w:gridCol w:w="6"/>
        <w:gridCol w:w="1501"/>
        <w:gridCol w:w="1134"/>
        <w:gridCol w:w="53"/>
      </w:tblGrid>
      <w:tr w:rsidR="00E751B8" w:rsidRPr="00DC3891" w:rsidTr="00E751B8">
        <w:tc>
          <w:tcPr>
            <w:tcW w:w="850" w:type="dxa"/>
            <w:gridSpan w:val="3"/>
            <w:hideMark/>
          </w:tcPr>
          <w:p w:rsidR="00E751B8" w:rsidRPr="00DC3891" w:rsidRDefault="00E751B8" w:rsidP="001701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235" w:type="dxa"/>
            <w:gridSpan w:val="3"/>
            <w:hideMark/>
          </w:tcPr>
          <w:p w:rsidR="00E751B8" w:rsidRPr="00DC3891" w:rsidRDefault="00E751B8" w:rsidP="001701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Раздел/Тема</w:t>
            </w:r>
          </w:p>
        </w:tc>
        <w:tc>
          <w:tcPr>
            <w:tcW w:w="1134" w:type="dxa"/>
          </w:tcPr>
          <w:p w:rsidR="00E751B8" w:rsidRPr="00DC3891" w:rsidRDefault="00E751B8" w:rsidP="007344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-во ча</w:t>
            </w: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</w:t>
            </w:r>
          </w:p>
        </w:tc>
        <w:tc>
          <w:tcPr>
            <w:tcW w:w="1843" w:type="dxa"/>
            <w:hideMark/>
          </w:tcPr>
          <w:p w:rsidR="00E751B8" w:rsidRPr="00DC3891" w:rsidRDefault="00E751B8" w:rsidP="001701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организации</w:t>
            </w:r>
          </w:p>
        </w:tc>
        <w:tc>
          <w:tcPr>
            <w:tcW w:w="1843" w:type="dxa"/>
            <w:hideMark/>
          </w:tcPr>
          <w:p w:rsidR="00E751B8" w:rsidRPr="00DC3891" w:rsidRDefault="00E751B8" w:rsidP="001701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1559" w:type="dxa"/>
            <w:gridSpan w:val="3"/>
          </w:tcPr>
          <w:p w:rsidR="00E751B8" w:rsidRPr="00F67355" w:rsidRDefault="00E751B8" w:rsidP="00734421">
            <w:pPr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3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1187" w:type="dxa"/>
            <w:gridSpan w:val="2"/>
            <w:hideMark/>
          </w:tcPr>
          <w:p w:rsidR="00E751B8" w:rsidRPr="00DC3891" w:rsidRDefault="00E751B8" w:rsidP="001701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E751B8" w:rsidRPr="00DC3891" w:rsidTr="00E751B8">
        <w:tc>
          <w:tcPr>
            <w:tcW w:w="9464" w:type="dxa"/>
            <w:gridSpan w:val="12"/>
          </w:tcPr>
          <w:p w:rsidR="00E751B8" w:rsidRPr="0077575C" w:rsidRDefault="00E751B8" w:rsidP="00405A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 I.</w:t>
            </w:r>
            <w:r w:rsidRPr="00DC38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«Двухголосное пение»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AF6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1187" w:type="dxa"/>
            <w:gridSpan w:val="2"/>
            <w:hideMark/>
          </w:tcPr>
          <w:p w:rsidR="00E751B8" w:rsidRPr="0077575C" w:rsidRDefault="00E751B8" w:rsidP="00405A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875" w:rsidRPr="00DC3891" w:rsidTr="00E751B8">
        <w:trPr>
          <w:trHeight w:val="45"/>
        </w:trPr>
        <w:tc>
          <w:tcPr>
            <w:tcW w:w="850" w:type="dxa"/>
            <w:gridSpan w:val="3"/>
            <w:hideMark/>
          </w:tcPr>
          <w:p w:rsidR="00094875" w:rsidRPr="00DC3891" w:rsidRDefault="00094875" w:rsidP="00405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gridSpan w:val="3"/>
            <w:hideMark/>
          </w:tcPr>
          <w:p w:rsidR="00094875" w:rsidRPr="00DC3891" w:rsidRDefault="00094875" w:rsidP="00094875">
            <w:pPr>
              <w:ind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значит </w:t>
            </w: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двухголосие</w:t>
            </w:r>
            <w:proofErr w:type="spellEnd"/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»? </w:t>
            </w:r>
          </w:p>
        </w:tc>
        <w:tc>
          <w:tcPr>
            <w:tcW w:w="1134" w:type="dxa"/>
          </w:tcPr>
          <w:p w:rsidR="00094875" w:rsidRPr="00DC3891" w:rsidRDefault="00094875" w:rsidP="00405AFD">
            <w:pPr>
              <w:ind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094875" w:rsidRPr="00DC3891" w:rsidRDefault="00094875" w:rsidP="00405AFD">
            <w:pPr>
              <w:ind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843" w:type="dxa"/>
            <w:hideMark/>
          </w:tcPr>
          <w:p w:rsidR="00094875" w:rsidRPr="00DC3891" w:rsidRDefault="00094875" w:rsidP="00094875">
            <w:pPr>
              <w:ind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Хоровое сольфеджио. </w:t>
            </w:r>
          </w:p>
        </w:tc>
        <w:tc>
          <w:tcPr>
            <w:tcW w:w="1559" w:type="dxa"/>
            <w:gridSpan w:val="3"/>
            <w:vMerge w:val="restart"/>
          </w:tcPr>
          <w:p w:rsidR="00094875" w:rsidRPr="00DC3891" w:rsidRDefault="00734421" w:rsidP="00405AFD">
            <w:pPr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5647AD" w:rsidRPr="003119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https://yandex.ru/video/preview/11330517683750536845</w:t>
              </w:r>
            </w:hyperlink>
            <w:r w:rsidR="00564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7" w:type="dxa"/>
            <w:gridSpan w:val="2"/>
          </w:tcPr>
          <w:p w:rsidR="00094875" w:rsidRPr="00DC3891" w:rsidRDefault="00094875" w:rsidP="00405AFD">
            <w:pPr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94875" w:rsidRPr="00DC3891" w:rsidTr="00E751B8">
        <w:trPr>
          <w:trHeight w:val="45"/>
        </w:trPr>
        <w:tc>
          <w:tcPr>
            <w:tcW w:w="850" w:type="dxa"/>
            <w:gridSpan w:val="3"/>
          </w:tcPr>
          <w:p w:rsidR="00094875" w:rsidRPr="00DC3891" w:rsidRDefault="00094875" w:rsidP="00405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  <w:gridSpan w:val="3"/>
          </w:tcPr>
          <w:p w:rsidR="00094875" w:rsidRPr="00DC3891" w:rsidRDefault="00094875" w:rsidP="00405AFD">
            <w:pPr>
              <w:ind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Двухголосие</w:t>
            </w:r>
            <w:proofErr w:type="spellEnd"/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песне</w:t>
            </w:r>
          </w:p>
        </w:tc>
        <w:tc>
          <w:tcPr>
            <w:tcW w:w="1134" w:type="dxa"/>
          </w:tcPr>
          <w:p w:rsidR="00094875" w:rsidRPr="00DC3891" w:rsidRDefault="00094875" w:rsidP="00405AFD">
            <w:pPr>
              <w:ind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94875" w:rsidRPr="00DC3891" w:rsidRDefault="00094875" w:rsidP="00405AFD">
            <w:pPr>
              <w:ind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4875" w:rsidRPr="00DC3891" w:rsidRDefault="00094875" w:rsidP="00405AFD">
            <w:pPr>
              <w:ind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Вокально-хоровая работа, разучивание песен.</w:t>
            </w:r>
          </w:p>
        </w:tc>
        <w:tc>
          <w:tcPr>
            <w:tcW w:w="1559" w:type="dxa"/>
            <w:gridSpan w:val="3"/>
            <w:vMerge/>
          </w:tcPr>
          <w:p w:rsidR="00094875" w:rsidRPr="00DC3891" w:rsidRDefault="00094875" w:rsidP="00405AFD">
            <w:pPr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094875" w:rsidRPr="00DC3891" w:rsidRDefault="00094875" w:rsidP="00405AFD">
            <w:pPr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751B8" w:rsidRPr="00DC3891" w:rsidTr="00734421">
        <w:trPr>
          <w:trHeight w:val="120"/>
        </w:trPr>
        <w:tc>
          <w:tcPr>
            <w:tcW w:w="10651" w:type="dxa"/>
            <w:gridSpan w:val="14"/>
          </w:tcPr>
          <w:p w:rsidR="00E751B8" w:rsidRPr="0077575C" w:rsidRDefault="00E751B8" w:rsidP="00405AFD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 II.</w:t>
            </w:r>
            <w:r w:rsidRPr="00DC38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«Музыкальная грамота»</w:t>
            </w:r>
            <w:r w:rsidR="00094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094875" w:rsidRPr="00AF6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094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E751B8" w:rsidRPr="00DC3891" w:rsidTr="00E751B8">
        <w:trPr>
          <w:trHeight w:val="75"/>
        </w:trPr>
        <w:tc>
          <w:tcPr>
            <w:tcW w:w="850" w:type="dxa"/>
            <w:gridSpan w:val="3"/>
            <w:hideMark/>
          </w:tcPr>
          <w:p w:rsidR="00E751B8" w:rsidRPr="00DC3891" w:rsidRDefault="00E751B8" w:rsidP="00405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5" w:type="dxa"/>
            <w:gridSpan w:val="3"/>
            <w:hideMark/>
          </w:tcPr>
          <w:p w:rsidR="00E751B8" w:rsidRPr="00DC3891" w:rsidRDefault="00E751B8" w:rsidP="00405AFD">
            <w:pPr>
              <w:ind w:firstLine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Октава. Звуки и ноты первой октавы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Мажор и минор</w:t>
            </w:r>
          </w:p>
        </w:tc>
        <w:tc>
          <w:tcPr>
            <w:tcW w:w="1134" w:type="dxa"/>
          </w:tcPr>
          <w:p w:rsidR="00E751B8" w:rsidRPr="00DC3891" w:rsidRDefault="00094875" w:rsidP="00405AFD">
            <w:pPr>
              <w:ind w:firstLine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E751B8" w:rsidRPr="00DC3891" w:rsidRDefault="00E751B8" w:rsidP="00405AFD">
            <w:pPr>
              <w:ind w:firstLine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1843" w:type="dxa"/>
            <w:hideMark/>
          </w:tcPr>
          <w:p w:rsidR="00E751B8" w:rsidRPr="00DC3891" w:rsidRDefault="00E751B8" w:rsidP="00405AFD">
            <w:pPr>
              <w:ind w:firstLine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хоровое сольфеджио. Вокально-хоровая работа, разучивание песен.</w:t>
            </w:r>
          </w:p>
        </w:tc>
        <w:tc>
          <w:tcPr>
            <w:tcW w:w="1559" w:type="dxa"/>
            <w:gridSpan w:val="3"/>
          </w:tcPr>
          <w:p w:rsidR="00E751B8" w:rsidRPr="00DC3891" w:rsidRDefault="00734421" w:rsidP="00405AFD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5647AD" w:rsidRPr="003119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https://yandex.ru/video/preview/11728987632606001025</w:t>
              </w:r>
            </w:hyperlink>
            <w:r w:rsidR="00564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7" w:type="dxa"/>
            <w:gridSpan w:val="2"/>
          </w:tcPr>
          <w:p w:rsidR="00E751B8" w:rsidRPr="00DC3891" w:rsidRDefault="00094875" w:rsidP="00405AFD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751B8" w:rsidRPr="00DC3891" w:rsidTr="00E751B8">
        <w:trPr>
          <w:trHeight w:val="45"/>
        </w:trPr>
        <w:tc>
          <w:tcPr>
            <w:tcW w:w="850" w:type="dxa"/>
            <w:gridSpan w:val="3"/>
          </w:tcPr>
          <w:p w:rsidR="00E751B8" w:rsidRPr="00DC3891" w:rsidRDefault="00E751B8" w:rsidP="006D2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5" w:type="dxa"/>
            <w:gridSpan w:val="3"/>
            <w:hideMark/>
          </w:tcPr>
          <w:p w:rsidR="00E751B8" w:rsidRPr="00094875" w:rsidRDefault="00E751B8" w:rsidP="00405AFD">
            <w:pPr>
              <w:ind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8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комплексе. Праздник «Новый год»</w:t>
            </w:r>
          </w:p>
        </w:tc>
        <w:tc>
          <w:tcPr>
            <w:tcW w:w="1134" w:type="dxa"/>
          </w:tcPr>
          <w:p w:rsidR="00E751B8" w:rsidRPr="00094875" w:rsidRDefault="00094875" w:rsidP="00405AFD">
            <w:pPr>
              <w:ind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8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E751B8" w:rsidRPr="00094875" w:rsidRDefault="00E751B8" w:rsidP="00405AFD">
            <w:pPr>
              <w:ind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875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1843" w:type="dxa"/>
            <w:hideMark/>
          </w:tcPr>
          <w:p w:rsidR="00E751B8" w:rsidRPr="00094875" w:rsidRDefault="00E751B8" w:rsidP="00405AFD">
            <w:pPr>
              <w:ind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875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исполнение и групповое.</w:t>
            </w:r>
          </w:p>
        </w:tc>
        <w:tc>
          <w:tcPr>
            <w:tcW w:w="1559" w:type="dxa"/>
            <w:gridSpan w:val="3"/>
          </w:tcPr>
          <w:p w:rsidR="00E751B8" w:rsidRPr="00DC3891" w:rsidRDefault="00734421" w:rsidP="00405AFD">
            <w:pPr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5647AD" w:rsidRPr="003119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https://yandex.ru/video/preview/1002445678734249123</w:t>
              </w:r>
            </w:hyperlink>
            <w:r w:rsidR="00564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7" w:type="dxa"/>
            <w:gridSpan w:val="2"/>
          </w:tcPr>
          <w:p w:rsidR="00E751B8" w:rsidRPr="00DC3891" w:rsidRDefault="00094875" w:rsidP="00405AFD">
            <w:pPr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A3E0C" w:rsidRPr="00DC3891" w:rsidTr="00734421">
        <w:trPr>
          <w:trHeight w:val="45"/>
        </w:trPr>
        <w:tc>
          <w:tcPr>
            <w:tcW w:w="10651" w:type="dxa"/>
            <w:gridSpan w:val="14"/>
          </w:tcPr>
          <w:p w:rsidR="008A3E0C" w:rsidRPr="00DC3891" w:rsidRDefault="008A3E0C" w:rsidP="006D25F9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 III.</w:t>
            </w:r>
            <w:r w:rsidRPr="00DC38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«Развитие голоса»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AF6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5647AD" w:rsidRPr="00DC3891" w:rsidTr="00E751B8">
        <w:trPr>
          <w:trHeight w:val="105"/>
        </w:trPr>
        <w:tc>
          <w:tcPr>
            <w:tcW w:w="850" w:type="dxa"/>
            <w:gridSpan w:val="3"/>
          </w:tcPr>
          <w:p w:rsidR="005647AD" w:rsidRPr="00DC3891" w:rsidRDefault="005647AD" w:rsidP="006D2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35" w:type="dxa"/>
            <w:gridSpan w:val="3"/>
            <w:hideMark/>
          </w:tcPr>
          <w:p w:rsidR="005647AD" w:rsidRPr="00DC3891" w:rsidRDefault="005647AD" w:rsidP="006D25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Артикуляционная гимнастика </w:t>
            </w:r>
            <w:proofErr w:type="spellStart"/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В.Емельянова</w:t>
            </w:r>
            <w:proofErr w:type="spellEnd"/>
          </w:p>
        </w:tc>
        <w:tc>
          <w:tcPr>
            <w:tcW w:w="1134" w:type="dxa"/>
          </w:tcPr>
          <w:p w:rsidR="005647AD" w:rsidRPr="00DC3891" w:rsidRDefault="00664CC5" w:rsidP="006D25F9">
            <w:pPr>
              <w:ind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5647AD" w:rsidRPr="00DC3891" w:rsidRDefault="005647AD" w:rsidP="006D25F9">
            <w:pPr>
              <w:ind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1843" w:type="dxa"/>
            <w:hideMark/>
          </w:tcPr>
          <w:p w:rsidR="005647AD" w:rsidRPr="00DC3891" w:rsidRDefault="005647AD" w:rsidP="006D25F9">
            <w:pPr>
              <w:ind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Вокально-хоровая работа.</w:t>
            </w:r>
          </w:p>
        </w:tc>
        <w:tc>
          <w:tcPr>
            <w:tcW w:w="1559" w:type="dxa"/>
            <w:gridSpan w:val="3"/>
            <w:vMerge w:val="restart"/>
          </w:tcPr>
          <w:p w:rsidR="005647AD" w:rsidRPr="00DC3891" w:rsidRDefault="00734421" w:rsidP="006D25F9">
            <w:pPr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5647AD" w:rsidRPr="003119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https://www.youtube.com/watch?v=gSwXJ1IEaeo</w:t>
              </w:r>
            </w:hyperlink>
            <w:r w:rsidR="00564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7" w:type="dxa"/>
            <w:gridSpan w:val="2"/>
          </w:tcPr>
          <w:p w:rsidR="005647AD" w:rsidRPr="00DC3891" w:rsidRDefault="005647AD" w:rsidP="006D25F9">
            <w:pPr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5647AD" w:rsidRPr="00DC3891" w:rsidTr="00E751B8">
        <w:trPr>
          <w:trHeight w:val="120"/>
        </w:trPr>
        <w:tc>
          <w:tcPr>
            <w:tcW w:w="850" w:type="dxa"/>
            <w:gridSpan w:val="3"/>
          </w:tcPr>
          <w:p w:rsidR="005647AD" w:rsidRPr="00DC3891" w:rsidRDefault="005647AD" w:rsidP="006D25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5" w:type="dxa"/>
            <w:gridSpan w:val="3"/>
            <w:hideMark/>
          </w:tcPr>
          <w:p w:rsidR="005647AD" w:rsidRPr="00DC3891" w:rsidRDefault="005647AD" w:rsidP="006D25F9">
            <w:pPr>
              <w:ind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Переход из грудного регистра </w:t>
            </w:r>
            <w:proofErr w:type="gramStart"/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фальцетный</w:t>
            </w:r>
          </w:p>
        </w:tc>
        <w:tc>
          <w:tcPr>
            <w:tcW w:w="1134" w:type="dxa"/>
          </w:tcPr>
          <w:p w:rsidR="005647AD" w:rsidRPr="00DC3891" w:rsidRDefault="00664CC5" w:rsidP="006D25F9">
            <w:pPr>
              <w:ind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5647AD" w:rsidRPr="00DC3891" w:rsidRDefault="005647AD" w:rsidP="006D25F9">
            <w:pPr>
              <w:ind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1843" w:type="dxa"/>
            <w:hideMark/>
          </w:tcPr>
          <w:p w:rsidR="005647AD" w:rsidRPr="00DC3891" w:rsidRDefault="005647AD" w:rsidP="006D25F9">
            <w:pPr>
              <w:ind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Вокально-хоровая работа.</w:t>
            </w:r>
          </w:p>
        </w:tc>
        <w:tc>
          <w:tcPr>
            <w:tcW w:w="1559" w:type="dxa"/>
            <w:gridSpan w:val="3"/>
            <w:vMerge/>
          </w:tcPr>
          <w:p w:rsidR="005647AD" w:rsidRPr="00DC3891" w:rsidRDefault="005647AD" w:rsidP="006D25F9">
            <w:pPr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5647AD" w:rsidRPr="00DC3891" w:rsidRDefault="005647AD" w:rsidP="006D25F9">
            <w:pPr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A3E0C" w:rsidRPr="00DC3891" w:rsidTr="00734421">
        <w:trPr>
          <w:trHeight w:val="105"/>
        </w:trPr>
        <w:tc>
          <w:tcPr>
            <w:tcW w:w="10651" w:type="dxa"/>
            <w:gridSpan w:val="14"/>
          </w:tcPr>
          <w:p w:rsidR="008A3E0C" w:rsidRPr="00DC3891" w:rsidRDefault="008A3E0C" w:rsidP="00405AFD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 IV.</w:t>
            </w:r>
            <w:r w:rsidRPr="00DC38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«Музыкально-образовательные беседы»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AF6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E751B8" w:rsidRPr="00DC3891" w:rsidTr="008A3E0C">
        <w:tc>
          <w:tcPr>
            <w:tcW w:w="816" w:type="dxa"/>
            <w:gridSpan w:val="2"/>
            <w:hideMark/>
          </w:tcPr>
          <w:p w:rsidR="00E751B8" w:rsidRDefault="00E751B8" w:rsidP="000C7082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751B8" w:rsidRPr="00405AFD" w:rsidRDefault="00E751B8" w:rsidP="00405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gridSpan w:val="4"/>
            <w:hideMark/>
          </w:tcPr>
          <w:p w:rsidR="00E751B8" w:rsidRPr="00DC3891" w:rsidRDefault="00E751B8" w:rsidP="00405AFD">
            <w:pPr>
              <w:ind w:firstLine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голос. Его особенности в разные периоды взросления</w:t>
            </w:r>
          </w:p>
        </w:tc>
        <w:tc>
          <w:tcPr>
            <w:tcW w:w="1134" w:type="dxa"/>
          </w:tcPr>
          <w:p w:rsidR="00E751B8" w:rsidRPr="00DC3891" w:rsidRDefault="00664CC5" w:rsidP="00405AFD">
            <w:pPr>
              <w:ind w:firstLine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E751B8" w:rsidRPr="00DC3891" w:rsidRDefault="00E751B8" w:rsidP="00405AFD">
            <w:pPr>
              <w:ind w:firstLine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1901" w:type="dxa"/>
            <w:gridSpan w:val="3"/>
            <w:hideMark/>
          </w:tcPr>
          <w:p w:rsidR="00E751B8" w:rsidRPr="00DC3891" w:rsidRDefault="00E751B8" w:rsidP="00405AFD">
            <w:pPr>
              <w:ind w:firstLine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коллективное исполнение.</w:t>
            </w:r>
          </w:p>
        </w:tc>
        <w:tc>
          <w:tcPr>
            <w:tcW w:w="1501" w:type="dxa"/>
          </w:tcPr>
          <w:p w:rsidR="00E751B8" w:rsidRPr="00DC3891" w:rsidRDefault="00734421" w:rsidP="00405AFD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EE1BD8" w:rsidRPr="003119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https://yandex.ru/video/preview/14229134813702930558</w:t>
              </w:r>
            </w:hyperlink>
          </w:p>
        </w:tc>
        <w:tc>
          <w:tcPr>
            <w:tcW w:w="1187" w:type="dxa"/>
            <w:gridSpan w:val="2"/>
          </w:tcPr>
          <w:p w:rsidR="00E751B8" w:rsidRPr="00DC3891" w:rsidRDefault="005647AD" w:rsidP="00405AFD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751B8" w:rsidRPr="00DC3891" w:rsidTr="008A3E0C">
        <w:trPr>
          <w:trHeight w:val="45"/>
        </w:trPr>
        <w:tc>
          <w:tcPr>
            <w:tcW w:w="816" w:type="dxa"/>
            <w:gridSpan w:val="2"/>
          </w:tcPr>
          <w:p w:rsidR="00E751B8" w:rsidRPr="00C84EB8" w:rsidRDefault="00E751B8" w:rsidP="002422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EB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  <w:gridSpan w:val="4"/>
          </w:tcPr>
          <w:p w:rsidR="00E751B8" w:rsidRPr="00C84EB8" w:rsidRDefault="00E751B8" w:rsidP="002422E7">
            <w:pPr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EB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концерт</w:t>
            </w:r>
          </w:p>
        </w:tc>
        <w:tc>
          <w:tcPr>
            <w:tcW w:w="1134" w:type="dxa"/>
          </w:tcPr>
          <w:p w:rsidR="00E751B8" w:rsidRPr="00C84EB8" w:rsidRDefault="00664CC5" w:rsidP="002422E7">
            <w:pPr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751B8" w:rsidRPr="00C84EB8" w:rsidRDefault="00E751B8" w:rsidP="002422E7">
            <w:pPr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EB8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901" w:type="dxa"/>
            <w:gridSpan w:val="3"/>
          </w:tcPr>
          <w:p w:rsidR="00E751B8" w:rsidRPr="00C84EB8" w:rsidRDefault="00E751B8" w:rsidP="002422E7">
            <w:pPr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EB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Коллективное, групповое и сольное исполнение.</w:t>
            </w:r>
          </w:p>
        </w:tc>
        <w:tc>
          <w:tcPr>
            <w:tcW w:w="1501" w:type="dxa"/>
          </w:tcPr>
          <w:p w:rsidR="00E751B8" w:rsidRPr="00C84EB8" w:rsidRDefault="00E751B8" w:rsidP="00405AFD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</w:tcPr>
          <w:p w:rsidR="00E751B8" w:rsidRPr="00C84EB8" w:rsidRDefault="005647AD" w:rsidP="00405AFD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751B8" w:rsidRPr="00DC3891" w:rsidTr="00E751B8">
        <w:trPr>
          <w:gridAfter w:val="1"/>
          <w:wAfter w:w="53" w:type="dxa"/>
        </w:trPr>
        <w:tc>
          <w:tcPr>
            <w:tcW w:w="1187" w:type="dxa"/>
            <w:gridSpan w:val="4"/>
            <w:tcBorders>
              <w:left w:val="nil"/>
              <w:right w:val="nil"/>
            </w:tcBorders>
          </w:tcPr>
          <w:p w:rsidR="00E751B8" w:rsidRPr="00DC3891" w:rsidRDefault="00E751B8" w:rsidP="000C708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left w:val="nil"/>
              <w:right w:val="nil"/>
            </w:tcBorders>
          </w:tcPr>
          <w:p w:rsidR="00E751B8" w:rsidRPr="00DC3891" w:rsidRDefault="00E751B8" w:rsidP="000C708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0" w:type="dxa"/>
            <w:gridSpan w:val="8"/>
            <w:tcBorders>
              <w:left w:val="nil"/>
              <w:right w:val="nil"/>
            </w:tcBorders>
            <w:hideMark/>
          </w:tcPr>
          <w:p w:rsidR="00E751B8" w:rsidRPr="00DC3891" w:rsidRDefault="00E751B8" w:rsidP="000C708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1B8" w:rsidRPr="00DC3891" w:rsidRDefault="00E751B8" w:rsidP="000C7082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51B8" w:rsidRPr="00DC3891" w:rsidTr="00A72ACB">
        <w:trPr>
          <w:gridAfter w:val="1"/>
          <w:wAfter w:w="53" w:type="dxa"/>
        </w:trPr>
        <w:tc>
          <w:tcPr>
            <w:tcW w:w="816" w:type="dxa"/>
            <w:gridSpan w:val="2"/>
            <w:hideMark/>
          </w:tcPr>
          <w:p w:rsidR="00E751B8" w:rsidRPr="00DC3891" w:rsidRDefault="00E751B8" w:rsidP="000C7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269" w:type="dxa"/>
            <w:gridSpan w:val="4"/>
            <w:hideMark/>
          </w:tcPr>
          <w:p w:rsidR="00E751B8" w:rsidRPr="00DC3891" w:rsidRDefault="00E751B8" w:rsidP="000C7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Раздел/Тема</w:t>
            </w:r>
          </w:p>
        </w:tc>
        <w:tc>
          <w:tcPr>
            <w:tcW w:w="1134" w:type="dxa"/>
          </w:tcPr>
          <w:p w:rsidR="00E751B8" w:rsidRPr="00DC3891" w:rsidRDefault="00FD7F4B" w:rsidP="000C708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-во ча</w:t>
            </w: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</w:t>
            </w:r>
          </w:p>
        </w:tc>
        <w:tc>
          <w:tcPr>
            <w:tcW w:w="1843" w:type="dxa"/>
            <w:hideMark/>
          </w:tcPr>
          <w:p w:rsidR="00E751B8" w:rsidRPr="00DC3891" w:rsidRDefault="00E751B8" w:rsidP="000C7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организации</w:t>
            </w:r>
          </w:p>
        </w:tc>
        <w:tc>
          <w:tcPr>
            <w:tcW w:w="1895" w:type="dxa"/>
            <w:gridSpan w:val="2"/>
            <w:hideMark/>
          </w:tcPr>
          <w:p w:rsidR="00E751B8" w:rsidRPr="00DC3891" w:rsidRDefault="00E751B8" w:rsidP="000C7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1507" w:type="dxa"/>
            <w:gridSpan w:val="2"/>
          </w:tcPr>
          <w:p w:rsidR="00E751B8" w:rsidRPr="00DC3891" w:rsidRDefault="00664CC5" w:rsidP="000C708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73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1134" w:type="dxa"/>
            <w:hideMark/>
          </w:tcPr>
          <w:p w:rsidR="00E751B8" w:rsidRPr="00FD7F4B" w:rsidRDefault="00FD7F4B" w:rsidP="000C70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7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72ACB" w:rsidRPr="00DC3891" w:rsidTr="00734421">
        <w:trPr>
          <w:gridAfter w:val="1"/>
          <w:wAfter w:w="53" w:type="dxa"/>
        </w:trPr>
        <w:tc>
          <w:tcPr>
            <w:tcW w:w="10598" w:type="dxa"/>
            <w:gridSpan w:val="13"/>
          </w:tcPr>
          <w:p w:rsidR="00A72ACB" w:rsidRPr="00DC3891" w:rsidRDefault="00A72ACB" w:rsidP="000C7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 I.</w:t>
            </w:r>
            <w:r w:rsidRPr="00DC38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«Вокально-хоровое пение»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часа)</w:t>
            </w:r>
          </w:p>
        </w:tc>
      </w:tr>
      <w:tr w:rsidR="00E751B8" w:rsidRPr="00DC3891" w:rsidTr="00A72ACB">
        <w:trPr>
          <w:gridAfter w:val="1"/>
          <w:wAfter w:w="53" w:type="dxa"/>
          <w:trHeight w:val="15"/>
        </w:trPr>
        <w:tc>
          <w:tcPr>
            <w:tcW w:w="816" w:type="dxa"/>
            <w:gridSpan w:val="2"/>
            <w:hideMark/>
          </w:tcPr>
          <w:p w:rsidR="00E751B8" w:rsidRPr="0077575C" w:rsidRDefault="00E751B8" w:rsidP="0077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gridSpan w:val="4"/>
            <w:hideMark/>
          </w:tcPr>
          <w:p w:rsidR="00E751B8" w:rsidRPr="00DC3891" w:rsidRDefault="00E751B8" w:rsidP="0077575C">
            <w:pPr>
              <w:ind w:firstLine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вокально-хорового пения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E751B8" w:rsidRPr="00DC3891" w:rsidRDefault="00FD7F4B" w:rsidP="000C7082">
            <w:pPr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E751B8" w:rsidRPr="00DC3891" w:rsidRDefault="00E751B8" w:rsidP="000C7082">
            <w:pPr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895" w:type="dxa"/>
            <w:gridSpan w:val="2"/>
            <w:hideMark/>
          </w:tcPr>
          <w:p w:rsidR="00E751B8" w:rsidRPr="00DC3891" w:rsidRDefault="00E751B8" w:rsidP="000C708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</w:t>
            </w:r>
            <w:proofErr w:type="gramStart"/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</w:t>
            </w:r>
            <w:proofErr w:type="gramEnd"/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7" w:type="dxa"/>
            <w:gridSpan w:val="2"/>
          </w:tcPr>
          <w:p w:rsidR="00E751B8" w:rsidRPr="00DC3891" w:rsidRDefault="00734421" w:rsidP="000C7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A72ACB" w:rsidRPr="003119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https://www.youtube.com/watch?v=gSwXJ1IEaeo</w:t>
              </w:r>
            </w:hyperlink>
            <w:r w:rsidR="00A72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751B8" w:rsidRPr="00DC3891" w:rsidRDefault="00B34350" w:rsidP="000C7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751B8" w:rsidRPr="00DC3891" w:rsidTr="00A72ACB">
        <w:trPr>
          <w:gridAfter w:val="1"/>
          <w:wAfter w:w="53" w:type="dxa"/>
          <w:trHeight w:val="30"/>
        </w:trPr>
        <w:tc>
          <w:tcPr>
            <w:tcW w:w="816" w:type="dxa"/>
            <w:gridSpan w:val="2"/>
            <w:hideMark/>
          </w:tcPr>
          <w:p w:rsidR="00E751B8" w:rsidRPr="0077575C" w:rsidRDefault="00E751B8" w:rsidP="00775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gridSpan w:val="4"/>
            <w:hideMark/>
          </w:tcPr>
          <w:p w:rsidR="00E751B8" w:rsidRPr="00DC3891" w:rsidRDefault="00E751B8" w:rsidP="000C7082">
            <w:pPr>
              <w:ind w:firstLine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Двухголосное пение, его особенности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Пение двухголосных упражнений,</w:t>
            </w:r>
          </w:p>
        </w:tc>
        <w:tc>
          <w:tcPr>
            <w:tcW w:w="1134" w:type="dxa"/>
          </w:tcPr>
          <w:p w:rsidR="00E751B8" w:rsidRPr="00DC3891" w:rsidRDefault="00FD7F4B" w:rsidP="000C7082">
            <w:pPr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E751B8" w:rsidRPr="00DC3891" w:rsidRDefault="00E751B8" w:rsidP="000C7082">
            <w:pPr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1895" w:type="dxa"/>
            <w:gridSpan w:val="2"/>
            <w:hideMark/>
          </w:tcPr>
          <w:p w:rsidR="00E751B8" w:rsidRPr="00DC3891" w:rsidRDefault="00E751B8" w:rsidP="000C708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Хоровое сольфеджио, разучивание песен.</w:t>
            </w:r>
          </w:p>
        </w:tc>
        <w:tc>
          <w:tcPr>
            <w:tcW w:w="1507" w:type="dxa"/>
            <w:gridSpan w:val="2"/>
          </w:tcPr>
          <w:p w:rsidR="00E751B8" w:rsidRPr="00DC3891" w:rsidRDefault="00734421" w:rsidP="000C7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664CC5" w:rsidRPr="003119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https://yandex.ru/video/preview/5917850654764440795</w:t>
              </w:r>
            </w:hyperlink>
            <w:r w:rsidR="00664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751B8" w:rsidRPr="00DC3891" w:rsidRDefault="00B34350" w:rsidP="000C7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751B8" w:rsidRPr="00DC3891" w:rsidTr="00A72ACB">
        <w:trPr>
          <w:gridAfter w:val="1"/>
          <w:wAfter w:w="53" w:type="dxa"/>
          <w:trHeight w:val="195"/>
        </w:trPr>
        <w:tc>
          <w:tcPr>
            <w:tcW w:w="816" w:type="dxa"/>
            <w:gridSpan w:val="2"/>
            <w:hideMark/>
          </w:tcPr>
          <w:p w:rsidR="00E751B8" w:rsidRPr="0077575C" w:rsidRDefault="00E751B8" w:rsidP="007757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gridSpan w:val="4"/>
            <w:hideMark/>
          </w:tcPr>
          <w:p w:rsidR="00E751B8" w:rsidRPr="0077575C" w:rsidRDefault="00E751B8" w:rsidP="000C7082">
            <w:pPr>
              <w:ind w:firstLine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5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«Золотая Осень»</w:t>
            </w:r>
          </w:p>
        </w:tc>
        <w:tc>
          <w:tcPr>
            <w:tcW w:w="1134" w:type="dxa"/>
          </w:tcPr>
          <w:p w:rsidR="00E751B8" w:rsidRPr="0077575C" w:rsidRDefault="00FD7F4B" w:rsidP="000C7082">
            <w:pPr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E751B8" w:rsidRPr="0077575C" w:rsidRDefault="00E751B8" w:rsidP="000C7082">
            <w:pPr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5C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1895" w:type="dxa"/>
            <w:gridSpan w:val="2"/>
            <w:hideMark/>
          </w:tcPr>
          <w:p w:rsidR="00E751B8" w:rsidRPr="0077575C" w:rsidRDefault="00E751B8" w:rsidP="000C708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5C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Коллективное, групповое и сольное исполнение.</w:t>
            </w:r>
          </w:p>
        </w:tc>
        <w:tc>
          <w:tcPr>
            <w:tcW w:w="1507" w:type="dxa"/>
            <w:gridSpan w:val="2"/>
          </w:tcPr>
          <w:p w:rsidR="00E751B8" w:rsidRPr="0077575C" w:rsidRDefault="00E751B8" w:rsidP="000C7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51B8" w:rsidRPr="0077575C" w:rsidRDefault="00B34350" w:rsidP="000C7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72ACB" w:rsidRPr="00DC3891" w:rsidTr="00734421">
        <w:trPr>
          <w:gridAfter w:val="1"/>
          <w:wAfter w:w="53" w:type="dxa"/>
          <w:trHeight w:val="123"/>
        </w:trPr>
        <w:tc>
          <w:tcPr>
            <w:tcW w:w="10598" w:type="dxa"/>
            <w:gridSpan w:val="13"/>
          </w:tcPr>
          <w:p w:rsidR="00A72ACB" w:rsidRPr="00AF685A" w:rsidRDefault="00A72ACB" w:rsidP="000C70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 II.</w:t>
            </w:r>
            <w:r w:rsidRPr="00DC38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«Музыкальная грамота»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AF6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E751B8" w:rsidRPr="00DC3891" w:rsidTr="00A72ACB">
        <w:trPr>
          <w:gridAfter w:val="1"/>
          <w:wAfter w:w="53" w:type="dxa"/>
          <w:trHeight w:val="45"/>
        </w:trPr>
        <w:tc>
          <w:tcPr>
            <w:tcW w:w="706" w:type="dxa"/>
            <w:hideMark/>
          </w:tcPr>
          <w:p w:rsidR="00E751B8" w:rsidRPr="00DC3891" w:rsidRDefault="00E751B8" w:rsidP="000C7082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79" w:type="dxa"/>
            <w:gridSpan w:val="5"/>
            <w:hideMark/>
          </w:tcPr>
          <w:p w:rsidR="00E751B8" w:rsidRPr="00DC3891" w:rsidRDefault="00E751B8" w:rsidP="000C7082">
            <w:pPr>
              <w:ind w:firstLine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Звукоряд. Гамма</w:t>
            </w:r>
          </w:p>
        </w:tc>
        <w:tc>
          <w:tcPr>
            <w:tcW w:w="1134" w:type="dxa"/>
          </w:tcPr>
          <w:p w:rsidR="00E751B8" w:rsidRPr="00DC3891" w:rsidRDefault="00FD7F4B" w:rsidP="000C7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E751B8" w:rsidRPr="00DC3891" w:rsidRDefault="00E751B8" w:rsidP="000C7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1895" w:type="dxa"/>
            <w:gridSpan w:val="2"/>
            <w:hideMark/>
          </w:tcPr>
          <w:p w:rsidR="00E751B8" w:rsidRPr="00DC3891" w:rsidRDefault="00E751B8" w:rsidP="000C708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хоровое сольфеджио, пластическое интонирование.</w:t>
            </w:r>
          </w:p>
        </w:tc>
        <w:tc>
          <w:tcPr>
            <w:tcW w:w="1507" w:type="dxa"/>
            <w:gridSpan w:val="2"/>
          </w:tcPr>
          <w:p w:rsidR="00E751B8" w:rsidRPr="00DC3891" w:rsidRDefault="00734421" w:rsidP="000C7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664CC5" w:rsidRPr="003119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https://yandex.ru/video/preview/2325097263952203553</w:t>
              </w:r>
            </w:hyperlink>
            <w:r w:rsidR="00664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751B8" w:rsidRPr="00DC3891" w:rsidRDefault="00B34350" w:rsidP="000C7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751B8" w:rsidRPr="00DC3891" w:rsidTr="00A72ACB">
        <w:trPr>
          <w:gridAfter w:val="1"/>
          <w:wAfter w:w="53" w:type="dxa"/>
          <w:trHeight w:val="135"/>
        </w:trPr>
        <w:tc>
          <w:tcPr>
            <w:tcW w:w="706" w:type="dxa"/>
            <w:hideMark/>
          </w:tcPr>
          <w:p w:rsidR="00E751B8" w:rsidRPr="00AF685A" w:rsidRDefault="00E751B8" w:rsidP="00AF6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8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9" w:type="dxa"/>
            <w:gridSpan w:val="5"/>
            <w:hideMark/>
          </w:tcPr>
          <w:p w:rsidR="00E751B8" w:rsidRPr="00AF685A" w:rsidRDefault="00E751B8" w:rsidP="000C7082">
            <w:pPr>
              <w:ind w:firstLine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85A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«Новый год»</w:t>
            </w:r>
          </w:p>
        </w:tc>
        <w:tc>
          <w:tcPr>
            <w:tcW w:w="1134" w:type="dxa"/>
          </w:tcPr>
          <w:p w:rsidR="00E751B8" w:rsidRPr="00AF685A" w:rsidRDefault="00FD7F4B" w:rsidP="000C7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E751B8" w:rsidRPr="00AF685A" w:rsidRDefault="00E751B8" w:rsidP="000C7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85A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1895" w:type="dxa"/>
            <w:gridSpan w:val="2"/>
            <w:hideMark/>
          </w:tcPr>
          <w:p w:rsidR="00E751B8" w:rsidRPr="00AF685A" w:rsidRDefault="00E751B8" w:rsidP="000C708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85A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Коллективное, групповое и сольное исполнение.</w:t>
            </w:r>
          </w:p>
        </w:tc>
        <w:tc>
          <w:tcPr>
            <w:tcW w:w="1507" w:type="dxa"/>
            <w:gridSpan w:val="2"/>
          </w:tcPr>
          <w:p w:rsidR="00E751B8" w:rsidRPr="00AF685A" w:rsidRDefault="00734421" w:rsidP="000C7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664CC5" w:rsidRPr="003119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https://yandex.ru/video/preview/6928042764842672273</w:t>
              </w:r>
            </w:hyperlink>
            <w:r w:rsidR="00664C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751B8" w:rsidRPr="00AF685A" w:rsidRDefault="00B34350" w:rsidP="000C7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72ACB" w:rsidRPr="00DC3891" w:rsidTr="00734421">
        <w:trPr>
          <w:gridAfter w:val="1"/>
          <w:wAfter w:w="53" w:type="dxa"/>
          <w:trHeight w:val="15"/>
        </w:trPr>
        <w:tc>
          <w:tcPr>
            <w:tcW w:w="10598" w:type="dxa"/>
            <w:gridSpan w:val="13"/>
          </w:tcPr>
          <w:p w:rsidR="00A72ACB" w:rsidRPr="00DC3891" w:rsidRDefault="00A72ACB" w:rsidP="000C7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 III.</w:t>
            </w:r>
            <w:r w:rsidRPr="00DC38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«Развитие голоса»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AF6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E751B8" w:rsidRPr="00DC3891" w:rsidTr="00A72ACB">
        <w:trPr>
          <w:gridAfter w:val="1"/>
          <w:wAfter w:w="53" w:type="dxa"/>
          <w:trHeight w:val="75"/>
        </w:trPr>
        <w:tc>
          <w:tcPr>
            <w:tcW w:w="706" w:type="dxa"/>
          </w:tcPr>
          <w:p w:rsidR="00E751B8" w:rsidRDefault="00E751B8" w:rsidP="000C7082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751B8" w:rsidRPr="00AF685A" w:rsidRDefault="00E751B8" w:rsidP="00AF6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9" w:type="dxa"/>
            <w:gridSpan w:val="5"/>
            <w:hideMark/>
          </w:tcPr>
          <w:p w:rsidR="00E751B8" w:rsidRPr="00DC3891" w:rsidRDefault="00E751B8" w:rsidP="00AF685A">
            <w:pPr>
              <w:ind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Артикуляционная гимнастика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фонетические упражнения </w:t>
            </w:r>
            <w:proofErr w:type="spellStart"/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В.Емельянова</w:t>
            </w:r>
            <w:proofErr w:type="spellEnd"/>
          </w:p>
        </w:tc>
        <w:tc>
          <w:tcPr>
            <w:tcW w:w="1134" w:type="dxa"/>
          </w:tcPr>
          <w:p w:rsidR="00E751B8" w:rsidRPr="00DC3891" w:rsidRDefault="00FD7F4B" w:rsidP="000C7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hideMark/>
          </w:tcPr>
          <w:p w:rsidR="00E751B8" w:rsidRPr="00DC3891" w:rsidRDefault="00E751B8" w:rsidP="000C7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1895" w:type="dxa"/>
            <w:gridSpan w:val="2"/>
            <w:hideMark/>
          </w:tcPr>
          <w:p w:rsidR="00E751B8" w:rsidRPr="00DC3891" w:rsidRDefault="00E751B8" w:rsidP="000C7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 исполнение тренировочных упражнений</w:t>
            </w:r>
          </w:p>
        </w:tc>
        <w:tc>
          <w:tcPr>
            <w:tcW w:w="1507" w:type="dxa"/>
            <w:gridSpan w:val="2"/>
          </w:tcPr>
          <w:p w:rsidR="00E751B8" w:rsidRPr="00DC3891" w:rsidRDefault="00734421" w:rsidP="000C7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FD7F4B" w:rsidRPr="003119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https://yandex.ru/video/preview/430158082191134</w:t>
              </w:r>
              <w:r w:rsidR="00FD7F4B" w:rsidRPr="003119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5531</w:t>
              </w:r>
            </w:hyperlink>
            <w:r w:rsidR="00FD7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751B8" w:rsidRPr="00DC3891" w:rsidRDefault="00B34350" w:rsidP="000C7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</w:tr>
      <w:tr w:rsidR="00E751B8" w:rsidRPr="00DC3891" w:rsidTr="00A72ACB">
        <w:trPr>
          <w:gridAfter w:val="1"/>
          <w:wAfter w:w="53" w:type="dxa"/>
        </w:trPr>
        <w:tc>
          <w:tcPr>
            <w:tcW w:w="706" w:type="dxa"/>
          </w:tcPr>
          <w:p w:rsidR="00E751B8" w:rsidRPr="00DC3891" w:rsidRDefault="00E751B8" w:rsidP="000C7082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379" w:type="dxa"/>
            <w:gridSpan w:val="5"/>
            <w:hideMark/>
          </w:tcPr>
          <w:p w:rsidR="00E751B8" w:rsidRPr="00DC3891" w:rsidRDefault="00E751B8" w:rsidP="000C7082">
            <w:pPr>
              <w:ind w:firstLine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Тренировка </w:t>
            </w:r>
            <w:proofErr w:type="spellStart"/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нефальцетного</w:t>
            </w:r>
            <w:proofErr w:type="spellEnd"/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регистра. Подготовка к празднику 8 Марта</w:t>
            </w:r>
          </w:p>
        </w:tc>
        <w:tc>
          <w:tcPr>
            <w:tcW w:w="1134" w:type="dxa"/>
          </w:tcPr>
          <w:p w:rsidR="00E751B8" w:rsidRPr="00DC3891" w:rsidRDefault="00FD7F4B" w:rsidP="000C7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E751B8" w:rsidRPr="00DC3891" w:rsidRDefault="00E751B8" w:rsidP="000C7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занятие - репетиция</w:t>
            </w:r>
          </w:p>
        </w:tc>
        <w:tc>
          <w:tcPr>
            <w:tcW w:w="1895" w:type="dxa"/>
            <w:gridSpan w:val="2"/>
            <w:hideMark/>
          </w:tcPr>
          <w:p w:rsidR="00E751B8" w:rsidRPr="00DC3891" w:rsidRDefault="00E751B8" w:rsidP="000C7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Вокально-хоровая работа, разучивание песен.</w:t>
            </w:r>
          </w:p>
        </w:tc>
        <w:tc>
          <w:tcPr>
            <w:tcW w:w="1507" w:type="dxa"/>
            <w:gridSpan w:val="2"/>
          </w:tcPr>
          <w:p w:rsidR="00E751B8" w:rsidRPr="00DC3891" w:rsidRDefault="00734421" w:rsidP="000C7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5647AD" w:rsidRPr="003119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https://yandex.ru/video/preview/8036501675576636389</w:t>
              </w:r>
            </w:hyperlink>
            <w:r w:rsidR="00564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751B8" w:rsidRPr="00DC3891" w:rsidRDefault="00B34350" w:rsidP="000C7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72ACB" w:rsidRPr="00DC3891" w:rsidTr="00734421">
        <w:trPr>
          <w:gridAfter w:val="1"/>
          <w:wAfter w:w="53" w:type="dxa"/>
          <w:trHeight w:val="135"/>
        </w:trPr>
        <w:tc>
          <w:tcPr>
            <w:tcW w:w="10598" w:type="dxa"/>
            <w:gridSpan w:val="13"/>
          </w:tcPr>
          <w:p w:rsidR="00A72ACB" w:rsidRPr="00AF685A" w:rsidRDefault="00A72ACB" w:rsidP="000C70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 IV.</w:t>
            </w:r>
            <w:r w:rsidRPr="00DC38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«Музыкально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C38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образовательные беседы»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AF6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E751B8" w:rsidRPr="00DC3891" w:rsidTr="00A72ACB">
        <w:trPr>
          <w:gridAfter w:val="1"/>
          <w:wAfter w:w="53" w:type="dxa"/>
          <w:trHeight w:val="60"/>
        </w:trPr>
        <w:tc>
          <w:tcPr>
            <w:tcW w:w="706" w:type="dxa"/>
          </w:tcPr>
          <w:p w:rsidR="00E751B8" w:rsidRPr="00DC3891" w:rsidRDefault="00E751B8" w:rsidP="000C7082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379" w:type="dxa"/>
            <w:gridSpan w:val="5"/>
            <w:hideMark/>
          </w:tcPr>
          <w:p w:rsidR="00E751B8" w:rsidRPr="00DC3891" w:rsidRDefault="00E751B8" w:rsidP="00850E23">
            <w:pPr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детского голоса. Мутация. Подготовка к заключительному концерту</w:t>
            </w:r>
          </w:p>
        </w:tc>
        <w:tc>
          <w:tcPr>
            <w:tcW w:w="1134" w:type="dxa"/>
          </w:tcPr>
          <w:p w:rsidR="00E751B8" w:rsidRPr="00DC3891" w:rsidRDefault="00FD7F4B" w:rsidP="000C7082">
            <w:pPr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E751B8" w:rsidRPr="00DC3891" w:rsidRDefault="00E751B8" w:rsidP="000C7082">
            <w:pPr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занятие-репетиция</w:t>
            </w:r>
          </w:p>
        </w:tc>
        <w:tc>
          <w:tcPr>
            <w:tcW w:w="1895" w:type="dxa"/>
            <w:gridSpan w:val="2"/>
            <w:hideMark/>
          </w:tcPr>
          <w:p w:rsidR="00E751B8" w:rsidRPr="00DC3891" w:rsidRDefault="00E751B8" w:rsidP="000C7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коллективное исполнение, работа по группам и с солистами</w:t>
            </w:r>
          </w:p>
        </w:tc>
        <w:tc>
          <w:tcPr>
            <w:tcW w:w="1507" w:type="dxa"/>
            <w:gridSpan w:val="2"/>
          </w:tcPr>
          <w:p w:rsidR="00E751B8" w:rsidRPr="00850E23" w:rsidRDefault="00734421" w:rsidP="000C7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A72ACB" w:rsidRPr="0031190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https://yandex.ru/video/preview/14229134813702930558</w:t>
              </w:r>
            </w:hyperlink>
            <w:r w:rsidR="00A72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751B8" w:rsidRPr="00850E23" w:rsidRDefault="00B34350" w:rsidP="000C7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E751B8" w:rsidRPr="00DC3891" w:rsidTr="00A72ACB">
        <w:trPr>
          <w:gridAfter w:val="1"/>
          <w:wAfter w:w="53" w:type="dxa"/>
          <w:trHeight w:val="150"/>
        </w:trPr>
        <w:tc>
          <w:tcPr>
            <w:tcW w:w="706" w:type="dxa"/>
          </w:tcPr>
          <w:p w:rsidR="00E751B8" w:rsidRPr="00DC3891" w:rsidRDefault="00E751B8" w:rsidP="00850E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9" w:type="dxa"/>
            <w:gridSpan w:val="5"/>
            <w:hideMark/>
          </w:tcPr>
          <w:p w:rsidR="00E751B8" w:rsidRPr="00850E23" w:rsidRDefault="00E751B8" w:rsidP="000C7082">
            <w:pPr>
              <w:ind w:firstLine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E2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концерт</w:t>
            </w:r>
          </w:p>
        </w:tc>
        <w:tc>
          <w:tcPr>
            <w:tcW w:w="1134" w:type="dxa"/>
          </w:tcPr>
          <w:p w:rsidR="00E751B8" w:rsidRPr="00850E23" w:rsidRDefault="00FD7F4B" w:rsidP="000C7082">
            <w:pPr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E751B8" w:rsidRPr="00850E23" w:rsidRDefault="00E751B8" w:rsidP="000C7082">
            <w:pPr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E23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утренник</w:t>
            </w:r>
          </w:p>
        </w:tc>
        <w:tc>
          <w:tcPr>
            <w:tcW w:w="1895" w:type="dxa"/>
            <w:gridSpan w:val="2"/>
            <w:hideMark/>
          </w:tcPr>
          <w:p w:rsidR="00E751B8" w:rsidRPr="00850E23" w:rsidRDefault="00E751B8" w:rsidP="000C7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E2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Коллективное, групповое и сольное исполнение.</w:t>
            </w:r>
          </w:p>
        </w:tc>
        <w:tc>
          <w:tcPr>
            <w:tcW w:w="1507" w:type="dxa"/>
            <w:gridSpan w:val="2"/>
          </w:tcPr>
          <w:p w:rsidR="00E751B8" w:rsidRPr="00DC3891" w:rsidRDefault="00E751B8" w:rsidP="000C7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51B8" w:rsidRPr="00DC3891" w:rsidRDefault="00B34350" w:rsidP="000C7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F67BC5" w:rsidRPr="00DC3891" w:rsidRDefault="00F67BC5" w:rsidP="000C708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7BC5" w:rsidRPr="00DC3891" w:rsidRDefault="00F67BC5" w:rsidP="000C708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C2240" w:rsidRPr="00DC3891" w:rsidRDefault="00EC2240" w:rsidP="00DC3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240" w:rsidRPr="00DC3891" w:rsidRDefault="00EC2240" w:rsidP="00DC3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240" w:rsidRPr="00DC3891" w:rsidRDefault="00EC2240" w:rsidP="00DC3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240" w:rsidRPr="00DC3891" w:rsidRDefault="00EC2240" w:rsidP="00DC3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240" w:rsidRPr="00DC3891" w:rsidRDefault="00EC2240" w:rsidP="00DC3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240" w:rsidRPr="00DC3891" w:rsidRDefault="00EC2240" w:rsidP="00DC3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240" w:rsidRPr="00DC3891" w:rsidRDefault="00EC2240" w:rsidP="00DC3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240" w:rsidRPr="00DC3891" w:rsidRDefault="00EC2240" w:rsidP="00DC3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240" w:rsidRPr="00DC3891" w:rsidRDefault="00EC2240" w:rsidP="00DC3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240" w:rsidRPr="00DC3891" w:rsidRDefault="00EC2240" w:rsidP="00DC3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240" w:rsidRPr="00DC3891" w:rsidRDefault="00EC2240" w:rsidP="00DC3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240" w:rsidRPr="00DC3891" w:rsidRDefault="00EC2240" w:rsidP="00DC3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240" w:rsidRPr="00DC3891" w:rsidRDefault="00EC2240" w:rsidP="00DC3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240" w:rsidRPr="00DC3891" w:rsidRDefault="00EC2240" w:rsidP="00DC3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240" w:rsidRPr="00DC3891" w:rsidRDefault="00EC2240" w:rsidP="00DC3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C1C" w:rsidRPr="00DC3891" w:rsidRDefault="00030C1C" w:rsidP="00DC3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0C1C" w:rsidRPr="00DC3891" w:rsidRDefault="00030C1C" w:rsidP="00DC3891">
      <w:pPr>
        <w:tabs>
          <w:tab w:val="left" w:pos="2467"/>
          <w:tab w:val="center" w:pos="51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89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sectPr w:rsidR="00030C1C" w:rsidRPr="00DC3891" w:rsidSect="000C7082">
      <w:pgSz w:w="12240" w:h="15840"/>
      <w:pgMar w:top="567" w:right="850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EAAEEE"/>
    <w:lvl w:ilvl="0">
      <w:numFmt w:val="bullet"/>
      <w:lvlText w:val="*"/>
      <w:lvlJc w:val="left"/>
    </w:lvl>
  </w:abstractNum>
  <w:abstractNum w:abstractNumId="1">
    <w:nsid w:val="06621C9E"/>
    <w:multiLevelType w:val="multilevel"/>
    <w:tmpl w:val="07DE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150D28"/>
    <w:multiLevelType w:val="hybridMultilevel"/>
    <w:tmpl w:val="C5E2E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A7FC5"/>
    <w:multiLevelType w:val="hybridMultilevel"/>
    <w:tmpl w:val="DCCC1C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FB83786"/>
    <w:multiLevelType w:val="hybridMultilevel"/>
    <w:tmpl w:val="7E4CBB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9B0639C"/>
    <w:multiLevelType w:val="multilevel"/>
    <w:tmpl w:val="48EC1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0A3E98"/>
    <w:multiLevelType w:val="hybridMultilevel"/>
    <w:tmpl w:val="CD802990"/>
    <w:lvl w:ilvl="0" w:tplc="E11A2990">
      <w:start w:val="1"/>
      <w:numFmt w:val="upperRoman"/>
      <w:lvlText w:val="%1."/>
      <w:lvlJc w:val="left"/>
      <w:pPr>
        <w:ind w:left="29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7">
    <w:nsid w:val="6CBD5E3A"/>
    <w:multiLevelType w:val="hybridMultilevel"/>
    <w:tmpl w:val="401A79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90D"/>
    <w:rsid w:val="00003477"/>
    <w:rsid w:val="0002440B"/>
    <w:rsid w:val="00030C1C"/>
    <w:rsid w:val="00037DE0"/>
    <w:rsid w:val="00065925"/>
    <w:rsid w:val="00094875"/>
    <w:rsid w:val="000C7082"/>
    <w:rsid w:val="000F24F5"/>
    <w:rsid w:val="00134C8A"/>
    <w:rsid w:val="0014018B"/>
    <w:rsid w:val="00142C90"/>
    <w:rsid w:val="00170134"/>
    <w:rsid w:val="00195016"/>
    <w:rsid w:val="00195221"/>
    <w:rsid w:val="001E53A7"/>
    <w:rsid w:val="002422E7"/>
    <w:rsid w:val="00294D5B"/>
    <w:rsid w:val="002A7653"/>
    <w:rsid w:val="00327A45"/>
    <w:rsid w:val="003577F4"/>
    <w:rsid w:val="003C2348"/>
    <w:rsid w:val="003D128F"/>
    <w:rsid w:val="00405AFD"/>
    <w:rsid w:val="004230F7"/>
    <w:rsid w:val="0050268E"/>
    <w:rsid w:val="0055058E"/>
    <w:rsid w:val="005647AD"/>
    <w:rsid w:val="00573746"/>
    <w:rsid w:val="00574780"/>
    <w:rsid w:val="005B2799"/>
    <w:rsid w:val="005B3CA4"/>
    <w:rsid w:val="00653843"/>
    <w:rsid w:val="00661F9B"/>
    <w:rsid w:val="00664CC5"/>
    <w:rsid w:val="00685E2B"/>
    <w:rsid w:val="00696881"/>
    <w:rsid w:val="006A2E12"/>
    <w:rsid w:val="006C658E"/>
    <w:rsid w:val="006D25F9"/>
    <w:rsid w:val="006D6AEF"/>
    <w:rsid w:val="00700A0E"/>
    <w:rsid w:val="00734421"/>
    <w:rsid w:val="0077575C"/>
    <w:rsid w:val="00795EE7"/>
    <w:rsid w:val="007B29F3"/>
    <w:rsid w:val="0081646D"/>
    <w:rsid w:val="008224FD"/>
    <w:rsid w:val="008355C1"/>
    <w:rsid w:val="008361E7"/>
    <w:rsid w:val="00850E23"/>
    <w:rsid w:val="00866984"/>
    <w:rsid w:val="008A3E0C"/>
    <w:rsid w:val="008B1628"/>
    <w:rsid w:val="008C5828"/>
    <w:rsid w:val="008F3673"/>
    <w:rsid w:val="009415D9"/>
    <w:rsid w:val="00965618"/>
    <w:rsid w:val="00987C8A"/>
    <w:rsid w:val="009955B5"/>
    <w:rsid w:val="009F22F6"/>
    <w:rsid w:val="009F346F"/>
    <w:rsid w:val="00A01CDD"/>
    <w:rsid w:val="00A03A02"/>
    <w:rsid w:val="00A04D32"/>
    <w:rsid w:val="00A15D1F"/>
    <w:rsid w:val="00A63D00"/>
    <w:rsid w:val="00A72ACB"/>
    <w:rsid w:val="00A8576B"/>
    <w:rsid w:val="00AF685A"/>
    <w:rsid w:val="00B34350"/>
    <w:rsid w:val="00B814F7"/>
    <w:rsid w:val="00B82BD6"/>
    <w:rsid w:val="00BE190D"/>
    <w:rsid w:val="00C469A0"/>
    <w:rsid w:val="00C84EB8"/>
    <w:rsid w:val="00C9664B"/>
    <w:rsid w:val="00CA3755"/>
    <w:rsid w:val="00CE53A1"/>
    <w:rsid w:val="00D05935"/>
    <w:rsid w:val="00D14DFF"/>
    <w:rsid w:val="00D27A75"/>
    <w:rsid w:val="00D97529"/>
    <w:rsid w:val="00DA7A8A"/>
    <w:rsid w:val="00DB18B8"/>
    <w:rsid w:val="00DC3891"/>
    <w:rsid w:val="00E502E9"/>
    <w:rsid w:val="00E751B8"/>
    <w:rsid w:val="00E944AA"/>
    <w:rsid w:val="00EC2240"/>
    <w:rsid w:val="00ED50F9"/>
    <w:rsid w:val="00EE1BD8"/>
    <w:rsid w:val="00F67355"/>
    <w:rsid w:val="00F67BC5"/>
    <w:rsid w:val="00FD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D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3A02"/>
    <w:pPr>
      <w:ind w:left="720"/>
      <w:contextualSpacing/>
    </w:pPr>
  </w:style>
  <w:style w:type="table" w:styleId="a6">
    <w:name w:val="Table Grid"/>
    <w:basedOn w:val="a1"/>
    <w:uiPriority w:val="59"/>
    <w:rsid w:val="000C7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Light Shading"/>
    <w:basedOn w:val="a1"/>
    <w:uiPriority w:val="60"/>
    <w:rsid w:val="0019501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59">
    <w:name w:val="c59"/>
    <w:basedOn w:val="a"/>
    <w:rsid w:val="00242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2422E7"/>
  </w:style>
  <w:style w:type="paragraph" w:customStyle="1" w:styleId="c14">
    <w:name w:val="c14"/>
    <w:basedOn w:val="a"/>
    <w:rsid w:val="00242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422E7"/>
  </w:style>
  <w:style w:type="character" w:customStyle="1" w:styleId="c42">
    <w:name w:val="c42"/>
    <w:basedOn w:val="a0"/>
    <w:rsid w:val="002422E7"/>
  </w:style>
  <w:style w:type="paragraph" w:customStyle="1" w:styleId="c93">
    <w:name w:val="c93"/>
    <w:basedOn w:val="a"/>
    <w:rsid w:val="00242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D059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D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3A02"/>
    <w:pPr>
      <w:ind w:left="720"/>
      <w:contextualSpacing/>
    </w:pPr>
  </w:style>
  <w:style w:type="table" w:styleId="a6">
    <w:name w:val="Table Grid"/>
    <w:basedOn w:val="a1"/>
    <w:uiPriority w:val="59"/>
    <w:rsid w:val="000C7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Light Shading"/>
    <w:basedOn w:val="a1"/>
    <w:uiPriority w:val="60"/>
    <w:rsid w:val="0019501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59">
    <w:name w:val="c59"/>
    <w:basedOn w:val="a"/>
    <w:rsid w:val="00242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2422E7"/>
  </w:style>
  <w:style w:type="paragraph" w:customStyle="1" w:styleId="c14">
    <w:name w:val="c14"/>
    <w:basedOn w:val="a"/>
    <w:rsid w:val="00242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422E7"/>
  </w:style>
  <w:style w:type="character" w:customStyle="1" w:styleId="c42">
    <w:name w:val="c42"/>
    <w:basedOn w:val="a0"/>
    <w:rsid w:val="002422E7"/>
  </w:style>
  <w:style w:type="paragraph" w:customStyle="1" w:styleId="c93">
    <w:name w:val="c93"/>
    <w:basedOn w:val="a"/>
    <w:rsid w:val="00242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D059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s://dzen.ru/video/watch/60c679e1571ad1702bf9a66e?f=video" TargetMode="External"/><Relationship Id="rId18" Type="http://schemas.openxmlformats.org/officeDocument/2006/relationships/hyperlink" Target="https://yandex.ru/video/preview/10054900830725490087" TargetMode="External"/><Relationship Id="rId26" Type="http://schemas.openxmlformats.org/officeDocument/2006/relationships/hyperlink" Target="https://yandex.ru/video/preview/2325097263952203553" TargetMode="External"/><Relationship Id="rId3" Type="http://schemas.openxmlformats.org/officeDocument/2006/relationships/styles" Target="styles.xml"/><Relationship Id="rId21" Type="http://schemas.openxmlformats.org/officeDocument/2006/relationships/hyperlink" Target="https://yandex.ru/video/preview/1002445678734249123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yandex.ru/video/preview/12686257186883905052" TargetMode="External"/><Relationship Id="rId17" Type="http://schemas.openxmlformats.org/officeDocument/2006/relationships/hyperlink" Target="https://yandex.ru/video/preview/5895405199137573089" TargetMode="External"/><Relationship Id="rId25" Type="http://schemas.openxmlformats.org/officeDocument/2006/relationships/hyperlink" Target="https://yandex.ru/video/preview/591785065476444079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ndex.ru/video/preview/13266699217815406212" TargetMode="External"/><Relationship Id="rId20" Type="http://schemas.openxmlformats.org/officeDocument/2006/relationships/hyperlink" Target="https://yandex.ru/video/preview/11728987632606001025" TargetMode="External"/><Relationship Id="rId29" Type="http://schemas.openxmlformats.org/officeDocument/2006/relationships/hyperlink" Target="https://yandex.ru/video/preview/803650167557663638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.ru/video/preview/14679950434321055677" TargetMode="External"/><Relationship Id="rId24" Type="http://schemas.openxmlformats.org/officeDocument/2006/relationships/hyperlink" Target="https://www.youtube.com/watch?v=gSwXJ1IEaeo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yandex.ru/video/preview/16647208901270588581" TargetMode="External"/><Relationship Id="rId23" Type="http://schemas.openxmlformats.org/officeDocument/2006/relationships/hyperlink" Target="https://yandex.ru/video/preview/14229134813702930558" TargetMode="External"/><Relationship Id="rId28" Type="http://schemas.openxmlformats.org/officeDocument/2006/relationships/hyperlink" Target="https://yandex.ru/video/preview/4301580821911345531" TargetMode="External"/><Relationship Id="rId10" Type="http://schemas.openxmlformats.org/officeDocument/2006/relationships/hyperlink" Target="https://yandex.ru/video/preview/5895405199137573089" TargetMode="External"/><Relationship Id="rId19" Type="http://schemas.openxmlformats.org/officeDocument/2006/relationships/hyperlink" Target="https://yandex.ru/video/preview/11330517683750536845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yandex.ru/video/preview/13828622839757793867" TargetMode="External"/><Relationship Id="rId14" Type="http://schemas.openxmlformats.org/officeDocument/2006/relationships/hyperlink" Target="https://yandex.ru/video/preview/4568188809314315602" TargetMode="External"/><Relationship Id="rId22" Type="http://schemas.openxmlformats.org/officeDocument/2006/relationships/hyperlink" Target="https://www.youtube.com/watch?v=gSwXJ1IEaeo" TargetMode="External"/><Relationship Id="rId27" Type="http://schemas.openxmlformats.org/officeDocument/2006/relationships/hyperlink" Target="https://yandex.ru/video/preview/6928042764842672273" TargetMode="External"/><Relationship Id="rId30" Type="http://schemas.openxmlformats.org/officeDocument/2006/relationships/hyperlink" Target="https://yandex.ru/video/preview/142291348137029305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A836B-01B6-45A1-8F26-EA0C05D65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3368</Words>
  <Characters>19203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Компьютер-1</dc:creator>
  <cp:lastModifiedBy>admin-pc</cp:lastModifiedBy>
  <cp:revision>3</cp:revision>
  <cp:lastPrinted>2019-11-12T19:34:00Z</cp:lastPrinted>
  <dcterms:created xsi:type="dcterms:W3CDTF">2023-11-11T04:22:00Z</dcterms:created>
  <dcterms:modified xsi:type="dcterms:W3CDTF">2023-11-11T04:47:00Z</dcterms:modified>
</cp:coreProperties>
</file>