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5C" w:rsidRDefault="000E1E5C" w:rsidP="000E1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D45">
        <w:rPr>
          <w:rFonts w:ascii="Times New Roman" w:hAnsi="Times New Roman"/>
          <w:b/>
          <w:sz w:val="28"/>
          <w:szCs w:val="28"/>
        </w:rPr>
        <w:t>Список работников МБОУ «Гимназия №1».</w:t>
      </w:r>
    </w:p>
    <w:p w:rsidR="000E1E5C" w:rsidRPr="00A32D45" w:rsidRDefault="000E1E5C" w:rsidP="000E1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E5C" w:rsidRPr="00A32D45" w:rsidRDefault="000E1E5C" w:rsidP="000E1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134"/>
        <w:gridCol w:w="1134"/>
        <w:gridCol w:w="1276"/>
        <w:gridCol w:w="1417"/>
        <w:gridCol w:w="1276"/>
        <w:gridCol w:w="1276"/>
        <w:gridCol w:w="1417"/>
        <w:gridCol w:w="1276"/>
        <w:gridCol w:w="1418"/>
        <w:gridCol w:w="1275"/>
      </w:tblGrid>
      <w:tr w:rsidR="000E1E5C" w:rsidRPr="00A32D45" w:rsidTr="00B94BA5">
        <w:tc>
          <w:tcPr>
            <w:tcW w:w="567" w:type="dxa"/>
            <w:tcBorders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0E1E5C" w:rsidRPr="00A32D45" w:rsidRDefault="000E1E5C" w:rsidP="00B94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34" w:type="dxa"/>
          </w:tcPr>
          <w:p w:rsidR="000E1E5C" w:rsidRPr="00A32D45" w:rsidRDefault="000E1E5C" w:rsidP="00B94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0E1E5C" w:rsidRPr="00A32D45" w:rsidRDefault="000E1E5C" w:rsidP="00B94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E5C" w:rsidRPr="00A32D45" w:rsidRDefault="000E1E5C" w:rsidP="00B94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76" w:type="dxa"/>
          </w:tcPr>
          <w:p w:rsidR="000E1E5C" w:rsidRPr="00A32D45" w:rsidRDefault="000E1E5C" w:rsidP="00B94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53962">
              <w:rPr>
                <w:rFonts w:ascii="Times New Roman" w:hAnsi="Times New Roman"/>
                <w:sz w:val="24"/>
                <w:szCs w:val="24"/>
              </w:rPr>
              <w:t xml:space="preserve">аименование направления </w:t>
            </w:r>
          </w:p>
          <w:p w:rsidR="000E1E5C" w:rsidRPr="00853962" w:rsidRDefault="000E1E5C" w:rsidP="00B94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962">
              <w:rPr>
                <w:rFonts w:ascii="Times New Roman" w:hAnsi="Times New Roman"/>
                <w:sz w:val="24"/>
                <w:szCs w:val="24"/>
              </w:rPr>
              <w:t>подготовки и (или) специальности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1E5C" w:rsidRPr="0039248E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9248E">
              <w:rPr>
                <w:rFonts w:ascii="Times New Roman" w:hAnsi="Times New Roman"/>
                <w:sz w:val="24"/>
                <w:szCs w:val="24"/>
              </w:rPr>
              <w:t>ченая степень (при наличии);</w:t>
            </w:r>
          </w:p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E5C" w:rsidRPr="00853962" w:rsidRDefault="000E1E5C" w:rsidP="00B94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48E">
              <w:rPr>
                <w:rFonts w:ascii="Times New Roman" w:hAnsi="Times New Roman"/>
                <w:sz w:val="24"/>
                <w:szCs w:val="24"/>
              </w:rPr>
              <w:t xml:space="preserve">ученое звание </w:t>
            </w:r>
          </w:p>
          <w:p w:rsidR="000E1E5C" w:rsidRPr="0039248E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48E">
              <w:rPr>
                <w:rFonts w:ascii="Times New Roman" w:hAnsi="Times New Roman"/>
                <w:sz w:val="24"/>
                <w:szCs w:val="24"/>
              </w:rPr>
              <w:t>(при наличии);</w:t>
            </w:r>
          </w:p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E5C" w:rsidRPr="00853962" w:rsidRDefault="000E1E5C" w:rsidP="00B94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1E5C" w:rsidRPr="0039248E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48E">
              <w:rPr>
                <w:rFonts w:ascii="Times New Roman" w:hAnsi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  <w:p w:rsidR="000E1E5C" w:rsidRPr="00853962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48E">
              <w:rPr>
                <w:rFonts w:ascii="Times New Roman" w:hAnsi="Times New Roman"/>
                <w:sz w:val="24"/>
                <w:szCs w:val="24"/>
              </w:rPr>
              <w:t xml:space="preserve">общий стаж </w:t>
            </w:r>
          </w:p>
          <w:p w:rsidR="000E1E5C" w:rsidRPr="0039248E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48E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48E">
              <w:rPr>
                <w:rFonts w:ascii="Times New Roman" w:hAnsi="Times New Roman"/>
                <w:sz w:val="24"/>
                <w:szCs w:val="24"/>
              </w:rPr>
              <w:t xml:space="preserve">стаж работы </w:t>
            </w:r>
          </w:p>
          <w:p w:rsidR="000E1E5C" w:rsidRPr="0039248E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48E">
              <w:rPr>
                <w:rFonts w:ascii="Times New Roman" w:hAnsi="Times New Roman"/>
                <w:sz w:val="24"/>
                <w:szCs w:val="24"/>
              </w:rPr>
              <w:t>по специальности</w:t>
            </w:r>
          </w:p>
          <w:p w:rsidR="000E1E5C" w:rsidRPr="0039248E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E1E5C" w:rsidRPr="0039248E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48E">
              <w:rPr>
                <w:rFonts w:ascii="Times New Roman" w:hAnsi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  <w:p w:rsidR="000E1E5C" w:rsidRPr="0039248E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E5C" w:rsidRPr="00A32D45" w:rsidTr="00B94BA5">
        <w:trPr>
          <w:trHeight w:val="13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D45">
              <w:rPr>
                <w:rFonts w:ascii="Times New Roman" w:hAnsi="Times New Roman"/>
                <w:sz w:val="24"/>
                <w:szCs w:val="24"/>
              </w:rPr>
              <w:t>Дергунова</w:t>
            </w:r>
            <w:proofErr w:type="spellEnd"/>
            <w:r w:rsidRPr="00A32D45">
              <w:rPr>
                <w:rFonts w:ascii="Times New Roman" w:hAnsi="Times New Roman"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грамотность: развиваем в средней и старшей школе 2021г.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язык, немецкий язык</w:t>
            </w:r>
          </w:p>
        </w:tc>
      </w:tr>
      <w:tr w:rsidR="000E1E5C" w:rsidRPr="00A32D45" w:rsidTr="00B94BA5">
        <w:trPr>
          <w:trHeight w:val="13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Регина Александровна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профессионального образования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грамотность: развиваем в средней и старшей школе 2021г.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0E1E5C" w:rsidRPr="00A32D45" w:rsidTr="00B94BA5">
        <w:trPr>
          <w:trHeight w:val="13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Тихонова Марина Тимофеевна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Я учебник: Функциональная грамотность: развиваем в средней и </w:t>
            </w:r>
            <w:r>
              <w:rPr>
                <w:rFonts w:ascii="Times New Roman" w:hAnsi="Times New Roman"/>
              </w:rPr>
              <w:lastRenderedPageBreak/>
              <w:t>старшей школе 2021г.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лет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музыка</w:t>
            </w:r>
          </w:p>
        </w:tc>
      </w:tr>
      <w:tr w:rsidR="000E1E5C" w:rsidRPr="00A32D45" w:rsidTr="00B94BA5">
        <w:trPr>
          <w:trHeight w:val="21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Баева Светлана</w:t>
            </w:r>
          </w:p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ДО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грамотность: развиваем в средней и старшей школе 2021г.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лет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32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D45">
              <w:rPr>
                <w:rFonts w:ascii="Times New Roman" w:hAnsi="Times New Roman"/>
                <w:sz w:val="24"/>
                <w:szCs w:val="24"/>
              </w:rPr>
              <w:t>Сударева</w:t>
            </w:r>
            <w:proofErr w:type="spellEnd"/>
            <w:r w:rsidRPr="00A32D45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</w:p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грамотность: развиваем в начальной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 классы</w:t>
            </w:r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32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Ермолаева</w:t>
            </w:r>
          </w:p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 xml:space="preserve">Наталья Сергеевна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грамотность: развиваем в начальной школе</w:t>
            </w:r>
            <w:r w:rsidRPr="00D70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Изо, предметы начальных классов</w:t>
            </w:r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32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 xml:space="preserve">Анисимова </w:t>
            </w:r>
          </w:p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Наталья Павловна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классах, 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грамотность: развиваем в начальной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0E1E5C" w:rsidRPr="00A32D45" w:rsidTr="00B94BA5">
        <w:trPr>
          <w:trHeight w:val="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A32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Кривцова</w:t>
            </w:r>
          </w:p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грамотность: развиваем в начальной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32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Доронина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2D45">
              <w:rPr>
                <w:rFonts w:ascii="Times New Roman" w:hAnsi="Times New Roman"/>
                <w:sz w:val="24"/>
                <w:szCs w:val="24"/>
              </w:rPr>
              <w:t>Салия</w:t>
            </w:r>
            <w:proofErr w:type="spellEnd"/>
          </w:p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D45">
              <w:rPr>
                <w:rFonts w:ascii="Times New Roman" w:hAnsi="Times New Roman"/>
                <w:sz w:val="24"/>
                <w:szCs w:val="24"/>
              </w:rPr>
              <w:t>Мингалеевна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D4B47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4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D4B47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грамотность: развиваем в начальной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32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D45">
              <w:rPr>
                <w:rFonts w:ascii="Times New Roman" w:hAnsi="Times New Roman"/>
                <w:sz w:val="24"/>
                <w:szCs w:val="24"/>
              </w:rPr>
              <w:t>Курмаева</w:t>
            </w:r>
            <w:proofErr w:type="spellEnd"/>
            <w:r w:rsidRPr="00A32D45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грамотность: развиваем в средней и старшей школе 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32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 xml:space="preserve">Юдина Галина </w:t>
            </w:r>
          </w:p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BF770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Первая квалификационная категория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E56C4D" w:rsidRDefault="000E1E5C" w:rsidP="00B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грамотность: развиваем в средней и старшей школе 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гия</w:t>
            </w:r>
            <w:proofErr w:type="spellEnd"/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32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 xml:space="preserve">Самсоненко </w:t>
            </w:r>
          </w:p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</w:t>
            </w:r>
            <w:r>
              <w:rPr>
                <w:rFonts w:ascii="Times New Roman" w:hAnsi="Times New Roman"/>
              </w:rPr>
              <w:lastRenderedPageBreak/>
              <w:t>: развиваем в средней и старшей школе 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литература, родной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(русский) язык, родная (русская) литература, элективные курсы «Русская словесность», «Русский язык: теория и практика (подготовка к ЕГЭ)»</w:t>
            </w:r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Pr="00A32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Полина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среднее-педагогическое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 Функциональная грамотность: развиваем в начальной школе,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32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D45">
              <w:rPr>
                <w:rFonts w:ascii="Times New Roman" w:hAnsi="Times New Roman"/>
                <w:sz w:val="24"/>
                <w:szCs w:val="24"/>
              </w:rPr>
              <w:t>Круглушина</w:t>
            </w:r>
            <w:proofErr w:type="spellEnd"/>
          </w:p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Вероника Юрьевна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грамотность: развиваем в средней школе 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0E1E5C" w:rsidRPr="00A32D45" w:rsidTr="00B94BA5">
        <w:trPr>
          <w:trHeight w:val="8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32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 xml:space="preserve">Евстафьева </w:t>
            </w:r>
          </w:p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</w:t>
            </w:r>
            <w:r>
              <w:rPr>
                <w:rFonts w:ascii="Times New Roman" w:hAnsi="Times New Roman"/>
              </w:rPr>
              <w:lastRenderedPageBreak/>
              <w:t>: развиваем в средней школе 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A32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D45">
              <w:rPr>
                <w:rFonts w:ascii="Times New Roman" w:hAnsi="Times New Roman"/>
                <w:sz w:val="24"/>
                <w:szCs w:val="24"/>
              </w:rPr>
              <w:t>Сураева</w:t>
            </w:r>
            <w:proofErr w:type="spellEnd"/>
            <w:r w:rsidRPr="00A32D45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грамотность: развиваем в средней школе 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география, ОДНКНР, ОРКСЭ,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32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 xml:space="preserve">Кривошеева </w:t>
            </w:r>
          </w:p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4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грамотность: развиваем в средней школе 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литература, родной русский язык, родная русская литература, предметные элективные курсы, индивидуальный проект</w:t>
            </w:r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32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D45">
              <w:rPr>
                <w:rFonts w:ascii="Times New Roman" w:hAnsi="Times New Roman"/>
                <w:sz w:val="24"/>
                <w:szCs w:val="24"/>
              </w:rPr>
              <w:t>Маршева</w:t>
            </w:r>
            <w:proofErr w:type="spellEnd"/>
            <w:r w:rsidRPr="00A32D45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ОГПУ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Я учебник: Функциональная грамотность: развиваем в </w:t>
            </w:r>
            <w:r>
              <w:rPr>
                <w:rFonts w:ascii="Times New Roman" w:hAnsi="Times New Roman"/>
              </w:rPr>
              <w:lastRenderedPageBreak/>
              <w:t>средней школе 2021г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химия, экология, физическая культура</w:t>
            </w:r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Кондрашова Валентина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 Функциональная грамотность: развиваем в начальной школе, 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Заболотникова Наталья Геннадьевна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 заместитель по НМР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грамотность: развиваем в средней школе 2021г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лет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литература, родной язык, родная литература</w:t>
            </w:r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Гульсиня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Ситдиковна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E110E7" w:rsidRDefault="000E1E5C" w:rsidP="00B94BA5">
            <w:pPr>
              <w:pStyle w:val="2"/>
              <w:shd w:val="clear" w:color="auto" w:fill="FFFFFF"/>
              <w:tabs>
                <w:tab w:val="left" w:pos="0"/>
              </w:tabs>
              <w:spacing w:before="0" w:beforeAutospacing="0"/>
              <w:rPr>
                <w:b w:val="0"/>
                <w:bCs w:val="0"/>
                <w:color w:val="343A40"/>
                <w:sz w:val="22"/>
                <w:szCs w:val="22"/>
              </w:rPr>
            </w:pPr>
            <w:r w:rsidRPr="00E110E7">
              <w:rPr>
                <w:b w:val="0"/>
                <w:bCs w:val="0"/>
                <w:color w:val="000000" w:themeColor="text1"/>
                <w:sz w:val="22"/>
                <w:szCs w:val="22"/>
              </w:rPr>
              <w:t>Я учебник: Функциональная грамотность: развиваем в средней школе 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математика</w:t>
            </w:r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A32D45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Илья Алексеевич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Среднее-специальное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B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Функциональная грамотность: развиваем в средней и старшей школе 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E110E7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34D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E110E7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34D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0E1E5C" w:rsidRPr="00A32D45" w:rsidTr="00B94BA5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Маргарита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E5C" w:rsidRPr="006260BB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 учебник:  Функциональная грамотность: развиваем в начальной школе, 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E110E7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34D">
              <w:rPr>
                <w:rFonts w:ascii="Times New Roman" w:hAnsi="Times New Roman"/>
                <w:sz w:val="24"/>
                <w:szCs w:val="24"/>
              </w:rPr>
              <w:t>35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5C" w:rsidRPr="00E110E7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7534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5C" w:rsidRDefault="000E1E5C" w:rsidP="00B9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</w:tbl>
    <w:p w:rsidR="00F46093" w:rsidRPr="00A76EC6" w:rsidRDefault="00F46093" w:rsidP="00A76EC6"/>
    <w:sectPr w:rsidR="00F46093" w:rsidRPr="00A76EC6" w:rsidSect="000E1E5C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2555"/>
    <w:multiLevelType w:val="multilevel"/>
    <w:tmpl w:val="D028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B6B40"/>
    <w:multiLevelType w:val="multilevel"/>
    <w:tmpl w:val="8626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E2EC0"/>
    <w:multiLevelType w:val="multilevel"/>
    <w:tmpl w:val="89D0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906FD6"/>
    <w:multiLevelType w:val="multilevel"/>
    <w:tmpl w:val="6710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A03CF"/>
    <w:multiLevelType w:val="multilevel"/>
    <w:tmpl w:val="B9BC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01DFC"/>
    <w:multiLevelType w:val="multilevel"/>
    <w:tmpl w:val="EC7E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34"/>
    <w:rsid w:val="00055DFD"/>
    <w:rsid w:val="000E1E5C"/>
    <w:rsid w:val="002315C7"/>
    <w:rsid w:val="00277265"/>
    <w:rsid w:val="00491319"/>
    <w:rsid w:val="00553095"/>
    <w:rsid w:val="00603197"/>
    <w:rsid w:val="00641E82"/>
    <w:rsid w:val="00761D86"/>
    <w:rsid w:val="009C5C8D"/>
    <w:rsid w:val="00A76EC6"/>
    <w:rsid w:val="00D24837"/>
    <w:rsid w:val="00F12934"/>
    <w:rsid w:val="00F46093"/>
    <w:rsid w:val="00FA4AD0"/>
    <w:rsid w:val="00FD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E9DF"/>
  <w15:chartTrackingRefBased/>
  <w15:docId w15:val="{954F8413-E620-418A-B848-6BC0135E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E5C"/>
    <w:pPr>
      <w:spacing w:after="200" w:line="276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E1E5C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48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AD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E1E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2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C1C8-121A-46E8-97B6-75D01DFE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2022-11-11T09:27:00Z</cp:lastPrinted>
  <dcterms:created xsi:type="dcterms:W3CDTF">2022-12-09T05:03:00Z</dcterms:created>
  <dcterms:modified xsi:type="dcterms:W3CDTF">2022-12-09T05:03:00Z</dcterms:modified>
</cp:coreProperties>
</file>